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3A" w:rsidRPr="00183836" w:rsidRDefault="00C22D3A" w:rsidP="00C22D3A">
      <w:pPr>
        <w:jc w:val="center"/>
        <w:rPr>
          <w:sz w:val="32"/>
          <w:szCs w:val="32"/>
        </w:rPr>
      </w:pPr>
      <w:r w:rsidRPr="00183836">
        <w:rPr>
          <w:sz w:val="32"/>
          <w:szCs w:val="32"/>
        </w:rPr>
        <w:t>Российская Федерация</w:t>
      </w:r>
    </w:p>
    <w:p w:rsidR="00C22D3A" w:rsidRPr="00183836" w:rsidRDefault="00C22D3A" w:rsidP="00C22D3A">
      <w:pPr>
        <w:jc w:val="center"/>
        <w:rPr>
          <w:sz w:val="32"/>
          <w:szCs w:val="32"/>
        </w:rPr>
      </w:pPr>
      <w:r w:rsidRPr="00183836">
        <w:rPr>
          <w:sz w:val="32"/>
          <w:szCs w:val="32"/>
        </w:rPr>
        <w:t>Ростовская область</w:t>
      </w:r>
    </w:p>
    <w:p w:rsidR="00C22D3A" w:rsidRPr="00183836" w:rsidRDefault="00C22D3A" w:rsidP="00C22D3A">
      <w:pPr>
        <w:jc w:val="center"/>
        <w:rPr>
          <w:sz w:val="32"/>
          <w:szCs w:val="32"/>
        </w:rPr>
      </w:pPr>
      <w:r w:rsidRPr="00183836">
        <w:rPr>
          <w:sz w:val="32"/>
          <w:szCs w:val="32"/>
        </w:rPr>
        <w:t>Константиновский район</w:t>
      </w:r>
    </w:p>
    <w:p w:rsidR="00C22D3A" w:rsidRPr="00183836" w:rsidRDefault="00C22D3A" w:rsidP="00C22D3A">
      <w:pPr>
        <w:jc w:val="center"/>
        <w:rPr>
          <w:sz w:val="32"/>
          <w:szCs w:val="32"/>
        </w:rPr>
      </w:pPr>
      <w:r w:rsidRPr="00183836">
        <w:rPr>
          <w:sz w:val="32"/>
          <w:szCs w:val="32"/>
        </w:rPr>
        <w:t>муниципальное образование</w:t>
      </w:r>
    </w:p>
    <w:p w:rsidR="00C22D3A" w:rsidRPr="00183836" w:rsidRDefault="00C22D3A" w:rsidP="00C22D3A">
      <w:pPr>
        <w:jc w:val="center"/>
        <w:rPr>
          <w:sz w:val="32"/>
          <w:szCs w:val="32"/>
        </w:rPr>
      </w:pPr>
      <w:r w:rsidRPr="00183836">
        <w:rPr>
          <w:sz w:val="32"/>
          <w:szCs w:val="32"/>
        </w:rPr>
        <w:t>«</w:t>
      </w:r>
      <w:proofErr w:type="spellStart"/>
      <w:r w:rsidRPr="00183836">
        <w:rPr>
          <w:sz w:val="32"/>
          <w:szCs w:val="32"/>
        </w:rPr>
        <w:t>Богоявленское</w:t>
      </w:r>
      <w:proofErr w:type="spellEnd"/>
      <w:r w:rsidRPr="00183836">
        <w:rPr>
          <w:sz w:val="32"/>
          <w:szCs w:val="32"/>
        </w:rPr>
        <w:t xml:space="preserve"> сельское поселение»</w:t>
      </w:r>
    </w:p>
    <w:p w:rsidR="00C22D3A" w:rsidRPr="00183836" w:rsidRDefault="00C22D3A" w:rsidP="00C22D3A">
      <w:pPr>
        <w:jc w:val="center"/>
        <w:rPr>
          <w:sz w:val="32"/>
          <w:szCs w:val="32"/>
        </w:rPr>
      </w:pPr>
    </w:p>
    <w:p w:rsidR="00C22D3A" w:rsidRPr="00183836" w:rsidRDefault="00C22D3A" w:rsidP="00C22D3A">
      <w:pPr>
        <w:jc w:val="center"/>
        <w:rPr>
          <w:sz w:val="32"/>
          <w:szCs w:val="32"/>
        </w:rPr>
      </w:pPr>
      <w:r w:rsidRPr="00183836">
        <w:rPr>
          <w:sz w:val="32"/>
          <w:szCs w:val="32"/>
        </w:rPr>
        <w:t>Собрание депутатов Богоявленского сельского поселения</w:t>
      </w:r>
    </w:p>
    <w:p w:rsidR="00C22D3A" w:rsidRPr="00183836" w:rsidRDefault="00C22D3A" w:rsidP="00C22D3A">
      <w:pPr>
        <w:jc w:val="center"/>
        <w:rPr>
          <w:b/>
          <w:sz w:val="32"/>
          <w:szCs w:val="32"/>
        </w:rPr>
      </w:pPr>
    </w:p>
    <w:p w:rsidR="00C22D3A" w:rsidRPr="00183836" w:rsidRDefault="00C22D3A" w:rsidP="00C22D3A">
      <w:pPr>
        <w:pStyle w:val="xl32"/>
        <w:spacing w:before="0" w:beforeAutospacing="0" w:after="0" w:afterAutospacing="0"/>
        <w:rPr>
          <w:b/>
          <w:sz w:val="32"/>
          <w:szCs w:val="32"/>
        </w:rPr>
      </w:pPr>
      <w:r w:rsidRPr="00183836">
        <w:rPr>
          <w:b/>
          <w:sz w:val="32"/>
          <w:szCs w:val="32"/>
        </w:rPr>
        <w:t>РЕШЕНИЕ</w:t>
      </w:r>
    </w:p>
    <w:p w:rsidR="00C22D3A" w:rsidRPr="00684546" w:rsidRDefault="00C22D3A" w:rsidP="00C22D3A">
      <w:pPr>
        <w:jc w:val="center"/>
        <w:rPr>
          <w:sz w:val="28"/>
          <w:szCs w:val="28"/>
        </w:rPr>
      </w:pPr>
    </w:p>
    <w:p w:rsidR="00C22D3A" w:rsidRPr="00684546" w:rsidRDefault="00C22D3A" w:rsidP="00C22D3A">
      <w:pPr>
        <w:keepNext/>
        <w:keepLines/>
        <w:ind w:right="4756"/>
        <w:jc w:val="both"/>
        <w:rPr>
          <w:sz w:val="28"/>
          <w:szCs w:val="28"/>
        </w:rPr>
      </w:pPr>
      <w:r w:rsidRPr="00684546">
        <w:rPr>
          <w:sz w:val="28"/>
          <w:szCs w:val="28"/>
        </w:rPr>
        <w:t>О внесении изменений в решение  Собрания депутатов Богоявленского сельского поселения</w:t>
      </w:r>
      <w:r>
        <w:rPr>
          <w:sz w:val="28"/>
          <w:szCs w:val="28"/>
        </w:rPr>
        <w:t xml:space="preserve"> </w:t>
      </w:r>
      <w:r w:rsidRPr="00684546">
        <w:rPr>
          <w:sz w:val="28"/>
          <w:szCs w:val="28"/>
        </w:rPr>
        <w:t>«О бюджете Богоявленского сельского поселения Константиновского района  на 20</w:t>
      </w:r>
      <w:r>
        <w:rPr>
          <w:sz w:val="28"/>
          <w:szCs w:val="28"/>
        </w:rPr>
        <w:t>21</w:t>
      </w:r>
      <w:r w:rsidRPr="00684546">
        <w:rPr>
          <w:sz w:val="28"/>
          <w:szCs w:val="28"/>
        </w:rPr>
        <w:t xml:space="preserve"> год </w:t>
      </w:r>
      <w:r w:rsidRPr="00684546">
        <w:rPr>
          <w:color w:val="000000"/>
          <w:sz w:val="28"/>
          <w:szCs w:val="28"/>
        </w:rPr>
        <w:t>и на плановый период 20</w:t>
      </w:r>
      <w:r>
        <w:rPr>
          <w:color w:val="000000"/>
          <w:sz w:val="28"/>
          <w:szCs w:val="28"/>
        </w:rPr>
        <w:t>22</w:t>
      </w:r>
      <w:r w:rsidRPr="00684546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3</w:t>
      </w:r>
      <w:r w:rsidRPr="00684546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ов</w:t>
      </w:r>
      <w:r w:rsidRPr="00684546">
        <w:rPr>
          <w:sz w:val="28"/>
          <w:szCs w:val="28"/>
        </w:rPr>
        <w:t>»</w:t>
      </w:r>
    </w:p>
    <w:p w:rsidR="00C22D3A" w:rsidRPr="00684546" w:rsidRDefault="00C22D3A" w:rsidP="00C22D3A">
      <w:pPr>
        <w:ind w:right="425"/>
        <w:jc w:val="both"/>
        <w:rPr>
          <w:sz w:val="28"/>
          <w:szCs w:val="28"/>
        </w:rPr>
      </w:pPr>
      <w:r w:rsidRPr="00684546">
        <w:rPr>
          <w:sz w:val="28"/>
          <w:szCs w:val="28"/>
        </w:rPr>
        <w:t xml:space="preserve">    </w:t>
      </w: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42"/>
      </w:tblGrid>
      <w:tr w:rsidR="00C22D3A" w:rsidRPr="00684546" w:rsidTr="00105A35">
        <w:trPr>
          <w:trHeight w:val="513"/>
        </w:trPr>
        <w:tc>
          <w:tcPr>
            <w:tcW w:w="3107" w:type="dxa"/>
            <w:vAlign w:val="center"/>
          </w:tcPr>
          <w:p w:rsidR="00C22D3A" w:rsidRPr="00684546" w:rsidRDefault="00C22D3A" w:rsidP="00105A35">
            <w:pPr>
              <w:jc w:val="center"/>
              <w:rPr>
                <w:sz w:val="28"/>
                <w:szCs w:val="28"/>
              </w:rPr>
            </w:pPr>
            <w:r w:rsidRPr="00684546">
              <w:rPr>
                <w:sz w:val="28"/>
                <w:szCs w:val="28"/>
              </w:rPr>
              <w:t>Принято</w:t>
            </w:r>
          </w:p>
          <w:p w:rsidR="00C22D3A" w:rsidRPr="00684546" w:rsidRDefault="00C22D3A" w:rsidP="00105A35">
            <w:pPr>
              <w:jc w:val="center"/>
              <w:rPr>
                <w:sz w:val="28"/>
                <w:szCs w:val="28"/>
              </w:rPr>
            </w:pPr>
            <w:r w:rsidRPr="00684546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3107" w:type="dxa"/>
          </w:tcPr>
          <w:p w:rsidR="00C22D3A" w:rsidRPr="00684546" w:rsidRDefault="00C22D3A" w:rsidP="00105A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2" w:type="dxa"/>
            <w:vAlign w:val="bottom"/>
          </w:tcPr>
          <w:p w:rsidR="00C22D3A" w:rsidRPr="00684546" w:rsidRDefault="00C22D3A" w:rsidP="00105A35">
            <w:pPr>
              <w:pStyle w:val="xl32"/>
              <w:jc w:val="right"/>
            </w:pPr>
          </w:p>
        </w:tc>
      </w:tr>
    </w:tbl>
    <w:p w:rsidR="007B1E42" w:rsidRDefault="007B1E42" w:rsidP="00C22D3A">
      <w:pPr>
        <w:pStyle w:val="6"/>
        <w:rPr>
          <w:rFonts w:ascii="Times New Roman" w:hAnsi="Times New Roman"/>
          <w:b w:val="0"/>
          <w:sz w:val="32"/>
          <w:szCs w:val="32"/>
        </w:rPr>
      </w:pPr>
    </w:p>
    <w:p w:rsidR="00C22D3A" w:rsidRPr="00C22D3A" w:rsidRDefault="00C22D3A" w:rsidP="00C22D3A">
      <w:pPr>
        <w:pStyle w:val="6"/>
        <w:rPr>
          <w:rFonts w:ascii="Times New Roman" w:hAnsi="Times New Roman"/>
          <w:b w:val="0"/>
          <w:sz w:val="32"/>
          <w:szCs w:val="32"/>
        </w:rPr>
      </w:pPr>
      <w:r w:rsidRPr="00C22D3A">
        <w:rPr>
          <w:rFonts w:ascii="Times New Roman" w:hAnsi="Times New Roman"/>
          <w:b w:val="0"/>
          <w:sz w:val="32"/>
          <w:szCs w:val="32"/>
        </w:rPr>
        <w:t>Собрание депутатов</w:t>
      </w:r>
    </w:p>
    <w:p w:rsidR="00C22D3A" w:rsidRPr="00C22D3A" w:rsidRDefault="00C22D3A" w:rsidP="00C22D3A">
      <w:pPr>
        <w:tabs>
          <w:tab w:val="left" w:pos="709"/>
          <w:tab w:val="right" w:pos="7938"/>
          <w:tab w:val="right" w:pos="9639"/>
        </w:tabs>
        <w:ind w:left="1701" w:right="1984"/>
        <w:jc w:val="center"/>
        <w:rPr>
          <w:sz w:val="32"/>
          <w:szCs w:val="32"/>
        </w:rPr>
      </w:pPr>
      <w:r w:rsidRPr="00C22D3A">
        <w:rPr>
          <w:sz w:val="32"/>
          <w:szCs w:val="32"/>
        </w:rPr>
        <w:t>Богоявленского сельского поселения</w:t>
      </w:r>
    </w:p>
    <w:p w:rsidR="00C22D3A" w:rsidRDefault="00C22D3A" w:rsidP="00C22D3A">
      <w:pPr>
        <w:tabs>
          <w:tab w:val="left" w:pos="709"/>
          <w:tab w:val="right" w:pos="7938"/>
          <w:tab w:val="right" w:pos="9639"/>
        </w:tabs>
        <w:ind w:left="1701" w:right="1984"/>
        <w:jc w:val="center"/>
        <w:rPr>
          <w:sz w:val="32"/>
          <w:szCs w:val="32"/>
        </w:rPr>
      </w:pPr>
      <w:r w:rsidRPr="00C22D3A">
        <w:rPr>
          <w:sz w:val="32"/>
          <w:szCs w:val="32"/>
        </w:rPr>
        <w:t>решило:</w:t>
      </w:r>
    </w:p>
    <w:p w:rsidR="00C22D3A" w:rsidRPr="00C22D3A" w:rsidRDefault="00C22D3A" w:rsidP="00C22D3A">
      <w:pPr>
        <w:tabs>
          <w:tab w:val="left" w:pos="709"/>
          <w:tab w:val="right" w:pos="7938"/>
          <w:tab w:val="right" w:pos="9639"/>
        </w:tabs>
        <w:ind w:left="1701" w:right="1984"/>
        <w:jc w:val="center"/>
        <w:rPr>
          <w:sz w:val="32"/>
          <w:szCs w:val="32"/>
        </w:rPr>
      </w:pPr>
    </w:p>
    <w:p w:rsidR="00C22D3A" w:rsidRPr="007B1E42" w:rsidRDefault="00C22D3A" w:rsidP="007B1E42">
      <w:pPr>
        <w:pStyle w:val="3"/>
        <w:tabs>
          <w:tab w:val="left" w:pos="10490"/>
        </w:tabs>
        <w:ind w:left="284"/>
        <w:jc w:val="both"/>
        <w:rPr>
          <w:rFonts w:ascii="Times New Roman" w:hAnsi="Times New Roman"/>
          <w:b w:val="0"/>
          <w:sz w:val="28"/>
          <w:szCs w:val="28"/>
        </w:rPr>
      </w:pPr>
      <w:r w:rsidRPr="007B1E42">
        <w:rPr>
          <w:rFonts w:ascii="Times New Roman" w:hAnsi="Times New Roman"/>
          <w:b w:val="0"/>
          <w:sz w:val="28"/>
          <w:szCs w:val="28"/>
        </w:rPr>
        <w:t>1.Внести в решение  Собрания депутатов Богоявленского сельского поселения от 25.12.2020</w:t>
      </w:r>
      <w:r w:rsidR="00185D48">
        <w:rPr>
          <w:rFonts w:ascii="Times New Roman" w:hAnsi="Times New Roman"/>
          <w:b w:val="0"/>
          <w:sz w:val="28"/>
          <w:szCs w:val="28"/>
        </w:rPr>
        <w:t>г.</w:t>
      </w:r>
      <w:r w:rsidRPr="007B1E42">
        <w:rPr>
          <w:rFonts w:ascii="Times New Roman" w:hAnsi="Times New Roman"/>
          <w:b w:val="0"/>
          <w:sz w:val="28"/>
          <w:szCs w:val="28"/>
        </w:rPr>
        <w:t>№18</w:t>
      </w:r>
      <w:r w:rsidR="00770923">
        <w:rPr>
          <w:rFonts w:ascii="Times New Roman" w:hAnsi="Times New Roman"/>
          <w:b w:val="0"/>
          <w:sz w:val="28"/>
          <w:szCs w:val="28"/>
        </w:rPr>
        <w:t xml:space="preserve"> </w:t>
      </w:r>
      <w:r w:rsidRPr="007B1E42">
        <w:rPr>
          <w:rFonts w:ascii="Times New Roman" w:hAnsi="Times New Roman"/>
          <w:b w:val="0"/>
          <w:sz w:val="28"/>
          <w:szCs w:val="28"/>
        </w:rPr>
        <w:t xml:space="preserve">«О бюджете Богоявленского сельского поселения Константиновского района  на 2021 год </w:t>
      </w:r>
      <w:r w:rsidRPr="007B1E42">
        <w:rPr>
          <w:rFonts w:ascii="Times New Roman" w:hAnsi="Times New Roman"/>
          <w:b w:val="0"/>
          <w:color w:val="000000"/>
          <w:sz w:val="28"/>
          <w:szCs w:val="28"/>
        </w:rPr>
        <w:t>и на плановый период 2022 и 2023 годов</w:t>
      </w:r>
      <w:r w:rsidRPr="007B1E42">
        <w:rPr>
          <w:rFonts w:ascii="Times New Roman" w:hAnsi="Times New Roman"/>
          <w:b w:val="0"/>
          <w:sz w:val="28"/>
          <w:szCs w:val="28"/>
        </w:rPr>
        <w:t xml:space="preserve">» следующие изменения: </w:t>
      </w:r>
    </w:p>
    <w:tbl>
      <w:tblPr>
        <w:tblW w:w="11057" w:type="dxa"/>
        <w:tblInd w:w="-176" w:type="dxa"/>
        <w:tblLayout w:type="fixed"/>
        <w:tblLook w:val="0000"/>
      </w:tblPr>
      <w:tblGrid>
        <w:gridCol w:w="11057"/>
      </w:tblGrid>
      <w:tr w:rsidR="00C22D3A" w:rsidRPr="007B1E42" w:rsidTr="00C22D3A">
        <w:trPr>
          <w:trHeight w:val="42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D3A" w:rsidRPr="005C73B9" w:rsidRDefault="00C22D3A" w:rsidP="0055464F">
            <w:pPr>
              <w:pStyle w:val="31"/>
              <w:tabs>
                <w:tab w:val="left" w:pos="180"/>
                <w:tab w:val="left" w:pos="10490"/>
              </w:tabs>
              <w:spacing w:line="242" w:lineRule="auto"/>
              <w:ind w:left="284"/>
              <w:rPr>
                <w:sz w:val="28"/>
                <w:szCs w:val="28"/>
              </w:rPr>
            </w:pPr>
            <w:r w:rsidRPr="000850B0">
              <w:rPr>
                <w:sz w:val="28"/>
                <w:szCs w:val="28"/>
              </w:rPr>
              <w:t xml:space="preserve">  1) в пункте 1:</w:t>
            </w:r>
          </w:p>
          <w:p w:rsidR="00C22D3A" w:rsidRDefault="00C22D3A" w:rsidP="0055464F">
            <w:pPr>
              <w:pStyle w:val="31"/>
              <w:tabs>
                <w:tab w:val="left" w:pos="180"/>
                <w:tab w:val="left" w:pos="10490"/>
              </w:tabs>
              <w:spacing w:line="242" w:lineRule="auto"/>
              <w:ind w:left="284"/>
              <w:rPr>
                <w:sz w:val="28"/>
                <w:szCs w:val="28"/>
              </w:rPr>
            </w:pPr>
            <w:r w:rsidRPr="000850B0">
              <w:rPr>
                <w:sz w:val="28"/>
                <w:szCs w:val="28"/>
              </w:rPr>
              <w:t xml:space="preserve">       в подпункте 1:</w:t>
            </w:r>
          </w:p>
          <w:p w:rsidR="00DF3D01" w:rsidRPr="005C73B9" w:rsidRDefault="00DF3D01" w:rsidP="0055464F">
            <w:pPr>
              <w:pStyle w:val="31"/>
              <w:tabs>
                <w:tab w:val="left" w:pos="180"/>
                <w:tab w:val="left" w:pos="10490"/>
              </w:tabs>
              <w:spacing w:line="242" w:lineRule="auto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в части 1 цифры «8514,6» тыс. руб. заменить цифрами «9714,6» тыс. руб.</w:t>
            </w:r>
          </w:p>
          <w:p w:rsidR="00C22D3A" w:rsidRPr="007B1E42" w:rsidRDefault="004D3000" w:rsidP="0055464F">
            <w:pPr>
              <w:tabs>
                <w:tab w:val="left" w:pos="10490"/>
              </w:tabs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22D3A" w:rsidRPr="007B1E42">
              <w:rPr>
                <w:sz w:val="28"/>
                <w:szCs w:val="28"/>
              </w:rPr>
              <w:t>-в части 2 цифры «</w:t>
            </w:r>
            <w:r w:rsidR="00DF3D01">
              <w:rPr>
                <w:sz w:val="28"/>
                <w:szCs w:val="28"/>
              </w:rPr>
              <w:t>9092,3</w:t>
            </w:r>
            <w:r w:rsidR="00C22D3A" w:rsidRPr="007B1E42">
              <w:rPr>
                <w:sz w:val="28"/>
                <w:szCs w:val="28"/>
              </w:rPr>
              <w:t>» тыс. руб. заменить цифрами «</w:t>
            </w:r>
            <w:r w:rsidR="00DF3D01">
              <w:rPr>
                <w:sz w:val="28"/>
                <w:szCs w:val="28"/>
              </w:rPr>
              <w:t>10303,2</w:t>
            </w:r>
            <w:r w:rsidR="00C22D3A" w:rsidRPr="007B1E42">
              <w:rPr>
                <w:sz w:val="28"/>
                <w:szCs w:val="28"/>
              </w:rPr>
              <w:t>» тыс</w:t>
            </w:r>
            <w:proofErr w:type="gramStart"/>
            <w:r w:rsidR="00C22D3A" w:rsidRPr="007B1E42">
              <w:rPr>
                <w:sz w:val="28"/>
                <w:szCs w:val="28"/>
              </w:rPr>
              <w:t>.р</w:t>
            </w:r>
            <w:proofErr w:type="gramEnd"/>
            <w:r w:rsidR="00C22D3A" w:rsidRPr="007B1E42">
              <w:rPr>
                <w:sz w:val="28"/>
                <w:szCs w:val="28"/>
              </w:rPr>
              <w:t>уб.</w:t>
            </w:r>
          </w:p>
          <w:p w:rsidR="00385C49" w:rsidRPr="007B1E42" w:rsidRDefault="00DF3D01" w:rsidP="0055464F">
            <w:pPr>
              <w:tabs>
                <w:tab w:val="left" w:pos="10490"/>
              </w:tabs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85C49" w:rsidRPr="007B1E42">
              <w:rPr>
                <w:sz w:val="28"/>
                <w:szCs w:val="28"/>
              </w:rPr>
              <w:t>-в части 5 цифры «</w:t>
            </w:r>
            <w:r>
              <w:rPr>
                <w:sz w:val="28"/>
                <w:szCs w:val="28"/>
              </w:rPr>
              <w:t>577,7</w:t>
            </w:r>
            <w:r w:rsidR="00385C49" w:rsidRPr="007B1E42">
              <w:rPr>
                <w:sz w:val="28"/>
                <w:szCs w:val="28"/>
              </w:rPr>
              <w:t>» тыс. руб. заменить цифрами «</w:t>
            </w:r>
            <w:r w:rsidR="0073583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88,6</w:t>
            </w:r>
            <w:r w:rsidR="00385C49" w:rsidRPr="007B1E42">
              <w:rPr>
                <w:sz w:val="28"/>
                <w:szCs w:val="28"/>
              </w:rPr>
              <w:t>» тыс</w:t>
            </w:r>
            <w:proofErr w:type="gramStart"/>
            <w:r w:rsidR="00385C49" w:rsidRPr="007B1E42">
              <w:rPr>
                <w:sz w:val="28"/>
                <w:szCs w:val="28"/>
              </w:rPr>
              <w:t>.р</w:t>
            </w:r>
            <w:proofErr w:type="gramEnd"/>
            <w:r w:rsidR="00385C49" w:rsidRPr="007B1E42">
              <w:rPr>
                <w:sz w:val="28"/>
                <w:szCs w:val="28"/>
              </w:rPr>
              <w:t>уб.</w:t>
            </w:r>
          </w:p>
          <w:p w:rsidR="00DF3D01" w:rsidRDefault="004D3000" w:rsidP="0055464F">
            <w:pPr>
              <w:tabs>
                <w:tab w:val="left" w:pos="10490"/>
              </w:tabs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85C49" w:rsidRPr="005C73B9" w:rsidRDefault="004D3000" w:rsidP="0055464F">
            <w:pPr>
              <w:keepNext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22D3A" w:rsidRPr="007B1E42">
              <w:rPr>
                <w:sz w:val="28"/>
                <w:szCs w:val="28"/>
              </w:rPr>
              <w:t xml:space="preserve">2) </w:t>
            </w:r>
            <w:r w:rsidR="0055464F">
              <w:rPr>
                <w:sz w:val="28"/>
                <w:szCs w:val="28"/>
              </w:rPr>
              <w:t>В</w:t>
            </w:r>
            <w:r w:rsidR="00385C49" w:rsidRPr="000850B0">
              <w:rPr>
                <w:sz w:val="28"/>
                <w:szCs w:val="28"/>
              </w:rPr>
              <w:t xml:space="preserve"> п</w:t>
            </w:r>
            <w:r w:rsidR="00C22D3A" w:rsidRPr="000850B0">
              <w:rPr>
                <w:sz w:val="28"/>
                <w:szCs w:val="28"/>
                <w:bdr w:val="none" w:sz="0" w:space="0" w:color="auto" w:frame="1"/>
              </w:rPr>
              <w:t>риложени</w:t>
            </w:r>
            <w:r w:rsidR="00385C49" w:rsidRPr="000850B0">
              <w:rPr>
                <w:sz w:val="28"/>
                <w:szCs w:val="28"/>
                <w:bdr w:val="none" w:sz="0" w:space="0" w:color="auto" w:frame="1"/>
              </w:rPr>
              <w:t>и</w:t>
            </w:r>
            <w:r w:rsidR="00C22D3A" w:rsidRPr="000850B0">
              <w:rPr>
                <w:sz w:val="28"/>
                <w:szCs w:val="28"/>
                <w:bdr w:val="none" w:sz="0" w:space="0" w:color="auto" w:frame="1"/>
              </w:rPr>
              <w:t xml:space="preserve"> №</w:t>
            </w:r>
            <w:r w:rsidR="0055464F">
              <w:rPr>
                <w:sz w:val="28"/>
                <w:szCs w:val="28"/>
                <w:bdr w:val="none" w:sz="0" w:space="0" w:color="auto" w:frame="1"/>
              </w:rPr>
              <w:t>1</w:t>
            </w:r>
            <w:r w:rsidR="00C22D3A" w:rsidRPr="000850B0">
              <w:rPr>
                <w:bCs/>
                <w:sz w:val="28"/>
                <w:szCs w:val="28"/>
              </w:rPr>
              <w:t xml:space="preserve"> </w:t>
            </w:r>
            <w:r w:rsidR="00385C49" w:rsidRPr="000850B0">
              <w:rPr>
                <w:sz w:val="28"/>
                <w:szCs w:val="28"/>
              </w:rPr>
              <w:t>«</w:t>
            </w:r>
            <w:r w:rsidR="0055464F" w:rsidRPr="0055464F">
              <w:rPr>
                <w:bCs/>
                <w:sz w:val="28"/>
                <w:szCs w:val="28"/>
              </w:rPr>
              <w:t xml:space="preserve">Объем поступлений доходов бюджета </w:t>
            </w:r>
            <w:r w:rsidR="0055464F" w:rsidRPr="0055464F">
              <w:rPr>
                <w:sz w:val="28"/>
                <w:szCs w:val="28"/>
              </w:rPr>
              <w:t>Богоявленского</w:t>
            </w:r>
            <w:r w:rsidR="0055464F" w:rsidRPr="0055464F">
              <w:rPr>
                <w:bCs/>
                <w:sz w:val="28"/>
                <w:szCs w:val="28"/>
              </w:rPr>
              <w:t xml:space="preserve"> сельского поселения</w:t>
            </w:r>
            <w:r w:rsidR="0055464F">
              <w:rPr>
                <w:bCs/>
                <w:sz w:val="28"/>
                <w:szCs w:val="28"/>
              </w:rPr>
              <w:t xml:space="preserve"> </w:t>
            </w:r>
            <w:r w:rsidR="0055464F" w:rsidRPr="0055464F">
              <w:rPr>
                <w:bCs/>
                <w:sz w:val="28"/>
                <w:szCs w:val="28"/>
              </w:rPr>
              <w:t>Константиновского района на 2021 год и на плановый период 2022 и 2023 годов</w:t>
            </w:r>
            <w:r w:rsidR="00385C49" w:rsidRPr="000850B0">
              <w:rPr>
                <w:sz w:val="28"/>
                <w:szCs w:val="28"/>
              </w:rPr>
              <w:t>» изложить в следующей редакции:</w:t>
            </w:r>
          </w:p>
          <w:p w:rsidR="00C22D3A" w:rsidRPr="007B1E42" w:rsidRDefault="00C22D3A" w:rsidP="0055464F">
            <w:pPr>
              <w:keepNext/>
              <w:keepLines/>
              <w:tabs>
                <w:tab w:val="left" w:pos="10490"/>
              </w:tabs>
              <w:ind w:left="28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0274F3" w:rsidRDefault="000274F3" w:rsidP="002D4631">
      <w:pPr>
        <w:pStyle w:val="a9"/>
        <w:sectPr w:rsidR="000274F3" w:rsidSect="00C22D3A">
          <w:headerReference w:type="default" r:id="rId8"/>
          <w:footerReference w:type="default" r:id="rId9"/>
          <w:pgSz w:w="11906" w:h="16838" w:code="9"/>
          <w:pgMar w:top="851" w:right="849" w:bottom="284" w:left="567" w:header="567" w:footer="567" w:gutter="0"/>
          <w:cols w:space="708"/>
          <w:docGrid w:linePitch="360"/>
        </w:sectPr>
      </w:pPr>
    </w:p>
    <w:p w:rsidR="00C22D3A" w:rsidRDefault="00C22D3A" w:rsidP="002D4631">
      <w:pPr>
        <w:pStyle w:val="a9"/>
      </w:pPr>
    </w:p>
    <w:p w:rsidR="00C22D3A" w:rsidRDefault="00C22D3A" w:rsidP="002D4631">
      <w:pPr>
        <w:pStyle w:val="a9"/>
      </w:pPr>
    </w:p>
    <w:tbl>
      <w:tblPr>
        <w:tblW w:w="16516" w:type="dxa"/>
        <w:tblInd w:w="108" w:type="dxa"/>
        <w:tblLook w:val="0000"/>
      </w:tblPr>
      <w:tblGrid>
        <w:gridCol w:w="3166"/>
        <w:gridCol w:w="232"/>
        <w:gridCol w:w="8390"/>
        <w:gridCol w:w="225"/>
        <w:gridCol w:w="1040"/>
        <w:gridCol w:w="677"/>
        <w:gridCol w:w="686"/>
        <w:gridCol w:w="423"/>
        <w:gridCol w:w="972"/>
        <w:gridCol w:w="65"/>
        <w:gridCol w:w="385"/>
        <w:gridCol w:w="19"/>
        <w:gridCol w:w="236"/>
      </w:tblGrid>
      <w:tr w:rsidR="00FE76E2" w:rsidRPr="003610C5" w:rsidTr="000274F3">
        <w:trPr>
          <w:gridAfter w:val="3"/>
          <w:wAfter w:w="640" w:type="dxa"/>
          <w:trHeight w:val="375"/>
        </w:trPr>
        <w:tc>
          <w:tcPr>
            <w:tcW w:w="339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E76E2" w:rsidRPr="003610C5" w:rsidRDefault="00FE76E2" w:rsidP="00DF3D01">
            <w:pPr>
              <w:keepNext/>
              <w:keepLines/>
              <w:jc w:val="center"/>
            </w:pPr>
          </w:p>
        </w:tc>
        <w:tc>
          <w:tcPr>
            <w:tcW w:w="12478" w:type="dxa"/>
            <w:gridSpan w:val="8"/>
            <w:shd w:val="clear" w:color="auto" w:fill="auto"/>
            <w:noWrap/>
            <w:vAlign w:val="bottom"/>
          </w:tcPr>
          <w:p w:rsidR="00FE76E2" w:rsidRPr="003610C5" w:rsidRDefault="00FE76E2" w:rsidP="00FE76E2">
            <w:pPr>
              <w:keepNext/>
              <w:keepLines/>
              <w:jc w:val="right"/>
            </w:pPr>
            <w:r w:rsidRPr="003610C5">
              <w:t xml:space="preserve">                                                                        Приложение № 1</w:t>
            </w:r>
          </w:p>
          <w:p w:rsidR="00FE76E2" w:rsidRPr="003610C5" w:rsidRDefault="00FE76E2" w:rsidP="00FE76E2">
            <w:pPr>
              <w:keepNext/>
              <w:keepLines/>
              <w:jc w:val="right"/>
            </w:pPr>
            <w:r w:rsidRPr="003610C5">
              <w:t xml:space="preserve">                                                                        к  </w:t>
            </w:r>
            <w:r>
              <w:t xml:space="preserve">Решению </w:t>
            </w:r>
            <w:r w:rsidRPr="003610C5">
              <w:t xml:space="preserve"> Собрания депутатов     </w:t>
            </w:r>
          </w:p>
          <w:p w:rsidR="00FE76E2" w:rsidRPr="003610C5" w:rsidRDefault="00FE76E2" w:rsidP="00FE76E2">
            <w:pPr>
              <w:keepNext/>
              <w:keepLines/>
              <w:jc w:val="right"/>
            </w:pPr>
            <w:r w:rsidRPr="003610C5">
              <w:t xml:space="preserve">                                                                        Богоявленского сельского поселения</w:t>
            </w:r>
          </w:p>
        </w:tc>
      </w:tr>
      <w:tr w:rsidR="00FE76E2" w:rsidRPr="003610C5" w:rsidTr="000274F3">
        <w:trPr>
          <w:gridAfter w:val="3"/>
          <w:wAfter w:w="640" w:type="dxa"/>
          <w:trHeight w:val="375"/>
        </w:trPr>
        <w:tc>
          <w:tcPr>
            <w:tcW w:w="339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E76E2" w:rsidRPr="003610C5" w:rsidRDefault="00FE76E2" w:rsidP="00DF3D01">
            <w:pPr>
              <w:keepNext/>
              <w:keepLines/>
              <w:jc w:val="center"/>
            </w:pPr>
          </w:p>
        </w:tc>
        <w:tc>
          <w:tcPr>
            <w:tcW w:w="12478" w:type="dxa"/>
            <w:gridSpan w:val="8"/>
            <w:shd w:val="clear" w:color="auto" w:fill="auto"/>
            <w:noWrap/>
            <w:vAlign w:val="bottom"/>
          </w:tcPr>
          <w:p w:rsidR="00FE76E2" w:rsidRPr="003610C5" w:rsidRDefault="00FE76E2" w:rsidP="00FE76E2">
            <w:pPr>
              <w:keepNext/>
              <w:keepLines/>
              <w:jc w:val="right"/>
            </w:pPr>
            <w:r w:rsidRPr="003610C5">
              <w:t xml:space="preserve">                                                                        «О бюджете Богоявленского сельского поселения                                                  </w:t>
            </w:r>
          </w:p>
          <w:p w:rsidR="00FE76E2" w:rsidRPr="003610C5" w:rsidRDefault="00FE76E2" w:rsidP="00FE76E2">
            <w:pPr>
              <w:keepNext/>
              <w:keepLines/>
              <w:jc w:val="right"/>
            </w:pPr>
            <w:r w:rsidRPr="003610C5">
              <w:t xml:space="preserve">                                                                        </w:t>
            </w:r>
            <w:r>
              <w:t>Константиновского района на 2021</w:t>
            </w:r>
            <w:r w:rsidRPr="003610C5">
              <w:t xml:space="preserve"> год                </w:t>
            </w:r>
          </w:p>
          <w:p w:rsidR="00FE76E2" w:rsidRPr="003610C5" w:rsidRDefault="00FE76E2" w:rsidP="00FE76E2">
            <w:pPr>
              <w:keepNext/>
              <w:keepLines/>
              <w:jc w:val="right"/>
            </w:pPr>
            <w:r w:rsidRPr="003610C5">
              <w:t xml:space="preserve">                                                    </w:t>
            </w:r>
            <w:r>
              <w:t xml:space="preserve">                    </w:t>
            </w:r>
            <w:r w:rsidRPr="003610C5">
              <w:t>и на плановый период 20</w:t>
            </w:r>
            <w:r>
              <w:t>22</w:t>
            </w:r>
            <w:r w:rsidRPr="003610C5">
              <w:t xml:space="preserve"> и 202</w:t>
            </w:r>
            <w:r>
              <w:t>3</w:t>
            </w:r>
            <w:r w:rsidRPr="003610C5">
              <w:t xml:space="preserve"> годов»</w:t>
            </w:r>
          </w:p>
        </w:tc>
      </w:tr>
      <w:tr w:rsidR="00FE76E2" w:rsidRPr="00A03D8D" w:rsidTr="000274F3">
        <w:trPr>
          <w:gridAfter w:val="2"/>
          <w:wAfter w:w="255" w:type="dxa"/>
          <w:trHeight w:val="420"/>
        </w:trPr>
        <w:tc>
          <w:tcPr>
            <w:tcW w:w="162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6E2" w:rsidRPr="00A03D8D" w:rsidRDefault="00FE76E2" w:rsidP="00DF3D01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  <w:p w:rsidR="00FE76E2" w:rsidRPr="00A03D8D" w:rsidRDefault="00FE76E2" w:rsidP="00DF3D01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  <w:p w:rsidR="00FE76E2" w:rsidRPr="00A03D8D" w:rsidRDefault="00FE76E2" w:rsidP="00DF3D01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A03D8D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 w:rsidRPr="00A03D8D">
              <w:rPr>
                <w:b/>
                <w:sz w:val="28"/>
                <w:szCs w:val="28"/>
              </w:rPr>
              <w:t>Богоявленского</w:t>
            </w:r>
            <w:r w:rsidRPr="00A03D8D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FE76E2" w:rsidRPr="00A03D8D" w:rsidRDefault="00FE76E2" w:rsidP="00DF3D01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Константиновского района на 2021</w:t>
            </w:r>
            <w:r w:rsidRPr="00A03D8D">
              <w:rPr>
                <w:b/>
                <w:bCs/>
                <w:sz w:val="28"/>
                <w:szCs w:val="28"/>
              </w:rPr>
              <w:t xml:space="preserve"> год и на плановый период 20</w:t>
            </w:r>
            <w:r>
              <w:rPr>
                <w:b/>
                <w:bCs/>
                <w:sz w:val="28"/>
                <w:szCs w:val="28"/>
              </w:rPr>
              <w:t>22</w:t>
            </w:r>
            <w:r w:rsidRPr="00A03D8D">
              <w:rPr>
                <w:b/>
                <w:bCs/>
                <w:sz w:val="28"/>
                <w:szCs w:val="28"/>
              </w:rPr>
              <w:t xml:space="preserve"> и 202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A03D8D">
              <w:rPr>
                <w:b/>
                <w:bCs/>
                <w:sz w:val="28"/>
                <w:szCs w:val="28"/>
              </w:rPr>
              <w:t xml:space="preserve"> годов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FE76E2" w:rsidRPr="00A03D8D" w:rsidRDefault="00FE76E2" w:rsidP="00DF3D01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E76E2" w:rsidRPr="00A03D8D" w:rsidTr="000274F3">
        <w:trPr>
          <w:gridAfter w:val="5"/>
          <w:wAfter w:w="1677" w:type="dxa"/>
          <w:trHeight w:val="165"/>
        </w:trPr>
        <w:tc>
          <w:tcPr>
            <w:tcW w:w="3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6E2" w:rsidRPr="00A03D8D" w:rsidRDefault="00FE76E2" w:rsidP="00DF3D01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8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6E2" w:rsidRPr="00A03D8D" w:rsidRDefault="00FE76E2" w:rsidP="00DF3D01">
            <w:pPr>
              <w:keepNext/>
              <w:keepLines/>
              <w:rPr>
                <w:b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FE76E2" w:rsidRPr="00A03D8D" w:rsidRDefault="00FE76E2" w:rsidP="00DF3D01">
            <w:pPr>
              <w:keepNext/>
              <w:keepLines/>
              <w:rPr>
                <w:b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E76E2" w:rsidRPr="00A03D8D" w:rsidRDefault="00FE76E2" w:rsidP="00DF3D01">
            <w:pPr>
              <w:keepNext/>
              <w:keepLines/>
              <w:rPr>
                <w:b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6E2" w:rsidRPr="00A03D8D" w:rsidRDefault="00FE76E2" w:rsidP="00DF3D01">
            <w:pPr>
              <w:keepNext/>
              <w:keepLines/>
              <w:rPr>
                <w:sz w:val="28"/>
                <w:szCs w:val="28"/>
              </w:rPr>
            </w:pPr>
          </w:p>
        </w:tc>
      </w:tr>
      <w:tr w:rsidR="00FE76E2" w:rsidRPr="00A03D8D" w:rsidTr="000274F3">
        <w:trPr>
          <w:trHeight w:val="375"/>
        </w:trPr>
        <w:tc>
          <w:tcPr>
            <w:tcW w:w="16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6E2" w:rsidRPr="00A03D8D" w:rsidRDefault="00FE76E2" w:rsidP="00DF3D01">
            <w:pPr>
              <w:keepNext/>
              <w:keepLines/>
              <w:jc w:val="right"/>
              <w:rPr>
                <w:b/>
                <w:bCs/>
              </w:rPr>
            </w:pPr>
            <w:r w:rsidRPr="00A03D8D">
              <w:rPr>
                <w:b/>
                <w:bCs/>
              </w:rPr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E76E2" w:rsidRPr="00A03D8D" w:rsidRDefault="00FE76E2" w:rsidP="00DF3D01">
            <w:pPr>
              <w:keepNext/>
              <w:keepLines/>
              <w:jc w:val="right"/>
              <w:rPr>
                <w:b/>
                <w:bCs/>
              </w:rPr>
            </w:pPr>
          </w:p>
        </w:tc>
      </w:tr>
      <w:tr w:rsidR="00FE76E2" w:rsidRPr="00A03D8D" w:rsidTr="000274F3">
        <w:trPr>
          <w:gridAfter w:val="4"/>
          <w:wAfter w:w="705" w:type="dxa"/>
          <w:trHeight w:val="591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E2" w:rsidRPr="00A03D8D" w:rsidRDefault="00FE76E2" w:rsidP="00DF3D01">
            <w:pPr>
              <w:keepNext/>
              <w:keepLines/>
              <w:jc w:val="center"/>
              <w:rPr>
                <w:b/>
                <w:bCs/>
              </w:rPr>
            </w:pPr>
            <w:r w:rsidRPr="00A03D8D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E2" w:rsidRPr="00A03D8D" w:rsidRDefault="00FE76E2" w:rsidP="00DF3D01">
            <w:pPr>
              <w:keepNext/>
              <w:keepLines/>
              <w:jc w:val="center"/>
              <w:rPr>
                <w:b/>
                <w:bCs/>
              </w:rPr>
            </w:pPr>
            <w:r w:rsidRPr="00A03D8D">
              <w:rPr>
                <w:b/>
                <w:bCs/>
              </w:rPr>
              <w:t xml:space="preserve">Наименование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6E2" w:rsidRPr="009C581A" w:rsidRDefault="00FE76E2" w:rsidP="00DF3D01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  <w:p w:rsidR="00FE76E2" w:rsidRPr="009C581A" w:rsidRDefault="00FE76E2" w:rsidP="00DF3D01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  <w:r w:rsidRPr="009C581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2" w:rsidRPr="009C581A" w:rsidRDefault="00FE76E2" w:rsidP="00DF3D01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  <w:p w:rsidR="00FE76E2" w:rsidRPr="009C581A" w:rsidRDefault="00FE76E2" w:rsidP="00DF3D01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9C581A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22</w:t>
            </w:r>
            <w:r w:rsidRPr="009C581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E2" w:rsidRPr="009C581A" w:rsidRDefault="00FE76E2" w:rsidP="00DF3D01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  <w:p w:rsidR="00FE76E2" w:rsidRPr="009C581A" w:rsidRDefault="00FE76E2" w:rsidP="00DF3D01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9C581A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9C581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FE76E2" w:rsidRPr="00A03D8D" w:rsidTr="000274F3">
        <w:trPr>
          <w:gridAfter w:val="4"/>
          <w:wAfter w:w="705" w:type="dxa"/>
          <w:trHeight w:val="425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76E2" w:rsidRPr="00A03D8D" w:rsidRDefault="00FE76E2" w:rsidP="00DF3D01">
            <w:pPr>
              <w:jc w:val="center"/>
              <w:rPr>
                <w:color w:val="000000"/>
                <w:sz w:val="28"/>
                <w:szCs w:val="28"/>
              </w:rPr>
            </w:pPr>
            <w:r w:rsidRPr="00A03D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E2" w:rsidRPr="00A03D8D" w:rsidRDefault="00FE76E2" w:rsidP="00DF3D01">
            <w:pPr>
              <w:jc w:val="both"/>
              <w:rPr>
                <w:color w:val="000000"/>
                <w:sz w:val="28"/>
                <w:szCs w:val="28"/>
              </w:rPr>
            </w:pPr>
            <w:r w:rsidRPr="00A03D8D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55464F" w:rsidRDefault="0055464F" w:rsidP="00DF3D0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9714.6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4E647B" w:rsidRDefault="00FE76E2" w:rsidP="00DF3D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6854.0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4E647B" w:rsidRDefault="00FE76E2" w:rsidP="00DF3D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6851.2</w:t>
            </w:r>
          </w:p>
        </w:tc>
      </w:tr>
      <w:tr w:rsidR="00FE76E2" w:rsidRPr="00A03D8D" w:rsidTr="000274F3">
        <w:trPr>
          <w:gridAfter w:val="4"/>
          <w:wAfter w:w="705" w:type="dxa"/>
          <w:trHeight w:val="425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jc w:val="both"/>
              <w:rPr>
                <w:color w:val="000000"/>
                <w:sz w:val="28"/>
                <w:szCs w:val="28"/>
              </w:rPr>
            </w:pPr>
            <w:r w:rsidRPr="007E4077">
              <w:rPr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E2" w:rsidRPr="007E4077" w:rsidRDefault="00FE76E2" w:rsidP="00DF3D01">
            <w:pPr>
              <w:jc w:val="both"/>
              <w:rPr>
                <w:color w:val="000000"/>
                <w:sz w:val="28"/>
                <w:szCs w:val="28"/>
              </w:rPr>
            </w:pPr>
            <w:r w:rsidRPr="007E4077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204F5D" w:rsidRDefault="0055464F" w:rsidP="00DF3D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5610.9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4389.0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4388.9</w:t>
            </w:r>
          </w:p>
        </w:tc>
      </w:tr>
      <w:tr w:rsidR="00FE76E2" w:rsidRPr="00A03D8D" w:rsidTr="000274F3">
        <w:trPr>
          <w:gridAfter w:val="4"/>
          <w:wAfter w:w="705" w:type="dxa"/>
          <w:trHeight w:val="375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E4077">
              <w:rPr>
                <w:b/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E2" w:rsidRPr="007E4077" w:rsidRDefault="00FE76E2" w:rsidP="00DF3D0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E4077">
              <w:rPr>
                <w:b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531.0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549.3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568.4</w:t>
            </w:r>
          </w:p>
        </w:tc>
      </w:tr>
      <w:tr w:rsidR="00FE76E2" w:rsidRPr="00A03D8D" w:rsidTr="000274F3">
        <w:trPr>
          <w:gridAfter w:val="4"/>
          <w:wAfter w:w="705" w:type="dxa"/>
          <w:trHeight w:val="375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jc w:val="both"/>
              <w:rPr>
                <w:color w:val="000000"/>
                <w:sz w:val="28"/>
                <w:szCs w:val="28"/>
              </w:rPr>
            </w:pPr>
            <w:r w:rsidRPr="007E4077">
              <w:rPr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E2" w:rsidRPr="007E4077" w:rsidRDefault="00FE76E2" w:rsidP="00DF3D01">
            <w:pPr>
              <w:jc w:val="both"/>
              <w:rPr>
                <w:color w:val="000000"/>
                <w:sz w:val="28"/>
                <w:szCs w:val="28"/>
              </w:rPr>
            </w:pPr>
            <w:r w:rsidRPr="007E4077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531.0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549.3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568.4</w:t>
            </w:r>
          </w:p>
        </w:tc>
      </w:tr>
      <w:tr w:rsidR="00FE76E2" w:rsidRPr="004E647B" w:rsidTr="000274F3">
        <w:trPr>
          <w:gridAfter w:val="4"/>
          <w:wAfter w:w="705" w:type="dxa"/>
          <w:trHeight w:val="1227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jc w:val="both"/>
              <w:rPr>
                <w:color w:val="000000"/>
                <w:sz w:val="28"/>
                <w:szCs w:val="28"/>
              </w:rPr>
            </w:pPr>
            <w:r w:rsidRPr="007E4077">
              <w:rPr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E2" w:rsidRPr="007E4077" w:rsidRDefault="00FE76E2" w:rsidP="00DF3D01">
            <w:pPr>
              <w:jc w:val="both"/>
              <w:rPr>
                <w:color w:val="000000"/>
                <w:sz w:val="28"/>
                <w:szCs w:val="28"/>
              </w:rPr>
            </w:pPr>
            <w:r w:rsidRPr="007E4077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E4077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7E4077">
              <w:rPr>
                <w:color w:val="000000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531.0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549.3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568.4</w:t>
            </w:r>
          </w:p>
        </w:tc>
      </w:tr>
      <w:tr w:rsidR="00FE76E2" w:rsidRPr="004E647B" w:rsidTr="000274F3">
        <w:trPr>
          <w:gridAfter w:val="4"/>
          <w:wAfter w:w="705" w:type="dxa"/>
          <w:trHeight w:val="375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E4077">
              <w:rPr>
                <w:b/>
                <w:color w:val="000000"/>
                <w:sz w:val="28"/>
                <w:szCs w:val="28"/>
              </w:rPr>
              <w:t>1 05 00000 00 0000 000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E2" w:rsidRPr="007E4077" w:rsidRDefault="00FE76E2" w:rsidP="00DF3D0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E4077">
              <w:rPr>
                <w:b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6E2" w:rsidRPr="00204F5D" w:rsidRDefault="00204F5D" w:rsidP="00DF3D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2056.6</w:t>
            </w:r>
            <w:bookmarkStart w:id="0" w:name="_GoBack"/>
            <w:bookmarkEnd w:id="0"/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871.3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891.4</w:t>
            </w:r>
          </w:p>
        </w:tc>
      </w:tr>
      <w:tr w:rsidR="00FE76E2" w:rsidRPr="004E647B" w:rsidTr="000274F3">
        <w:trPr>
          <w:gridAfter w:val="4"/>
          <w:wAfter w:w="705" w:type="dxa"/>
          <w:trHeight w:val="375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jc w:val="both"/>
              <w:rPr>
                <w:color w:val="000000"/>
                <w:sz w:val="28"/>
                <w:szCs w:val="28"/>
              </w:rPr>
            </w:pPr>
            <w:r w:rsidRPr="007E4077">
              <w:rPr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E2" w:rsidRPr="007E4077" w:rsidRDefault="00FE76E2" w:rsidP="00DF3D01">
            <w:pPr>
              <w:jc w:val="both"/>
              <w:rPr>
                <w:color w:val="000000"/>
                <w:sz w:val="28"/>
                <w:szCs w:val="28"/>
              </w:rPr>
            </w:pPr>
            <w:r w:rsidRPr="007E4077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2" w:rsidRPr="00204F5D" w:rsidRDefault="00204F5D" w:rsidP="00DF3D0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2056.6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3121B2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3121B2">
              <w:rPr>
                <w:sz w:val="28"/>
                <w:szCs w:val="28"/>
              </w:rPr>
              <w:t>871.3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3121B2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3121B2">
              <w:rPr>
                <w:sz w:val="28"/>
                <w:szCs w:val="28"/>
              </w:rPr>
              <w:t>891.4</w:t>
            </w:r>
          </w:p>
        </w:tc>
      </w:tr>
      <w:tr w:rsidR="00FE76E2" w:rsidRPr="004E647B" w:rsidTr="000274F3">
        <w:trPr>
          <w:gridAfter w:val="4"/>
          <w:wAfter w:w="705" w:type="dxa"/>
          <w:trHeight w:val="375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jc w:val="both"/>
              <w:rPr>
                <w:color w:val="000000"/>
                <w:sz w:val="28"/>
                <w:szCs w:val="28"/>
              </w:rPr>
            </w:pPr>
            <w:r w:rsidRPr="007E4077">
              <w:rPr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E2" w:rsidRPr="007E4077" w:rsidRDefault="00FE76E2" w:rsidP="00DF3D01">
            <w:pPr>
              <w:jc w:val="both"/>
              <w:rPr>
                <w:color w:val="000000"/>
                <w:sz w:val="28"/>
                <w:szCs w:val="28"/>
              </w:rPr>
            </w:pPr>
            <w:r w:rsidRPr="007E4077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6E2" w:rsidRPr="0055464F" w:rsidRDefault="00204F5D" w:rsidP="00DF3D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2056.6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3121B2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3121B2">
              <w:rPr>
                <w:sz w:val="28"/>
                <w:szCs w:val="28"/>
              </w:rPr>
              <w:t>871.3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3121B2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3121B2">
              <w:rPr>
                <w:sz w:val="28"/>
                <w:szCs w:val="28"/>
              </w:rPr>
              <w:t>891.4</w:t>
            </w:r>
          </w:p>
        </w:tc>
      </w:tr>
      <w:tr w:rsidR="00FE76E2" w:rsidRPr="004E647B" w:rsidTr="000274F3">
        <w:trPr>
          <w:gridAfter w:val="4"/>
          <w:wAfter w:w="705" w:type="dxa"/>
          <w:trHeight w:val="375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76E2" w:rsidRPr="007E4077" w:rsidRDefault="00FE76E2" w:rsidP="00DF3D01">
            <w:pPr>
              <w:jc w:val="both"/>
              <w:rPr>
                <w:b/>
                <w:sz w:val="28"/>
                <w:szCs w:val="28"/>
              </w:rPr>
            </w:pPr>
            <w:r w:rsidRPr="007E4077">
              <w:rPr>
                <w:b/>
                <w:sz w:val="28"/>
                <w:szCs w:val="28"/>
              </w:rPr>
              <w:lastRenderedPageBreak/>
              <w:t>1 06 00000 00 0000 000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E2" w:rsidRPr="007E4077" w:rsidRDefault="00FE76E2" w:rsidP="00DF3D01">
            <w:pPr>
              <w:jc w:val="both"/>
              <w:rPr>
                <w:b/>
                <w:sz w:val="28"/>
                <w:szCs w:val="28"/>
              </w:rPr>
            </w:pPr>
            <w:r w:rsidRPr="007E4077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2953.8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2908.5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2866.9</w:t>
            </w:r>
          </w:p>
        </w:tc>
      </w:tr>
      <w:tr w:rsidR="00FE76E2" w:rsidRPr="004E647B" w:rsidTr="000274F3">
        <w:trPr>
          <w:gridAfter w:val="4"/>
          <w:wAfter w:w="705" w:type="dxa"/>
          <w:trHeight w:val="375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76E2" w:rsidRPr="007E4077" w:rsidRDefault="00FE76E2" w:rsidP="00DF3D01">
            <w:pPr>
              <w:jc w:val="both"/>
              <w:rPr>
                <w:sz w:val="28"/>
                <w:szCs w:val="28"/>
              </w:rPr>
            </w:pPr>
            <w:r w:rsidRPr="007E4077">
              <w:rPr>
                <w:sz w:val="28"/>
                <w:szCs w:val="28"/>
              </w:rPr>
              <w:t>1 06 01000 00 0000 110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E2" w:rsidRPr="007E4077" w:rsidRDefault="00FE76E2" w:rsidP="00DF3D01">
            <w:pPr>
              <w:jc w:val="both"/>
              <w:rPr>
                <w:sz w:val="28"/>
                <w:szCs w:val="28"/>
              </w:rPr>
            </w:pPr>
            <w:r w:rsidRPr="007E4077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3121B2" w:rsidRDefault="00FE76E2" w:rsidP="00DF3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228.8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230.6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232.3</w:t>
            </w:r>
          </w:p>
        </w:tc>
      </w:tr>
      <w:tr w:rsidR="00FE76E2" w:rsidRPr="004E647B" w:rsidTr="000274F3">
        <w:trPr>
          <w:gridAfter w:val="4"/>
          <w:wAfter w:w="705" w:type="dxa"/>
          <w:trHeight w:val="693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76E2" w:rsidRPr="007E4077" w:rsidRDefault="00FE76E2" w:rsidP="00DF3D01">
            <w:pPr>
              <w:jc w:val="both"/>
              <w:rPr>
                <w:sz w:val="28"/>
                <w:szCs w:val="28"/>
              </w:rPr>
            </w:pPr>
            <w:r w:rsidRPr="007E4077">
              <w:rPr>
                <w:sz w:val="28"/>
                <w:szCs w:val="28"/>
              </w:rPr>
              <w:t>1 06 01030 10 0000 110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E2" w:rsidRPr="007E4077" w:rsidRDefault="00FE76E2" w:rsidP="00DF3D01">
            <w:pPr>
              <w:jc w:val="both"/>
              <w:rPr>
                <w:sz w:val="28"/>
                <w:szCs w:val="28"/>
              </w:rPr>
            </w:pPr>
            <w:r w:rsidRPr="007E4077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3121B2" w:rsidRDefault="00FE76E2" w:rsidP="00DF3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228.8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230.6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232.3</w:t>
            </w:r>
          </w:p>
        </w:tc>
      </w:tr>
      <w:tr w:rsidR="00FE76E2" w:rsidRPr="004E647B" w:rsidTr="000274F3">
        <w:trPr>
          <w:gridAfter w:val="4"/>
          <w:wAfter w:w="705" w:type="dxa"/>
          <w:trHeight w:val="375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76E2" w:rsidRPr="007E4077" w:rsidRDefault="00FE76E2" w:rsidP="00DF3D01">
            <w:pPr>
              <w:tabs>
                <w:tab w:val="right" w:pos="3070"/>
              </w:tabs>
              <w:jc w:val="both"/>
              <w:rPr>
                <w:b/>
                <w:sz w:val="28"/>
                <w:szCs w:val="28"/>
              </w:rPr>
            </w:pPr>
            <w:r w:rsidRPr="007E4077">
              <w:rPr>
                <w:b/>
                <w:sz w:val="28"/>
                <w:szCs w:val="28"/>
              </w:rPr>
              <w:t>1 06 06000 00 0000 110</w:t>
            </w:r>
            <w:r w:rsidRPr="007E4077">
              <w:rPr>
                <w:b/>
                <w:sz w:val="28"/>
                <w:szCs w:val="28"/>
              </w:rPr>
              <w:tab/>
            </w: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E2" w:rsidRPr="007E4077" w:rsidRDefault="00FE76E2" w:rsidP="00DF3D01">
            <w:pPr>
              <w:jc w:val="both"/>
              <w:rPr>
                <w:b/>
                <w:sz w:val="28"/>
                <w:szCs w:val="28"/>
              </w:rPr>
            </w:pPr>
            <w:r w:rsidRPr="007E4077">
              <w:rPr>
                <w:b/>
                <w:sz w:val="28"/>
                <w:szCs w:val="28"/>
              </w:rPr>
              <w:t>Земельный налог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2725.0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2677.9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2634.6</w:t>
            </w:r>
          </w:p>
        </w:tc>
      </w:tr>
      <w:tr w:rsidR="00FE76E2" w:rsidRPr="004E647B" w:rsidTr="000274F3">
        <w:trPr>
          <w:gridAfter w:val="4"/>
          <w:wAfter w:w="705" w:type="dxa"/>
          <w:trHeight w:val="375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76E2" w:rsidRPr="007E4077" w:rsidRDefault="00FE76E2" w:rsidP="00DF3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1 06 06030 00</w:t>
            </w:r>
            <w:r w:rsidRPr="007E4077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E2" w:rsidRPr="007E4077" w:rsidRDefault="00FE76E2" w:rsidP="00DF3D01">
            <w:pPr>
              <w:jc w:val="both"/>
              <w:rPr>
                <w:sz w:val="28"/>
                <w:szCs w:val="28"/>
              </w:rPr>
            </w:pPr>
            <w:r w:rsidRPr="007E4077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  <w:r w:rsidRPr="007E4077">
              <w:rPr>
                <w:sz w:val="28"/>
                <w:szCs w:val="28"/>
              </w:rPr>
              <w:t>.0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224.7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246.3</w:t>
            </w:r>
          </w:p>
        </w:tc>
      </w:tr>
      <w:tr w:rsidR="00FE76E2" w:rsidRPr="004E647B" w:rsidTr="000274F3">
        <w:trPr>
          <w:gridAfter w:val="4"/>
          <w:wAfter w:w="705" w:type="dxa"/>
          <w:trHeight w:val="630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76E2" w:rsidRPr="007E4077" w:rsidRDefault="00FE76E2" w:rsidP="00DF3D01">
            <w:pPr>
              <w:jc w:val="both"/>
              <w:rPr>
                <w:sz w:val="28"/>
                <w:szCs w:val="28"/>
              </w:rPr>
            </w:pPr>
            <w:r w:rsidRPr="007E4077">
              <w:rPr>
                <w:sz w:val="28"/>
                <w:szCs w:val="28"/>
              </w:rPr>
              <w:t>1 06 06033 10 0000 110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E2" w:rsidRPr="007E4077" w:rsidRDefault="00FE76E2" w:rsidP="00DF3D01">
            <w:pPr>
              <w:jc w:val="both"/>
              <w:rPr>
                <w:sz w:val="28"/>
                <w:szCs w:val="28"/>
              </w:rPr>
            </w:pPr>
            <w:r w:rsidRPr="007E4077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jc w:val="center"/>
              <w:rPr>
                <w:sz w:val="28"/>
                <w:szCs w:val="28"/>
              </w:rPr>
            </w:pPr>
            <w:r w:rsidRPr="007E407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5</w:t>
            </w:r>
            <w:r w:rsidRPr="007E4077">
              <w:rPr>
                <w:sz w:val="28"/>
                <w:szCs w:val="28"/>
              </w:rPr>
              <w:t>.0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224.7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246.3</w:t>
            </w:r>
          </w:p>
        </w:tc>
      </w:tr>
      <w:tr w:rsidR="00FE76E2" w:rsidRPr="004E647B" w:rsidTr="000274F3">
        <w:trPr>
          <w:gridAfter w:val="4"/>
          <w:wAfter w:w="705" w:type="dxa"/>
          <w:trHeight w:val="375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76E2" w:rsidRPr="007E4077" w:rsidRDefault="00FE76E2" w:rsidP="00DF3D01">
            <w:pPr>
              <w:jc w:val="both"/>
              <w:rPr>
                <w:sz w:val="28"/>
                <w:szCs w:val="28"/>
              </w:rPr>
            </w:pPr>
            <w:r w:rsidRPr="007E4077">
              <w:rPr>
                <w:sz w:val="28"/>
                <w:szCs w:val="28"/>
              </w:rPr>
              <w:t>1 06 06040 00 0000 110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E2" w:rsidRPr="007E4077" w:rsidRDefault="00FE76E2" w:rsidP="00DF3D01">
            <w:pPr>
              <w:jc w:val="both"/>
              <w:rPr>
                <w:sz w:val="28"/>
                <w:szCs w:val="28"/>
              </w:rPr>
            </w:pPr>
            <w:r w:rsidRPr="007E4077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2520.0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2453.2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2388.3</w:t>
            </w:r>
          </w:p>
        </w:tc>
      </w:tr>
      <w:tr w:rsidR="00FE76E2" w:rsidRPr="004E647B" w:rsidTr="000274F3">
        <w:trPr>
          <w:gridAfter w:val="4"/>
          <w:wAfter w:w="705" w:type="dxa"/>
          <w:trHeight w:val="630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FE76E2" w:rsidRPr="007E4077" w:rsidRDefault="00FE76E2" w:rsidP="00DF3D01">
            <w:pPr>
              <w:jc w:val="both"/>
              <w:rPr>
                <w:sz w:val="28"/>
                <w:szCs w:val="28"/>
              </w:rPr>
            </w:pPr>
            <w:r w:rsidRPr="007E4077">
              <w:rPr>
                <w:sz w:val="28"/>
                <w:szCs w:val="28"/>
              </w:rPr>
              <w:t>1 06 06043 10 0000 110</w:t>
            </w: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E2" w:rsidRPr="007E4077" w:rsidRDefault="00FE76E2" w:rsidP="00DF3D01">
            <w:pPr>
              <w:jc w:val="both"/>
              <w:rPr>
                <w:sz w:val="28"/>
                <w:szCs w:val="28"/>
              </w:rPr>
            </w:pPr>
            <w:r w:rsidRPr="007E4077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2520.0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2453.2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2388.3</w:t>
            </w:r>
          </w:p>
        </w:tc>
      </w:tr>
      <w:tr w:rsidR="00FE76E2" w:rsidRPr="004E647B" w:rsidTr="000274F3">
        <w:trPr>
          <w:gridAfter w:val="4"/>
          <w:wAfter w:w="705" w:type="dxa"/>
          <w:trHeight w:val="375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E4077">
              <w:rPr>
                <w:b/>
                <w:color w:val="000000"/>
                <w:sz w:val="28"/>
                <w:szCs w:val="28"/>
              </w:rPr>
              <w:t>1 08 00000 00 0000 000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E2" w:rsidRPr="007E4077" w:rsidRDefault="00FE76E2" w:rsidP="00DF3D0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E4077">
              <w:rPr>
                <w:b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12.2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12.7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13.2</w:t>
            </w:r>
          </w:p>
        </w:tc>
      </w:tr>
      <w:tr w:rsidR="00FE76E2" w:rsidRPr="004E647B" w:rsidTr="000274F3">
        <w:trPr>
          <w:gridAfter w:val="4"/>
          <w:wAfter w:w="705" w:type="dxa"/>
          <w:trHeight w:val="945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76E2" w:rsidRPr="007E4077" w:rsidRDefault="00FE76E2" w:rsidP="00DF3D01">
            <w:pPr>
              <w:jc w:val="both"/>
              <w:rPr>
                <w:sz w:val="28"/>
                <w:szCs w:val="28"/>
              </w:rPr>
            </w:pPr>
            <w:r w:rsidRPr="007E4077">
              <w:rPr>
                <w:sz w:val="28"/>
                <w:szCs w:val="28"/>
              </w:rPr>
              <w:t>1 08 04000 01 0000 110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E2" w:rsidRPr="007E4077" w:rsidRDefault="00FE76E2" w:rsidP="00DF3D01">
            <w:pPr>
              <w:jc w:val="both"/>
              <w:rPr>
                <w:sz w:val="28"/>
                <w:szCs w:val="28"/>
              </w:rPr>
            </w:pPr>
            <w:r w:rsidRPr="007E4077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12.7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</w:t>
            </w:r>
          </w:p>
        </w:tc>
      </w:tr>
      <w:tr w:rsidR="00FE76E2" w:rsidRPr="004E647B" w:rsidTr="000274F3">
        <w:trPr>
          <w:gridAfter w:val="4"/>
          <w:wAfter w:w="705" w:type="dxa"/>
          <w:trHeight w:val="1260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76E2" w:rsidRPr="007E4077" w:rsidRDefault="00FE76E2" w:rsidP="00DF3D01">
            <w:pPr>
              <w:jc w:val="both"/>
              <w:rPr>
                <w:sz w:val="28"/>
                <w:szCs w:val="28"/>
              </w:rPr>
            </w:pPr>
            <w:r w:rsidRPr="007E4077">
              <w:rPr>
                <w:sz w:val="28"/>
                <w:szCs w:val="28"/>
              </w:rPr>
              <w:t>1 08 04020 01 0000 110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E2" w:rsidRPr="007E4077" w:rsidRDefault="00FE76E2" w:rsidP="00DF3D01">
            <w:pPr>
              <w:jc w:val="both"/>
              <w:rPr>
                <w:sz w:val="28"/>
                <w:szCs w:val="28"/>
              </w:rPr>
            </w:pPr>
            <w:r w:rsidRPr="007E4077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12.7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</w:t>
            </w:r>
          </w:p>
        </w:tc>
      </w:tr>
      <w:tr w:rsidR="00FE76E2" w:rsidRPr="004E647B" w:rsidTr="000274F3">
        <w:trPr>
          <w:gridAfter w:val="4"/>
          <w:wAfter w:w="705" w:type="dxa"/>
          <w:trHeight w:val="630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rPr>
                <w:b/>
                <w:color w:val="000000"/>
                <w:sz w:val="28"/>
                <w:szCs w:val="28"/>
              </w:rPr>
            </w:pPr>
            <w:r w:rsidRPr="007E4077">
              <w:rPr>
                <w:b/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E2" w:rsidRPr="007E4077" w:rsidRDefault="00FE76E2" w:rsidP="00DF3D01">
            <w:pPr>
              <w:rPr>
                <w:b/>
                <w:color w:val="000000"/>
                <w:sz w:val="28"/>
                <w:szCs w:val="28"/>
              </w:rPr>
            </w:pPr>
            <w:r w:rsidRPr="007E4077">
              <w:rPr>
                <w:b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41.9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43.6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45.3</w:t>
            </w:r>
          </w:p>
        </w:tc>
      </w:tr>
      <w:tr w:rsidR="00FE76E2" w:rsidRPr="004E647B" w:rsidTr="000274F3">
        <w:trPr>
          <w:gridAfter w:val="4"/>
          <w:wAfter w:w="705" w:type="dxa"/>
          <w:trHeight w:val="630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jc w:val="both"/>
              <w:rPr>
                <w:color w:val="000000"/>
                <w:sz w:val="28"/>
                <w:szCs w:val="28"/>
              </w:rPr>
            </w:pPr>
            <w:r w:rsidRPr="007E4077">
              <w:rPr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E2" w:rsidRPr="007E4077" w:rsidRDefault="00FE76E2" w:rsidP="00DF3D01">
            <w:pPr>
              <w:jc w:val="both"/>
              <w:rPr>
                <w:color w:val="000000"/>
                <w:sz w:val="28"/>
                <w:szCs w:val="28"/>
              </w:rPr>
            </w:pPr>
            <w:r w:rsidRPr="007E4077"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41.9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43.6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45.3</w:t>
            </w:r>
          </w:p>
        </w:tc>
      </w:tr>
      <w:tr w:rsidR="00FE76E2" w:rsidRPr="004E647B" w:rsidTr="000274F3">
        <w:trPr>
          <w:gridAfter w:val="4"/>
          <w:wAfter w:w="705" w:type="dxa"/>
          <w:trHeight w:val="630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76E2" w:rsidRPr="007E4077" w:rsidRDefault="00FE76E2" w:rsidP="00DF3D01">
            <w:pPr>
              <w:jc w:val="both"/>
              <w:rPr>
                <w:sz w:val="28"/>
                <w:szCs w:val="28"/>
              </w:rPr>
            </w:pPr>
            <w:r w:rsidRPr="007E4077">
              <w:rPr>
                <w:sz w:val="28"/>
                <w:szCs w:val="28"/>
              </w:rPr>
              <w:t>1 11 05030 00 0000 120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E2" w:rsidRPr="007E4077" w:rsidRDefault="00FE76E2" w:rsidP="00DF3D01">
            <w:pPr>
              <w:jc w:val="both"/>
              <w:rPr>
                <w:sz w:val="28"/>
                <w:szCs w:val="28"/>
              </w:rPr>
            </w:pPr>
            <w:r w:rsidRPr="007E4077"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</w:t>
            </w:r>
            <w:r w:rsidRPr="007E4077">
              <w:rPr>
                <w:sz w:val="28"/>
                <w:szCs w:val="28"/>
              </w:rPr>
              <w:lastRenderedPageBreak/>
              <w:t>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41.9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43.6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45.3</w:t>
            </w:r>
          </w:p>
        </w:tc>
      </w:tr>
      <w:tr w:rsidR="00FE76E2" w:rsidRPr="004E647B" w:rsidTr="000274F3">
        <w:trPr>
          <w:gridAfter w:val="4"/>
          <w:wAfter w:w="705" w:type="dxa"/>
          <w:trHeight w:val="433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76E2" w:rsidRDefault="00FE76E2" w:rsidP="00DF3D01">
            <w:pPr>
              <w:jc w:val="both"/>
              <w:rPr>
                <w:sz w:val="28"/>
                <w:szCs w:val="28"/>
              </w:rPr>
            </w:pPr>
          </w:p>
          <w:p w:rsidR="00FE76E2" w:rsidRPr="007E4077" w:rsidRDefault="00FE76E2" w:rsidP="00DF3D01">
            <w:pPr>
              <w:jc w:val="both"/>
              <w:rPr>
                <w:sz w:val="28"/>
                <w:szCs w:val="28"/>
              </w:rPr>
            </w:pPr>
            <w:r w:rsidRPr="007E4077">
              <w:rPr>
                <w:sz w:val="28"/>
                <w:szCs w:val="28"/>
              </w:rPr>
              <w:t>1 11 05035 10 0000 120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E2" w:rsidRPr="007E4077" w:rsidRDefault="00FE76E2" w:rsidP="00DF3D01">
            <w:pPr>
              <w:jc w:val="both"/>
              <w:rPr>
                <w:sz w:val="28"/>
                <w:szCs w:val="28"/>
              </w:rPr>
            </w:pPr>
            <w:r w:rsidRPr="007E4077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41.9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43.6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45.3</w:t>
            </w:r>
          </w:p>
        </w:tc>
      </w:tr>
      <w:tr w:rsidR="00FE76E2" w:rsidRPr="004E647B" w:rsidTr="000274F3">
        <w:trPr>
          <w:gridAfter w:val="4"/>
          <w:wAfter w:w="705" w:type="dxa"/>
          <w:trHeight w:val="630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rPr>
                <w:b/>
                <w:sz w:val="28"/>
                <w:szCs w:val="28"/>
              </w:rPr>
            </w:pPr>
            <w:r w:rsidRPr="007E4077">
              <w:rPr>
                <w:b/>
                <w:sz w:val="28"/>
                <w:szCs w:val="28"/>
              </w:rPr>
              <w:t>1 16 00000 00 0000 000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E2" w:rsidRPr="007E4077" w:rsidRDefault="00FE76E2" w:rsidP="00DF3D01">
            <w:pPr>
              <w:rPr>
                <w:b/>
                <w:sz w:val="28"/>
                <w:szCs w:val="28"/>
              </w:rPr>
            </w:pPr>
            <w:r w:rsidRPr="007E4077">
              <w:rPr>
                <w:b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DB6C34" w:rsidRDefault="00FE76E2" w:rsidP="00DF3D0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6C34">
              <w:rPr>
                <w:b/>
                <w:color w:val="000000"/>
                <w:sz w:val="28"/>
                <w:szCs w:val="28"/>
              </w:rPr>
              <w:t>3.4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DB6C34" w:rsidRDefault="00FE76E2" w:rsidP="00DF3D0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DB6C34">
              <w:rPr>
                <w:b/>
                <w:sz w:val="28"/>
                <w:szCs w:val="28"/>
              </w:rPr>
              <w:t>3.6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DB6C34" w:rsidRDefault="00FE76E2" w:rsidP="00DF3D0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DB6C34">
              <w:rPr>
                <w:b/>
                <w:sz w:val="28"/>
                <w:szCs w:val="28"/>
              </w:rPr>
              <w:t>3.7</w:t>
            </w:r>
          </w:p>
        </w:tc>
      </w:tr>
      <w:tr w:rsidR="00FE76E2" w:rsidRPr="004E647B" w:rsidTr="000274F3">
        <w:trPr>
          <w:gridAfter w:val="4"/>
          <w:wAfter w:w="705" w:type="dxa"/>
          <w:trHeight w:val="630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76E2" w:rsidRDefault="00FE76E2" w:rsidP="00DF3D01">
            <w:pPr>
              <w:rPr>
                <w:sz w:val="28"/>
                <w:szCs w:val="28"/>
              </w:rPr>
            </w:pPr>
          </w:p>
          <w:p w:rsidR="00FE76E2" w:rsidRPr="007B3B44" w:rsidRDefault="00FE76E2" w:rsidP="00DF3D01">
            <w:pPr>
              <w:rPr>
                <w:sz w:val="28"/>
                <w:szCs w:val="28"/>
                <w:highlight w:val="yellow"/>
              </w:rPr>
            </w:pPr>
            <w:r w:rsidRPr="007E4077">
              <w:rPr>
                <w:sz w:val="28"/>
                <w:szCs w:val="28"/>
              </w:rPr>
              <w:t xml:space="preserve">1 16 </w:t>
            </w:r>
            <w:r>
              <w:rPr>
                <w:sz w:val="28"/>
                <w:szCs w:val="28"/>
              </w:rPr>
              <w:t>02000 02 0000 140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E2" w:rsidRPr="007E4077" w:rsidRDefault="00FE76E2" w:rsidP="00DF3D0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Административные штрафы</w:t>
            </w:r>
            <w:r w:rsidRPr="00357BB1">
              <w:rPr>
                <w:color w:val="000000"/>
                <w:sz w:val="28"/>
                <w:szCs w:val="28"/>
              </w:rPr>
              <w:t>, установленные законами субъектов Российской Федерации</w:t>
            </w:r>
            <w:r>
              <w:rPr>
                <w:color w:val="000000"/>
                <w:sz w:val="28"/>
                <w:szCs w:val="28"/>
              </w:rPr>
              <w:t xml:space="preserve"> об административных правонарушениях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jc w:val="center"/>
              <w:rPr>
                <w:color w:val="000000"/>
                <w:sz w:val="28"/>
                <w:szCs w:val="28"/>
              </w:rPr>
            </w:pPr>
            <w:r w:rsidRPr="007E4077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7E4077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7E4077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7</w:t>
            </w:r>
          </w:p>
        </w:tc>
      </w:tr>
      <w:tr w:rsidR="00FE76E2" w:rsidRPr="004E647B" w:rsidTr="000274F3">
        <w:trPr>
          <w:gridAfter w:val="4"/>
          <w:wAfter w:w="705" w:type="dxa"/>
          <w:trHeight w:val="1230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76E2" w:rsidRDefault="00FE76E2" w:rsidP="00DF3D01">
            <w:pPr>
              <w:rPr>
                <w:sz w:val="28"/>
                <w:szCs w:val="28"/>
              </w:rPr>
            </w:pPr>
          </w:p>
          <w:p w:rsidR="00FE76E2" w:rsidRPr="007E4077" w:rsidRDefault="00FE76E2" w:rsidP="00DF3D01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1 16 02020 02 </w:t>
            </w:r>
            <w:r w:rsidRPr="007E4077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E2" w:rsidRPr="007E4077" w:rsidRDefault="00FE76E2" w:rsidP="00DF3D0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Административные штрафы</w:t>
            </w:r>
            <w:r w:rsidRPr="00357BB1">
              <w:rPr>
                <w:color w:val="000000"/>
                <w:sz w:val="28"/>
                <w:szCs w:val="28"/>
              </w:rPr>
              <w:t>, установленные законами субъектов Российской Федерации</w:t>
            </w:r>
            <w:r>
              <w:rPr>
                <w:color w:val="000000"/>
                <w:sz w:val="28"/>
                <w:szCs w:val="28"/>
              </w:rPr>
              <w:t xml:space="preserve"> об административных правонарушениях, за нарушение </w:t>
            </w:r>
            <w:r w:rsidRPr="00357BB1">
              <w:rPr>
                <w:color w:val="000000"/>
                <w:sz w:val="28"/>
                <w:szCs w:val="28"/>
              </w:rPr>
              <w:t>муниципальных правовых актов</w:t>
            </w:r>
            <w:r w:rsidRPr="007E40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jc w:val="center"/>
              <w:rPr>
                <w:color w:val="000000"/>
                <w:sz w:val="28"/>
                <w:szCs w:val="28"/>
              </w:rPr>
            </w:pPr>
            <w:r w:rsidRPr="007E4077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7E4077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7E4077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7</w:t>
            </w:r>
          </w:p>
        </w:tc>
      </w:tr>
      <w:tr w:rsidR="00FE76E2" w:rsidRPr="004E647B" w:rsidTr="000274F3">
        <w:trPr>
          <w:gridAfter w:val="4"/>
          <w:wAfter w:w="705" w:type="dxa"/>
          <w:trHeight w:val="630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76E2" w:rsidRPr="006C12C1" w:rsidRDefault="00FE76E2" w:rsidP="00DF3D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117 15000 00 0000 150 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E2" w:rsidRPr="006C12C1" w:rsidRDefault="00FE76E2" w:rsidP="00DF3D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Инициативные платежи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6C12C1" w:rsidRDefault="00FE76E2" w:rsidP="00DF3D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6C12C1" w:rsidRDefault="00FE76E2" w:rsidP="00DF3D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  <w:lang w:val="en-US"/>
              </w:rPr>
              <w:t>.</w:t>
            </w:r>
            <w:r w:rsidRPr="006C12C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6C12C1" w:rsidRDefault="00FE76E2" w:rsidP="00DF3D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  <w:lang w:val="en-US"/>
              </w:rPr>
              <w:t>.</w:t>
            </w:r>
            <w:r w:rsidRPr="006C12C1">
              <w:rPr>
                <w:bCs/>
                <w:sz w:val="28"/>
                <w:szCs w:val="28"/>
              </w:rPr>
              <w:t>0</w:t>
            </w:r>
          </w:p>
        </w:tc>
      </w:tr>
      <w:tr w:rsidR="00FE76E2" w:rsidRPr="004E647B" w:rsidTr="000274F3">
        <w:trPr>
          <w:gridAfter w:val="4"/>
          <w:wAfter w:w="705" w:type="dxa"/>
          <w:trHeight w:val="630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76E2" w:rsidRPr="009C6793" w:rsidRDefault="00FE76E2" w:rsidP="00DF3D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117 15 030 00 0000 150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E2" w:rsidRPr="009C6793" w:rsidRDefault="00FE76E2" w:rsidP="00DF3D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9C6793" w:rsidRDefault="00FE76E2" w:rsidP="00DF3D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9C6793" w:rsidRDefault="00FE76E2" w:rsidP="00DF3D01">
            <w:pPr>
              <w:jc w:val="center"/>
              <w:rPr>
                <w:bCs/>
                <w:sz w:val="28"/>
                <w:szCs w:val="28"/>
              </w:rPr>
            </w:pPr>
            <w:r w:rsidRPr="009C679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9C6793" w:rsidRDefault="00FE76E2" w:rsidP="00DF3D01">
            <w:pPr>
              <w:jc w:val="center"/>
              <w:rPr>
                <w:bCs/>
                <w:sz w:val="28"/>
                <w:szCs w:val="28"/>
              </w:rPr>
            </w:pPr>
            <w:r w:rsidRPr="009C6793">
              <w:rPr>
                <w:bCs/>
                <w:sz w:val="28"/>
                <w:szCs w:val="28"/>
              </w:rPr>
              <w:t>0</w:t>
            </w:r>
          </w:p>
        </w:tc>
      </w:tr>
      <w:tr w:rsidR="00FE76E2" w:rsidRPr="004E647B" w:rsidTr="000274F3">
        <w:trPr>
          <w:gridAfter w:val="4"/>
          <w:wAfter w:w="705" w:type="dxa"/>
          <w:trHeight w:val="630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76E2" w:rsidRPr="009C6793" w:rsidRDefault="00FE76E2" w:rsidP="00DF3D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117 15 030 10 0000 150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E2" w:rsidRPr="009C6793" w:rsidRDefault="00FE76E2" w:rsidP="00DF3D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9C6793" w:rsidRDefault="00FE76E2" w:rsidP="00DF3D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1B14EB" w:rsidRDefault="00FE76E2" w:rsidP="00DF3D01">
            <w:pPr>
              <w:jc w:val="center"/>
              <w:rPr>
                <w:bCs/>
                <w:sz w:val="28"/>
                <w:szCs w:val="28"/>
              </w:rPr>
            </w:pPr>
            <w:r w:rsidRPr="001B14E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1B14EB" w:rsidRDefault="00FE76E2" w:rsidP="00DF3D01">
            <w:pPr>
              <w:jc w:val="center"/>
              <w:rPr>
                <w:bCs/>
                <w:sz w:val="28"/>
                <w:szCs w:val="28"/>
              </w:rPr>
            </w:pPr>
            <w:r w:rsidRPr="001B14EB">
              <w:rPr>
                <w:bCs/>
                <w:sz w:val="28"/>
                <w:szCs w:val="28"/>
              </w:rPr>
              <w:t>0</w:t>
            </w:r>
          </w:p>
        </w:tc>
      </w:tr>
      <w:tr w:rsidR="00FE76E2" w:rsidRPr="004E647B" w:rsidTr="000274F3">
        <w:trPr>
          <w:gridAfter w:val="4"/>
          <w:wAfter w:w="705" w:type="dxa"/>
          <w:trHeight w:val="630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E4077">
              <w:rPr>
                <w:b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E2" w:rsidRPr="007E4077" w:rsidRDefault="00FE76E2" w:rsidP="00DF3D0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E4077">
              <w:rPr>
                <w:b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A462FF" w:rsidRDefault="00FE76E2" w:rsidP="00DF3D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4103.7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A462FF" w:rsidRDefault="00FE76E2" w:rsidP="00DF3D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2465.0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A462FF" w:rsidRDefault="00FE76E2" w:rsidP="00DF3D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2462.3</w:t>
            </w:r>
          </w:p>
        </w:tc>
      </w:tr>
      <w:tr w:rsidR="00FE76E2" w:rsidRPr="004E647B" w:rsidTr="000274F3">
        <w:trPr>
          <w:gridAfter w:val="4"/>
          <w:wAfter w:w="705" w:type="dxa"/>
          <w:trHeight w:val="630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jc w:val="both"/>
              <w:rPr>
                <w:color w:val="000000"/>
                <w:sz w:val="28"/>
                <w:szCs w:val="28"/>
              </w:rPr>
            </w:pPr>
            <w:r w:rsidRPr="007E4077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E2" w:rsidRPr="007E4077" w:rsidRDefault="00FE76E2" w:rsidP="00DF3D01">
            <w:pPr>
              <w:jc w:val="both"/>
              <w:rPr>
                <w:color w:val="000000"/>
                <w:sz w:val="28"/>
                <w:szCs w:val="28"/>
              </w:rPr>
            </w:pPr>
            <w:r w:rsidRPr="007E4077">
              <w:rPr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</w:t>
            </w:r>
            <w:r>
              <w:rPr>
                <w:color w:val="000000"/>
                <w:sz w:val="28"/>
                <w:szCs w:val="28"/>
              </w:rPr>
              <w:t>ФЕДЕ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A462FF" w:rsidRDefault="00FE76E2" w:rsidP="00DF3D01">
            <w:pPr>
              <w:jc w:val="center"/>
              <w:rPr>
                <w:bCs/>
                <w:sz w:val="28"/>
                <w:szCs w:val="28"/>
              </w:rPr>
            </w:pPr>
            <w:r w:rsidRPr="00A462FF">
              <w:rPr>
                <w:bCs/>
                <w:sz w:val="28"/>
                <w:szCs w:val="28"/>
              </w:rPr>
              <w:t>4103.7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A462FF" w:rsidRDefault="00FE76E2" w:rsidP="00DF3D01">
            <w:pPr>
              <w:jc w:val="center"/>
              <w:rPr>
                <w:bCs/>
                <w:sz w:val="28"/>
                <w:szCs w:val="28"/>
              </w:rPr>
            </w:pPr>
            <w:r w:rsidRPr="00A462FF">
              <w:rPr>
                <w:bCs/>
                <w:sz w:val="28"/>
                <w:szCs w:val="28"/>
              </w:rPr>
              <w:t>2465.0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A462FF" w:rsidRDefault="00FE76E2" w:rsidP="00DF3D01">
            <w:pPr>
              <w:jc w:val="center"/>
              <w:rPr>
                <w:bCs/>
                <w:sz w:val="28"/>
                <w:szCs w:val="28"/>
              </w:rPr>
            </w:pPr>
            <w:r w:rsidRPr="00A462FF">
              <w:rPr>
                <w:bCs/>
                <w:sz w:val="28"/>
                <w:szCs w:val="28"/>
              </w:rPr>
              <w:t>2462.3</w:t>
            </w:r>
          </w:p>
        </w:tc>
      </w:tr>
      <w:tr w:rsidR="00FE76E2" w:rsidRPr="004E647B" w:rsidTr="000274F3">
        <w:trPr>
          <w:gridAfter w:val="4"/>
          <w:wAfter w:w="705" w:type="dxa"/>
          <w:trHeight w:val="434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E4077">
              <w:rPr>
                <w:b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E2" w:rsidRPr="007E4077" w:rsidRDefault="00FE76E2" w:rsidP="00DF3D0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E4077">
              <w:rPr>
                <w:b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A462FF" w:rsidRDefault="00FE76E2" w:rsidP="00DF3D0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462FF">
              <w:rPr>
                <w:b/>
                <w:color w:val="000000"/>
                <w:sz w:val="28"/>
                <w:szCs w:val="28"/>
              </w:rPr>
              <w:t>3863.3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A462FF" w:rsidRDefault="00FE76E2" w:rsidP="00DF3D0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A462FF">
              <w:rPr>
                <w:b/>
                <w:sz w:val="28"/>
                <w:szCs w:val="28"/>
              </w:rPr>
              <w:t>2222.2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A462FF" w:rsidRDefault="00FE76E2" w:rsidP="00DF3D0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A462FF">
              <w:rPr>
                <w:b/>
                <w:sz w:val="28"/>
                <w:szCs w:val="28"/>
              </w:rPr>
              <w:t>2210.5</w:t>
            </w:r>
          </w:p>
        </w:tc>
      </w:tr>
      <w:tr w:rsidR="00FE76E2" w:rsidRPr="004E647B" w:rsidTr="000274F3">
        <w:trPr>
          <w:gridAfter w:val="4"/>
          <w:wAfter w:w="705" w:type="dxa"/>
          <w:trHeight w:val="630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76E2" w:rsidRPr="00CA49D2" w:rsidRDefault="00FE76E2" w:rsidP="00DF3D01">
            <w:pPr>
              <w:jc w:val="both"/>
              <w:rPr>
                <w:color w:val="000000"/>
                <w:sz w:val="28"/>
                <w:szCs w:val="28"/>
              </w:rPr>
            </w:pPr>
            <w:r w:rsidRPr="00CA49D2">
              <w:rPr>
                <w:color w:val="000000"/>
                <w:sz w:val="28"/>
                <w:szCs w:val="28"/>
              </w:rPr>
              <w:t>2 02 16001 00 0000 150</w:t>
            </w: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E2" w:rsidRPr="00CA49D2" w:rsidRDefault="00FE76E2" w:rsidP="00DF3D01">
            <w:pPr>
              <w:jc w:val="both"/>
              <w:rPr>
                <w:color w:val="000000"/>
                <w:sz w:val="28"/>
                <w:szCs w:val="28"/>
              </w:rPr>
            </w:pPr>
            <w:r w:rsidRPr="00CA49D2">
              <w:rPr>
                <w:bCs/>
                <w:color w:val="333333"/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CA49D2" w:rsidRDefault="00FE76E2" w:rsidP="00DF3D01">
            <w:pPr>
              <w:jc w:val="center"/>
              <w:rPr>
                <w:color w:val="000000"/>
                <w:sz w:val="28"/>
                <w:szCs w:val="28"/>
              </w:rPr>
            </w:pPr>
            <w:r w:rsidRPr="00CA49D2">
              <w:rPr>
                <w:color w:val="000000"/>
                <w:sz w:val="28"/>
                <w:szCs w:val="28"/>
              </w:rPr>
              <w:t>3863.3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CA49D2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A49D2">
              <w:rPr>
                <w:sz w:val="28"/>
                <w:szCs w:val="28"/>
              </w:rPr>
              <w:t>2222.2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CA49D2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A49D2">
              <w:rPr>
                <w:sz w:val="28"/>
                <w:szCs w:val="28"/>
              </w:rPr>
              <w:t>2210.5</w:t>
            </w:r>
          </w:p>
        </w:tc>
      </w:tr>
      <w:tr w:rsidR="00FE76E2" w:rsidRPr="004E647B" w:rsidTr="000274F3">
        <w:trPr>
          <w:gridAfter w:val="4"/>
          <w:wAfter w:w="705" w:type="dxa"/>
          <w:trHeight w:val="365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2 02 16</w:t>
            </w:r>
            <w:r w:rsidRPr="007E4077">
              <w:rPr>
                <w:color w:val="000000"/>
                <w:sz w:val="28"/>
                <w:szCs w:val="28"/>
              </w:rPr>
              <w:t>001 10 0000 150</w:t>
            </w: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E2" w:rsidRPr="00CA49D2" w:rsidRDefault="00FE76E2" w:rsidP="00DF3D01">
            <w:pPr>
              <w:jc w:val="both"/>
              <w:rPr>
                <w:color w:val="000000"/>
                <w:sz w:val="28"/>
                <w:szCs w:val="28"/>
              </w:rPr>
            </w:pPr>
            <w:r w:rsidRPr="00CA49D2">
              <w:rPr>
                <w:color w:val="333333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3863.3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A462FF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2222.2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2210.5</w:t>
            </w:r>
          </w:p>
        </w:tc>
      </w:tr>
      <w:tr w:rsidR="00FE76E2" w:rsidRPr="004E647B" w:rsidTr="000274F3">
        <w:trPr>
          <w:gridAfter w:val="4"/>
          <w:wAfter w:w="705" w:type="dxa"/>
          <w:trHeight w:val="347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E4077">
              <w:rPr>
                <w:b/>
                <w:color w:val="000000"/>
                <w:sz w:val="28"/>
                <w:szCs w:val="28"/>
              </w:rPr>
              <w:lastRenderedPageBreak/>
              <w:t>2 02 30000 00 0000 150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E2" w:rsidRPr="007E4077" w:rsidRDefault="00FE76E2" w:rsidP="00DF3D0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E4077">
              <w:rPr>
                <w:b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A462FF" w:rsidRDefault="00FE76E2" w:rsidP="00DF3D0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240.4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A462FF" w:rsidRDefault="00FE76E2" w:rsidP="00DF3D0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242.8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A462FF" w:rsidRDefault="00FE76E2" w:rsidP="00DF3D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251.8</w:t>
            </w:r>
          </w:p>
        </w:tc>
      </w:tr>
      <w:tr w:rsidR="00FE76E2" w:rsidRPr="004E647B" w:rsidTr="000274F3">
        <w:trPr>
          <w:gridAfter w:val="4"/>
          <w:wAfter w:w="705" w:type="dxa"/>
          <w:trHeight w:val="630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jc w:val="both"/>
              <w:rPr>
                <w:color w:val="000000"/>
                <w:sz w:val="28"/>
                <w:szCs w:val="28"/>
              </w:rPr>
            </w:pPr>
            <w:r w:rsidRPr="007E4077">
              <w:rPr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E2" w:rsidRPr="007E4077" w:rsidRDefault="00FE76E2" w:rsidP="00DF3D01">
            <w:pPr>
              <w:jc w:val="both"/>
              <w:rPr>
                <w:color w:val="000000"/>
                <w:sz w:val="28"/>
                <w:szCs w:val="28"/>
              </w:rPr>
            </w:pPr>
            <w:r w:rsidRPr="007E4077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A462FF" w:rsidRDefault="00FE76E2" w:rsidP="00DF3D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240.2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A462FF" w:rsidRDefault="00FE76E2" w:rsidP="00DF3D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242.6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A462FF" w:rsidRDefault="00FE76E2" w:rsidP="00DF3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251.6</w:t>
            </w:r>
          </w:p>
        </w:tc>
      </w:tr>
      <w:tr w:rsidR="00FE76E2" w:rsidRPr="004E647B" w:rsidTr="000274F3">
        <w:trPr>
          <w:gridAfter w:val="4"/>
          <w:wAfter w:w="705" w:type="dxa"/>
          <w:trHeight w:val="630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jc w:val="both"/>
              <w:rPr>
                <w:color w:val="000000"/>
                <w:sz w:val="28"/>
                <w:szCs w:val="28"/>
              </w:rPr>
            </w:pPr>
            <w:r w:rsidRPr="007E4077"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E2" w:rsidRPr="007E4077" w:rsidRDefault="00FE76E2" w:rsidP="00DF3D01">
            <w:pPr>
              <w:jc w:val="both"/>
              <w:rPr>
                <w:color w:val="000000"/>
                <w:sz w:val="28"/>
                <w:szCs w:val="28"/>
              </w:rPr>
            </w:pPr>
            <w:r w:rsidRPr="007E4077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A462FF" w:rsidRDefault="00FE76E2" w:rsidP="00DF3D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240.2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A462FF" w:rsidRDefault="00FE76E2" w:rsidP="00DF3D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242.6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A462FF" w:rsidRDefault="00FE76E2" w:rsidP="00DF3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251.6</w:t>
            </w:r>
          </w:p>
        </w:tc>
      </w:tr>
      <w:tr w:rsidR="00FE76E2" w:rsidRPr="004E647B" w:rsidTr="000274F3">
        <w:trPr>
          <w:gridAfter w:val="4"/>
          <w:wAfter w:w="705" w:type="dxa"/>
          <w:trHeight w:val="630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jc w:val="both"/>
              <w:rPr>
                <w:color w:val="000000"/>
                <w:sz w:val="28"/>
                <w:szCs w:val="28"/>
              </w:rPr>
            </w:pPr>
            <w:r w:rsidRPr="007E4077">
              <w:rPr>
                <w:color w:val="000000"/>
                <w:sz w:val="28"/>
                <w:szCs w:val="28"/>
              </w:rPr>
              <w:t>2 02 30024 00 0000 150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E2" w:rsidRPr="007E4077" w:rsidRDefault="00FE76E2" w:rsidP="00DF3D01">
            <w:pPr>
              <w:jc w:val="both"/>
              <w:rPr>
                <w:color w:val="000000"/>
                <w:sz w:val="28"/>
                <w:szCs w:val="28"/>
              </w:rPr>
            </w:pPr>
            <w:r w:rsidRPr="007E4077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FE76E2" w:rsidRPr="004E647B" w:rsidTr="000274F3">
        <w:trPr>
          <w:gridAfter w:val="4"/>
          <w:wAfter w:w="705" w:type="dxa"/>
          <w:trHeight w:val="630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jc w:val="both"/>
              <w:rPr>
                <w:color w:val="000000"/>
                <w:sz w:val="28"/>
                <w:szCs w:val="28"/>
              </w:rPr>
            </w:pPr>
            <w:r w:rsidRPr="007E4077">
              <w:rPr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E2" w:rsidRPr="007E4077" w:rsidRDefault="00FE76E2" w:rsidP="00DF3D01">
            <w:pPr>
              <w:jc w:val="both"/>
              <w:rPr>
                <w:color w:val="000000"/>
                <w:sz w:val="28"/>
                <w:szCs w:val="28"/>
              </w:rPr>
            </w:pPr>
            <w:r w:rsidRPr="007E4077">
              <w:rPr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2" w:rsidRPr="007E4077" w:rsidRDefault="00FE76E2" w:rsidP="00DF3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E2" w:rsidRPr="007E4077" w:rsidRDefault="00FE76E2" w:rsidP="00DF3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</w:tbl>
    <w:p w:rsidR="00C22D3A" w:rsidRDefault="00C22D3A" w:rsidP="00DF3D01">
      <w:pPr>
        <w:pStyle w:val="a9"/>
        <w:jc w:val="left"/>
      </w:pPr>
    </w:p>
    <w:p w:rsidR="00A27A87" w:rsidRPr="00D0649D" w:rsidRDefault="00DF3D01" w:rsidP="00DF3D01">
      <w:pPr>
        <w:tabs>
          <w:tab w:val="left" w:pos="10490"/>
        </w:tabs>
        <w:ind w:left="284"/>
        <w:jc w:val="both"/>
        <w:rPr>
          <w:sz w:val="28"/>
          <w:szCs w:val="28"/>
        </w:rPr>
        <w:sectPr w:rsidR="00A27A87" w:rsidRPr="00D0649D" w:rsidSect="000274F3">
          <w:pgSz w:w="16838" w:h="11906" w:orient="landscape" w:code="9"/>
          <w:pgMar w:top="567" w:right="851" w:bottom="851" w:left="284" w:header="567" w:footer="567" w:gutter="0"/>
          <w:cols w:space="708"/>
          <w:docGrid w:linePitch="360"/>
        </w:sectPr>
      </w:pPr>
      <w:r w:rsidRPr="007B1E42">
        <w:rPr>
          <w:sz w:val="28"/>
          <w:szCs w:val="28"/>
        </w:rPr>
        <w:t xml:space="preserve">2) </w:t>
      </w:r>
      <w:r w:rsidRPr="000850B0">
        <w:rPr>
          <w:sz w:val="28"/>
          <w:szCs w:val="28"/>
        </w:rPr>
        <w:t>в п</w:t>
      </w:r>
      <w:r w:rsidRPr="000850B0">
        <w:rPr>
          <w:sz w:val="28"/>
          <w:szCs w:val="28"/>
          <w:bdr w:val="none" w:sz="0" w:space="0" w:color="auto" w:frame="1"/>
        </w:rPr>
        <w:t>риложении №2</w:t>
      </w:r>
      <w:r w:rsidRPr="000850B0">
        <w:rPr>
          <w:bCs/>
          <w:sz w:val="28"/>
          <w:szCs w:val="28"/>
        </w:rPr>
        <w:t xml:space="preserve"> </w:t>
      </w:r>
      <w:r w:rsidRPr="000850B0">
        <w:rPr>
          <w:sz w:val="28"/>
          <w:szCs w:val="28"/>
        </w:rPr>
        <w:t>«</w:t>
      </w:r>
      <w:r w:rsidRPr="000850B0">
        <w:rPr>
          <w:bCs/>
          <w:sz w:val="28"/>
          <w:szCs w:val="28"/>
        </w:rPr>
        <w:t xml:space="preserve">Источники </w:t>
      </w:r>
      <w:proofErr w:type="gramStart"/>
      <w:r w:rsidRPr="000850B0">
        <w:rPr>
          <w:bCs/>
          <w:sz w:val="28"/>
          <w:szCs w:val="28"/>
        </w:rPr>
        <w:t xml:space="preserve">финансирования дефицита бюджета </w:t>
      </w:r>
      <w:r w:rsidRPr="000850B0">
        <w:rPr>
          <w:iCs/>
          <w:sz w:val="28"/>
          <w:szCs w:val="28"/>
        </w:rPr>
        <w:t xml:space="preserve">Богоявленского  сельского поселения </w:t>
      </w:r>
      <w:r w:rsidRPr="000850B0">
        <w:rPr>
          <w:bCs/>
          <w:sz w:val="28"/>
          <w:szCs w:val="28"/>
        </w:rPr>
        <w:t>Константиновского района</w:t>
      </w:r>
      <w:proofErr w:type="gramEnd"/>
      <w:r w:rsidRPr="000850B0">
        <w:rPr>
          <w:bCs/>
          <w:sz w:val="28"/>
          <w:szCs w:val="28"/>
        </w:rPr>
        <w:t xml:space="preserve"> на 2021 год</w:t>
      </w:r>
      <w:r w:rsidRPr="000850B0">
        <w:rPr>
          <w:sz w:val="28"/>
          <w:szCs w:val="28"/>
        </w:rPr>
        <w:t xml:space="preserve"> и плановый период 2022  и 2023 годов» изложить в следующей редакции:</w:t>
      </w:r>
    </w:p>
    <w:tbl>
      <w:tblPr>
        <w:tblW w:w="15896" w:type="dxa"/>
        <w:tblInd w:w="88" w:type="dxa"/>
        <w:tblLayout w:type="fixed"/>
        <w:tblLook w:val="00A0"/>
      </w:tblPr>
      <w:tblGrid>
        <w:gridCol w:w="3139"/>
        <w:gridCol w:w="6121"/>
        <w:gridCol w:w="1392"/>
        <w:gridCol w:w="1701"/>
        <w:gridCol w:w="1467"/>
        <w:gridCol w:w="375"/>
        <w:gridCol w:w="1701"/>
      </w:tblGrid>
      <w:tr w:rsidR="000852B7" w:rsidRPr="00D0649D" w:rsidTr="000B6050">
        <w:trPr>
          <w:cantSplit/>
          <w:trHeight w:val="170"/>
        </w:trPr>
        <w:tc>
          <w:tcPr>
            <w:tcW w:w="9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52B7" w:rsidRPr="00D0649D" w:rsidRDefault="000852B7" w:rsidP="00CE61CF">
            <w:pPr>
              <w:rPr>
                <w:sz w:val="28"/>
                <w:szCs w:val="28"/>
              </w:rPr>
            </w:pPr>
          </w:p>
        </w:tc>
        <w:tc>
          <w:tcPr>
            <w:tcW w:w="6636" w:type="dxa"/>
            <w:gridSpan w:val="5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0852B7" w:rsidRPr="00D0649D" w:rsidRDefault="000877A8" w:rsidP="00CE61CF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>«</w:t>
            </w:r>
            <w:r w:rsidR="000852B7" w:rsidRPr="00D0649D">
              <w:rPr>
                <w:sz w:val="28"/>
                <w:szCs w:val="28"/>
              </w:rPr>
              <w:t xml:space="preserve">Приложение </w:t>
            </w:r>
            <w:r w:rsidR="00A27A87" w:rsidRPr="00D0649D">
              <w:rPr>
                <w:sz w:val="28"/>
                <w:szCs w:val="28"/>
              </w:rPr>
              <w:t>2</w:t>
            </w:r>
            <w:r w:rsidR="000852B7" w:rsidRPr="00D0649D">
              <w:rPr>
                <w:sz w:val="28"/>
                <w:szCs w:val="28"/>
              </w:rPr>
              <w:t xml:space="preserve"> </w:t>
            </w:r>
          </w:p>
          <w:p w:rsidR="000852B7" w:rsidRPr="00D0649D" w:rsidRDefault="000852B7" w:rsidP="00CE61CF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>к решению Собрания депутатов</w:t>
            </w:r>
          </w:p>
          <w:p w:rsidR="000852B7" w:rsidRPr="00D0649D" w:rsidRDefault="007B1E42" w:rsidP="00CE61CF">
            <w:pPr>
              <w:jc w:val="right"/>
              <w:rPr>
                <w:sz w:val="28"/>
                <w:szCs w:val="28"/>
              </w:rPr>
            </w:pPr>
            <w:r w:rsidRPr="00385C49">
              <w:rPr>
                <w:iCs/>
                <w:sz w:val="28"/>
                <w:szCs w:val="28"/>
              </w:rPr>
              <w:t xml:space="preserve">Богоявленского сельского поселения </w:t>
            </w:r>
            <w:r w:rsidR="000852B7" w:rsidRPr="00D0649D">
              <w:rPr>
                <w:sz w:val="28"/>
                <w:szCs w:val="28"/>
              </w:rPr>
              <w:t>Константиновского района</w:t>
            </w:r>
          </w:p>
          <w:p w:rsidR="00D25CA2" w:rsidRPr="00D0649D" w:rsidRDefault="00D25CA2" w:rsidP="00D25CA2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 xml:space="preserve">"О бюджете </w:t>
            </w:r>
            <w:r w:rsidR="007B1E42" w:rsidRPr="00385C49">
              <w:rPr>
                <w:iCs/>
                <w:sz w:val="28"/>
                <w:szCs w:val="28"/>
              </w:rPr>
              <w:t xml:space="preserve">Богоявленского сельского поселения </w:t>
            </w:r>
            <w:r w:rsidRPr="00D0649D">
              <w:rPr>
                <w:sz w:val="28"/>
                <w:szCs w:val="28"/>
              </w:rPr>
              <w:t xml:space="preserve">Константиновского района </w:t>
            </w:r>
          </w:p>
          <w:p w:rsidR="00D25CA2" w:rsidRPr="00D0649D" w:rsidRDefault="007B1E42" w:rsidP="00D25C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2021</w:t>
            </w:r>
            <w:r w:rsidR="00D25CA2" w:rsidRPr="00D0649D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2</w:t>
            </w:r>
            <w:r w:rsidR="00D25CA2" w:rsidRPr="00D0649D">
              <w:rPr>
                <w:sz w:val="28"/>
                <w:szCs w:val="28"/>
              </w:rPr>
              <w:t xml:space="preserve"> </w:t>
            </w:r>
          </w:p>
          <w:p w:rsidR="000852B7" w:rsidRDefault="00D25CA2" w:rsidP="007B1E42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>и 202</w:t>
            </w:r>
            <w:r w:rsidR="007B1E42">
              <w:rPr>
                <w:sz w:val="28"/>
                <w:szCs w:val="28"/>
              </w:rPr>
              <w:t>3</w:t>
            </w:r>
            <w:r w:rsidRPr="00D0649D">
              <w:rPr>
                <w:sz w:val="28"/>
                <w:szCs w:val="28"/>
              </w:rPr>
              <w:t xml:space="preserve"> годов"</w:t>
            </w:r>
          </w:p>
          <w:p w:rsidR="007B1E42" w:rsidRPr="00D0649D" w:rsidRDefault="007B1E42" w:rsidP="007B1E42">
            <w:pPr>
              <w:jc w:val="right"/>
              <w:rPr>
                <w:sz w:val="28"/>
                <w:szCs w:val="28"/>
              </w:rPr>
            </w:pPr>
          </w:p>
        </w:tc>
      </w:tr>
      <w:tr w:rsidR="000852B7" w:rsidRPr="00D0649D" w:rsidTr="000B6050">
        <w:trPr>
          <w:cantSplit/>
          <w:trHeight w:val="170"/>
        </w:trPr>
        <w:tc>
          <w:tcPr>
            <w:tcW w:w="9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52B7" w:rsidRPr="00D0649D" w:rsidRDefault="000852B7" w:rsidP="00CE61CF">
            <w:pPr>
              <w:rPr>
                <w:sz w:val="28"/>
                <w:szCs w:val="28"/>
              </w:rPr>
            </w:pPr>
          </w:p>
        </w:tc>
        <w:tc>
          <w:tcPr>
            <w:tcW w:w="6636" w:type="dxa"/>
            <w:gridSpan w:val="5"/>
            <w:vMerge/>
            <w:tcBorders>
              <w:left w:val="nil"/>
              <w:right w:val="nil"/>
            </w:tcBorders>
            <w:noWrap/>
            <w:vAlign w:val="bottom"/>
          </w:tcPr>
          <w:p w:rsidR="000852B7" w:rsidRPr="00D0649D" w:rsidRDefault="000852B7" w:rsidP="00CE61CF">
            <w:pPr>
              <w:jc w:val="right"/>
              <w:rPr>
                <w:sz w:val="28"/>
                <w:szCs w:val="28"/>
              </w:rPr>
            </w:pPr>
          </w:p>
        </w:tc>
      </w:tr>
      <w:tr w:rsidR="000852B7" w:rsidRPr="00D0649D" w:rsidTr="000B6050">
        <w:trPr>
          <w:cantSplit/>
          <w:trHeight w:val="170"/>
        </w:trPr>
        <w:tc>
          <w:tcPr>
            <w:tcW w:w="9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52B7" w:rsidRPr="00D0649D" w:rsidRDefault="000852B7" w:rsidP="00CE61CF">
            <w:pPr>
              <w:rPr>
                <w:sz w:val="28"/>
                <w:szCs w:val="28"/>
              </w:rPr>
            </w:pPr>
          </w:p>
        </w:tc>
        <w:tc>
          <w:tcPr>
            <w:tcW w:w="6636" w:type="dxa"/>
            <w:gridSpan w:val="5"/>
            <w:vMerge/>
            <w:tcBorders>
              <w:left w:val="nil"/>
              <w:right w:val="nil"/>
            </w:tcBorders>
            <w:noWrap/>
            <w:vAlign w:val="bottom"/>
          </w:tcPr>
          <w:p w:rsidR="000852B7" w:rsidRPr="00D0649D" w:rsidRDefault="000852B7" w:rsidP="00CE61CF">
            <w:pPr>
              <w:jc w:val="right"/>
              <w:rPr>
                <w:sz w:val="28"/>
                <w:szCs w:val="28"/>
              </w:rPr>
            </w:pPr>
          </w:p>
        </w:tc>
      </w:tr>
      <w:tr w:rsidR="000852B7" w:rsidRPr="00D0649D" w:rsidTr="000B6050">
        <w:trPr>
          <w:cantSplit/>
          <w:trHeight w:val="170"/>
        </w:trPr>
        <w:tc>
          <w:tcPr>
            <w:tcW w:w="9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52B7" w:rsidRPr="00D0649D" w:rsidRDefault="000852B7" w:rsidP="00CE61CF">
            <w:pPr>
              <w:rPr>
                <w:sz w:val="28"/>
                <w:szCs w:val="28"/>
              </w:rPr>
            </w:pPr>
          </w:p>
        </w:tc>
        <w:tc>
          <w:tcPr>
            <w:tcW w:w="6636" w:type="dxa"/>
            <w:gridSpan w:val="5"/>
            <w:vMerge/>
            <w:tcBorders>
              <w:left w:val="nil"/>
              <w:right w:val="nil"/>
            </w:tcBorders>
            <w:noWrap/>
            <w:vAlign w:val="bottom"/>
          </w:tcPr>
          <w:p w:rsidR="000852B7" w:rsidRPr="00D0649D" w:rsidRDefault="000852B7" w:rsidP="00CE61CF">
            <w:pPr>
              <w:jc w:val="right"/>
              <w:rPr>
                <w:sz w:val="28"/>
                <w:szCs w:val="28"/>
              </w:rPr>
            </w:pPr>
          </w:p>
        </w:tc>
      </w:tr>
      <w:tr w:rsidR="000852B7" w:rsidRPr="00D0649D" w:rsidTr="000B6050">
        <w:trPr>
          <w:cantSplit/>
          <w:trHeight w:val="170"/>
        </w:trPr>
        <w:tc>
          <w:tcPr>
            <w:tcW w:w="9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52B7" w:rsidRPr="00D0649D" w:rsidRDefault="000852B7" w:rsidP="00CE61CF">
            <w:pPr>
              <w:rPr>
                <w:sz w:val="28"/>
                <w:szCs w:val="28"/>
              </w:rPr>
            </w:pPr>
          </w:p>
        </w:tc>
        <w:tc>
          <w:tcPr>
            <w:tcW w:w="6636" w:type="dxa"/>
            <w:gridSpan w:val="5"/>
            <w:vMerge/>
            <w:tcBorders>
              <w:left w:val="nil"/>
              <w:right w:val="nil"/>
            </w:tcBorders>
            <w:noWrap/>
            <w:vAlign w:val="bottom"/>
          </w:tcPr>
          <w:p w:rsidR="000852B7" w:rsidRPr="00D0649D" w:rsidRDefault="000852B7" w:rsidP="00CE61CF">
            <w:pPr>
              <w:jc w:val="right"/>
              <w:rPr>
                <w:sz w:val="28"/>
                <w:szCs w:val="28"/>
              </w:rPr>
            </w:pPr>
          </w:p>
        </w:tc>
      </w:tr>
      <w:tr w:rsidR="000852B7" w:rsidRPr="00D0649D" w:rsidTr="000B6050">
        <w:trPr>
          <w:cantSplit/>
          <w:trHeight w:val="170"/>
        </w:trPr>
        <w:tc>
          <w:tcPr>
            <w:tcW w:w="15896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E56A13" w:rsidRDefault="000852B7" w:rsidP="00CE61CF">
            <w:pPr>
              <w:jc w:val="center"/>
              <w:rPr>
                <w:b/>
                <w:bCs/>
                <w:sz w:val="28"/>
                <w:szCs w:val="28"/>
              </w:rPr>
            </w:pPr>
            <w:r w:rsidRPr="00E56A13">
              <w:rPr>
                <w:b/>
                <w:bCs/>
                <w:sz w:val="28"/>
                <w:szCs w:val="28"/>
              </w:rPr>
              <w:t xml:space="preserve">Источники финансирования дефицита бюджета </w:t>
            </w:r>
            <w:r w:rsidR="007B1E42" w:rsidRPr="00E56A13">
              <w:rPr>
                <w:b/>
                <w:iCs/>
                <w:sz w:val="28"/>
                <w:szCs w:val="28"/>
              </w:rPr>
              <w:t xml:space="preserve">Богоявленского сельского поселения </w:t>
            </w:r>
            <w:r w:rsidRPr="00E56A13">
              <w:rPr>
                <w:b/>
                <w:bCs/>
                <w:sz w:val="28"/>
                <w:szCs w:val="28"/>
              </w:rPr>
              <w:t xml:space="preserve">Константиновского района </w:t>
            </w:r>
          </w:p>
          <w:p w:rsidR="000852B7" w:rsidRPr="00D0649D" w:rsidRDefault="000852B7" w:rsidP="00E56A13">
            <w:pPr>
              <w:jc w:val="center"/>
              <w:rPr>
                <w:b/>
                <w:bCs/>
                <w:sz w:val="28"/>
                <w:szCs w:val="28"/>
              </w:rPr>
            </w:pPr>
            <w:r w:rsidRPr="00E56A13">
              <w:rPr>
                <w:b/>
                <w:bCs/>
                <w:sz w:val="28"/>
                <w:szCs w:val="28"/>
              </w:rPr>
              <w:t>на 20</w:t>
            </w:r>
            <w:r w:rsidR="00D25CA2" w:rsidRPr="00E56A13">
              <w:rPr>
                <w:b/>
                <w:bCs/>
                <w:sz w:val="28"/>
                <w:szCs w:val="28"/>
              </w:rPr>
              <w:t>2</w:t>
            </w:r>
            <w:r w:rsidR="007B1E42" w:rsidRPr="00E56A13">
              <w:rPr>
                <w:b/>
                <w:bCs/>
                <w:sz w:val="28"/>
                <w:szCs w:val="28"/>
              </w:rPr>
              <w:t>1</w:t>
            </w:r>
            <w:r w:rsidRPr="00E56A13">
              <w:rPr>
                <w:b/>
                <w:bCs/>
                <w:sz w:val="28"/>
                <w:szCs w:val="28"/>
              </w:rPr>
              <w:t xml:space="preserve"> год</w:t>
            </w:r>
            <w:r w:rsidR="00A27A87" w:rsidRPr="00E56A13">
              <w:rPr>
                <w:b/>
                <w:bCs/>
                <w:sz w:val="28"/>
                <w:szCs w:val="28"/>
              </w:rPr>
              <w:t xml:space="preserve"> и плановый период 20</w:t>
            </w:r>
            <w:r w:rsidR="004F7E06" w:rsidRPr="00E56A13">
              <w:rPr>
                <w:b/>
                <w:bCs/>
                <w:sz w:val="28"/>
                <w:szCs w:val="28"/>
              </w:rPr>
              <w:t>2</w:t>
            </w:r>
            <w:r w:rsidR="007B1E42" w:rsidRPr="00E56A13">
              <w:rPr>
                <w:b/>
                <w:bCs/>
                <w:sz w:val="28"/>
                <w:szCs w:val="28"/>
              </w:rPr>
              <w:t>2</w:t>
            </w:r>
            <w:r w:rsidR="00A27A87" w:rsidRPr="00E56A13">
              <w:rPr>
                <w:b/>
                <w:bCs/>
                <w:sz w:val="28"/>
                <w:szCs w:val="28"/>
              </w:rPr>
              <w:t xml:space="preserve"> и 202</w:t>
            </w:r>
            <w:r w:rsidR="007B1E42" w:rsidRPr="00E56A13">
              <w:rPr>
                <w:b/>
                <w:bCs/>
                <w:sz w:val="28"/>
                <w:szCs w:val="28"/>
              </w:rPr>
              <w:t>3</w:t>
            </w:r>
            <w:r w:rsidR="00A27A87" w:rsidRPr="00E56A13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0852B7" w:rsidRPr="00D0649D" w:rsidTr="000B6050">
        <w:trPr>
          <w:cantSplit/>
          <w:trHeight w:val="170"/>
        </w:trPr>
        <w:tc>
          <w:tcPr>
            <w:tcW w:w="313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13543F" w:rsidRPr="00D0649D" w:rsidRDefault="0013543F" w:rsidP="0013543F"/>
        </w:tc>
        <w:tc>
          <w:tcPr>
            <w:tcW w:w="10681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</w:tcPr>
          <w:p w:rsidR="000852B7" w:rsidRPr="00D0649D" w:rsidRDefault="000852B7" w:rsidP="00CE61CF">
            <w:pPr>
              <w:jc w:val="right"/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0852B7" w:rsidRPr="00D0649D" w:rsidRDefault="000852B7" w:rsidP="00CE61CF">
            <w:pPr>
              <w:jc w:val="right"/>
            </w:pPr>
            <w:r w:rsidRPr="00D0649D">
              <w:t xml:space="preserve"> (тыс. руб.)</w:t>
            </w:r>
          </w:p>
        </w:tc>
      </w:tr>
      <w:tr w:rsidR="00A27A87" w:rsidRPr="00D0649D" w:rsidTr="000B6050">
        <w:trPr>
          <w:cantSplit/>
          <w:trHeight w:val="17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87" w:rsidRPr="00D0649D" w:rsidRDefault="00A27A87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87" w:rsidRPr="00D0649D" w:rsidRDefault="00A27A87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87" w:rsidRPr="00D0649D" w:rsidRDefault="00A27A87" w:rsidP="007B1E42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20</w:t>
            </w:r>
            <w:r w:rsidR="00D25CA2" w:rsidRPr="00D0649D">
              <w:rPr>
                <w:bCs/>
                <w:sz w:val="28"/>
                <w:szCs w:val="28"/>
              </w:rPr>
              <w:t>2</w:t>
            </w:r>
            <w:r w:rsidR="007B1E42">
              <w:rPr>
                <w:bCs/>
                <w:sz w:val="28"/>
                <w:szCs w:val="28"/>
              </w:rPr>
              <w:t>1</w:t>
            </w:r>
            <w:r w:rsidRPr="00D0649D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87" w:rsidRPr="00D0649D" w:rsidRDefault="00A27A87" w:rsidP="007B1E42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20</w:t>
            </w:r>
            <w:r w:rsidR="004F7E06" w:rsidRPr="00D0649D">
              <w:rPr>
                <w:bCs/>
                <w:sz w:val="28"/>
                <w:szCs w:val="28"/>
              </w:rPr>
              <w:t>2</w:t>
            </w:r>
            <w:r w:rsidR="007B1E42">
              <w:rPr>
                <w:bCs/>
                <w:sz w:val="28"/>
                <w:szCs w:val="28"/>
              </w:rPr>
              <w:t>2</w:t>
            </w:r>
            <w:r w:rsidRPr="00D0649D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87" w:rsidRPr="00D0649D" w:rsidRDefault="00A27A87" w:rsidP="007B1E42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202</w:t>
            </w:r>
            <w:r w:rsidR="007B1E42">
              <w:rPr>
                <w:bCs/>
                <w:sz w:val="28"/>
                <w:szCs w:val="28"/>
              </w:rPr>
              <w:t>3</w:t>
            </w:r>
            <w:r w:rsidRPr="00D0649D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A27A87" w:rsidRPr="00D0649D" w:rsidTr="000B6050">
        <w:trPr>
          <w:cantSplit/>
          <w:trHeight w:val="17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87" w:rsidRPr="00D0649D" w:rsidRDefault="00A27A87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87" w:rsidRPr="00D0649D" w:rsidRDefault="00A27A87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87" w:rsidRPr="00D0649D" w:rsidRDefault="00A27A87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87" w:rsidRPr="00D0649D" w:rsidRDefault="00A27A87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87" w:rsidRPr="00D0649D" w:rsidRDefault="00A27A87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5</w:t>
            </w:r>
          </w:p>
        </w:tc>
      </w:tr>
      <w:tr w:rsidR="00105A35" w:rsidRPr="00D0649D" w:rsidTr="00A26947">
        <w:trPr>
          <w:cantSplit/>
          <w:trHeight w:val="17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D0649D" w:rsidRDefault="00105A35" w:rsidP="00A26947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01 00 00 00 00 0000 000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D0649D" w:rsidRDefault="00105A35" w:rsidP="00A26947">
            <w:pPr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647FED" w:rsidRDefault="0055464F" w:rsidP="0055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88.6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jc w:val="center"/>
              <w:rPr>
                <w:sz w:val="28"/>
                <w:szCs w:val="28"/>
              </w:rPr>
            </w:pPr>
            <w:r w:rsidRPr="00105A35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jc w:val="center"/>
              <w:rPr>
                <w:sz w:val="28"/>
                <w:szCs w:val="28"/>
              </w:rPr>
            </w:pPr>
            <w:r w:rsidRPr="00105A35">
              <w:rPr>
                <w:sz w:val="28"/>
                <w:szCs w:val="28"/>
              </w:rPr>
              <w:t>0.0</w:t>
            </w:r>
          </w:p>
        </w:tc>
      </w:tr>
      <w:tr w:rsidR="00105A35" w:rsidRPr="00D0649D" w:rsidTr="00A26947">
        <w:trPr>
          <w:cantSplit/>
          <w:trHeight w:val="17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D0649D" w:rsidRDefault="00105A35" w:rsidP="00A26947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D0649D" w:rsidRDefault="00105A35" w:rsidP="00A26947">
            <w:pPr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647FED" w:rsidRDefault="0073583C" w:rsidP="0055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5464F">
              <w:rPr>
                <w:sz w:val="28"/>
                <w:szCs w:val="28"/>
                <w:lang w:val="en-US"/>
              </w:rPr>
              <w:t>88.6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73583C" w:rsidRDefault="00105A35" w:rsidP="00105A35">
            <w:pPr>
              <w:jc w:val="center"/>
              <w:rPr>
                <w:sz w:val="28"/>
                <w:szCs w:val="28"/>
              </w:rPr>
            </w:pPr>
            <w:r w:rsidRPr="00105A35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73583C" w:rsidRDefault="00105A35" w:rsidP="00105A35">
            <w:pPr>
              <w:jc w:val="center"/>
              <w:rPr>
                <w:sz w:val="28"/>
                <w:szCs w:val="28"/>
              </w:rPr>
            </w:pPr>
            <w:r w:rsidRPr="00105A35">
              <w:rPr>
                <w:sz w:val="28"/>
                <w:szCs w:val="28"/>
              </w:rPr>
              <w:t>0.0</w:t>
            </w:r>
          </w:p>
        </w:tc>
      </w:tr>
      <w:tr w:rsidR="00105A35" w:rsidRPr="00D0649D" w:rsidTr="00A26947">
        <w:trPr>
          <w:cantSplit/>
          <w:trHeight w:val="17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D0649D" w:rsidRDefault="00105A35" w:rsidP="00A26947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01 05 00 00 00 0000 500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D0649D" w:rsidRDefault="00105A35" w:rsidP="00A26947">
            <w:pPr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647FED" w:rsidRDefault="0055464F" w:rsidP="0055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97</w:t>
            </w:r>
            <w:r w:rsidR="00105A35" w:rsidRPr="00647FED">
              <w:rPr>
                <w:sz w:val="28"/>
                <w:szCs w:val="28"/>
              </w:rPr>
              <w:t>14.6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647FED" w:rsidRDefault="00105A35" w:rsidP="00105A35">
            <w:pPr>
              <w:jc w:val="center"/>
              <w:rPr>
                <w:sz w:val="28"/>
                <w:szCs w:val="28"/>
                <w:lang w:val="en-US"/>
              </w:rPr>
            </w:pPr>
            <w:r w:rsidRPr="00647FED">
              <w:rPr>
                <w:sz w:val="28"/>
                <w:szCs w:val="28"/>
              </w:rPr>
              <w:t>6854</w:t>
            </w:r>
            <w:r w:rsidRPr="00647FED">
              <w:rPr>
                <w:sz w:val="28"/>
                <w:szCs w:val="28"/>
                <w:lang w:val="en-US"/>
              </w:rPr>
              <w:t>.</w:t>
            </w:r>
            <w:r w:rsidRPr="00647FED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647FED" w:rsidRDefault="00105A35" w:rsidP="00105A35">
            <w:pPr>
              <w:jc w:val="center"/>
              <w:rPr>
                <w:sz w:val="28"/>
                <w:szCs w:val="28"/>
                <w:lang w:val="en-US"/>
              </w:rPr>
            </w:pPr>
            <w:r w:rsidRPr="00647FED">
              <w:rPr>
                <w:sz w:val="28"/>
                <w:szCs w:val="28"/>
              </w:rPr>
              <w:t>6851</w:t>
            </w:r>
            <w:r w:rsidRPr="00647FED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55464F" w:rsidRPr="00D0649D" w:rsidTr="00F824C2">
        <w:trPr>
          <w:cantSplit/>
          <w:trHeight w:val="17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4F" w:rsidRPr="00D0649D" w:rsidRDefault="0055464F" w:rsidP="00A26947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01 05 02 00 00 0000 500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4F" w:rsidRPr="00D0649D" w:rsidRDefault="0055464F" w:rsidP="00A26947">
            <w:pPr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4F" w:rsidRDefault="0055464F" w:rsidP="0055464F">
            <w:pPr>
              <w:jc w:val="center"/>
            </w:pPr>
            <w:r w:rsidRPr="00614EC7">
              <w:rPr>
                <w:sz w:val="28"/>
                <w:szCs w:val="28"/>
                <w:lang w:val="en-US"/>
              </w:rPr>
              <w:t>97</w:t>
            </w:r>
            <w:r w:rsidRPr="00614EC7">
              <w:rPr>
                <w:sz w:val="28"/>
                <w:szCs w:val="28"/>
              </w:rPr>
              <w:t>14.6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4F" w:rsidRPr="00647FED" w:rsidRDefault="0055464F" w:rsidP="00105A35">
            <w:pPr>
              <w:jc w:val="center"/>
              <w:rPr>
                <w:sz w:val="28"/>
                <w:szCs w:val="28"/>
                <w:lang w:val="en-US"/>
              </w:rPr>
            </w:pPr>
            <w:r w:rsidRPr="00647FED">
              <w:rPr>
                <w:sz w:val="28"/>
                <w:szCs w:val="28"/>
              </w:rPr>
              <w:t>6854</w:t>
            </w:r>
            <w:r w:rsidRPr="00647FED">
              <w:rPr>
                <w:sz w:val="28"/>
                <w:szCs w:val="28"/>
                <w:lang w:val="en-US"/>
              </w:rPr>
              <w:t>.</w:t>
            </w:r>
            <w:r w:rsidRPr="00647FED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4F" w:rsidRPr="00647FED" w:rsidRDefault="0055464F" w:rsidP="00105A35">
            <w:pPr>
              <w:jc w:val="center"/>
              <w:rPr>
                <w:sz w:val="28"/>
                <w:szCs w:val="28"/>
                <w:lang w:val="en-US"/>
              </w:rPr>
            </w:pPr>
            <w:r w:rsidRPr="00647FED">
              <w:rPr>
                <w:sz w:val="28"/>
                <w:szCs w:val="28"/>
              </w:rPr>
              <w:t>6851</w:t>
            </w:r>
            <w:r w:rsidRPr="00647FED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55464F" w:rsidRPr="00D0649D" w:rsidTr="00F824C2">
        <w:trPr>
          <w:cantSplit/>
          <w:trHeight w:val="17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4F" w:rsidRPr="00D0649D" w:rsidRDefault="0055464F" w:rsidP="00A26947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01 05 02 01 00 0000 510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4F" w:rsidRPr="00D0649D" w:rsidRDefault="0055464F" w:rsidP="00A26947">
            <w:pPr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4F" w:rsidRDefault="0055464F" w:rsidP="0055464F">
            <w:pPr>
              <w:jc w:val="center"/>
            </w:pPr>
            <w:r w:rsidRPr="00614EC7">
              <w:rPr>
                <w:sz w:val="28"/>
                <w:szCs w:val="28"/>
                <w:lang w:val="en-US"/>
              </w:rPr>
              <w:t>97</w:t>
            </w:r>
            <w:r w:rsidRPr="00614EC7">
              <w:rPr>
                <w:sz w:val="28"/>
                <w:szCs w:val="28"/>
              </w:rPr>
              <w:t>14.6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4F" w:rsidRPr="00647FED" w:rsidRDefault="0055464F" w:rsidP="00105A35">
            <w:pPr>
              <w:jc w:val="center"/>
              <w:rPr>
                <w:sz w:val="28"/>
                <w:szCs w:val="28"/>
                <w:lang w:val="en-US"/>
              </w:rPr>
            </w:pPr>
            <w:r w:rsidRPr="00647FED">
              <w:rPr>
                <w:sz w:val="28"/>
                <w:szCs w:val="28"/>
              </w:rPr>
              <w:t>6854</w:t>
            </w:r>
            <w:r w:rsidRPr="00647FED">
              <w:rPr>
                <w:sz w:val="28"/>
                <w:szCs w:val="28"/>
                <w:lang w:val="en-US"/>
              </w:rPr>
              <w:t>.</w:t>
            </w:r>
            <w:r w:rsidRPr="00647FED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4F" w:rsidRPr="00647FED" w:rsidRDefault="0055464F" w:rsidP="00105A35">
            <w:pPr>
              <w:jc w:val="center"/>
              <w:rPr>
                <w:sz w:val="28"/>
                <w:szCs w:val="28"/>
                <w:lang w:val="en-US"/>
              </w:rPr>
            </w:pPr>
            <w:r w:rsidRPr="00647FED">
              <w:rPr>
                <w:sz w:val="28"/>
                <w:szCs w:val="28"/>
              </w:rPr>
              <w:t>6851</w:t>
            </w:r>
            <w:r w:rsidRPr="00647FED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55464F" w:rsidRPr="00D0649D" w:rsidTr="00F824C2">
        <w:trPr>
          <w:cantSplit/>
          <w:trHeight w:val="17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4F" w:rsidRPr="00D0649D" w:rsidRDefault="0055464F" w:rsidP="00105A35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 xml:space="preserve">01 05 02 01 </w:t>
            </w:r>
            <w:r>
              <w:rPr>
                <w:bCs/>
                <w:sz w:val="28"/>
                <w:szCs w:val="28"/>
              </w:rPr>
              <w:t>1</w:t>
            </w:r>
            <w:r w:rsidRPr="00D0649D">
              <w:rPr>
                <w:bCs/>
                <w:sz w:val="28"/>
                <w:szCs w:val="28"/>
              </w:rPr>
              <w:t>0 0000 510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4F" w:rsidRPr="00D0649D" w:rsidRDefault="0055464F" w:rsidP="00105A35">
            <w:pPr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 xml:space="preserve">Увеличение прочих остатков денежных средств бюджетов </w:t>
            </w:r>
            <w:r>
              <w:rPr>
                <w:bCs/>
                <w:sz w:val="28"/>
                <w:szCs w:val="28"/>
              </w:rPr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4F" w:rsidRDefault="0055464F" w:rsidP="0055464F">
            <w:pPr>
              <w:jc w:val="center"/>
            </w:pPr>
            <w:r w:rsidRPr="00614EC7">
              <w:rPr>
                <w:sz w:val="28"/>
                <w:szCs w:val="28"/>
                <w:lang w:val="en-US"/>
              </w:rPr>
              <w:t>97</w:t>
            </w:r>
            <w:r w:rsidRPr="00614EC7">
              <w:rPr>
                <w:sz w:val="28"/>
                <w:szCs w:val="28"/>
              </w:rPr>
              <w:t>14.6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4F" w:rsidRPr="00647FED" w:rsidRDefault="0055464F" w:rsidP="00105A35">
            <w:pPr>
              <w:jc w:val="center"/>
              <w:rPr>
                <w:sz w:val="28"/>
                <w:szCs w:val="28"/>
                <w:lang w:val="en-US"/>
              </w:rPr>
            </w:pPr>
            <w:r w:rsidRPr="00647FED">
              <w:rPr>
                <w:sz w:val="28"/>
                <w:szCs w:val="28"/>
              </w:rPr>
              <w:t>6854</w:t>
            </w:r>
            <w:r w:rsidRPr="00647FED">
              <w:rPr>
                <w:sz w:val="28"/>
                <w:szCs w:val="28"/>
                <w:lang w:val="en-US"/>
              </w:rPr>
              <w:t>.</w:t>
            </w:r>
            <w:r w:rsidRPr="00647FED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4F" w:rsidRPr="00647FED" w:rsidRDefault="0055464F" w:rsidP="00105A35">
            <w:pPr>
              <w:jc w:val="center"/>
              <w:rPr>
                <w:sz w:val="28"/>
                <w:szCs w:val="28"/>
                <w:lang w:val="en-US"/>
              </w:rPr>
            </w:pPr>
            <w:r w:rsidRPr="00647FED">
              <w:rPr>
                <w:sz w:val="28"/>
                <w:szCs w:val="28"/>
              </w:rPr>
              <w:t>6851</w:t>
            </w:r>
            <w:r w:rsidRPr="00647FED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105A35" w:rsidRPr="00D0649D" w:rsidTr="00A26947">
        <w:trPr>
          <w:cantSplit/>
          <w:trHeight w:val="17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D0649D" w:rsidRDefault="00105A35" w:rsidP="00A26947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01 05 00 00 00 0000 600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D0649D" w:rsidRDefault="00105A35" w:rsidP="00A26947">
            <w:pPr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647FED" w:rsidRDefault="0055464F" w:rsidP="0055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10303.2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647FED" w:rsidRDefault="00105A35" w:rsidP="00105A35">
            <w:pPr>
              <w:jc w:val="center"/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6854.0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647FED" w:rsidRDefault="00105A35" w:rsidP="00105A35">
            <w:pPr>
              <w:jc w:val="center"/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6851.2</w:t>
            </w:r>
          </w:p>
        </w:tc>
      </w:tr>
      <w:tr w:rsidR="0055464F" w:rsidRPr="00D0649D" w:rsidTr="007E78CF">
        <w:trPr>
          <w:cantSplit/>
          <w:trHeight w:val="17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4F" w:rsidRPr="00D0649D" w:rsidRDefault="0055464F" w:rsidP="00A26947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01 05 02 00 00 0000 600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4F" w:rsidRPr="00D0649D" w:rsidRDefault="0055464F" w:rsidP="00A26947">
            <w:pPr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4F" w:rsidRDefault="0055464F" w:rsidP="0055464F">
            <w:pPr>
              <w:jc w:val="center"/>
            </w:pPr>
            <w:r w:rsidRPr="00D77843">
              <w:rPr>
                <w:sz w:val="28"/>
                <w:szCs w:val="28"/>
                <w:lang w:val="en-US"/>
              </w:rPr>
              <w:t>10303.2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4F" w:rsidRPr="00647FED" w:rsidRDefault="0055464F" w:rsidP="00105A35">
            <w:pPr>
              <w:jc w:val="center"/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6854.0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4F" w:rsidRPr="00647FED" w:rsidRDefault="0055464F" w:rsidP="00105A35">
            <w:pPr>
              <w:jc w:val="center"/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6851.2</w:t>
            </w:r>
          </w:p>
        </w:tc>
      </w:tr>
      <w:tr w:rsidR="0055464F" w:rsidRPr="00D0649D" w:rsidTr="007E78CF">
        <w:trPr>
          <w:cantSplit/>
          <w:trHeight w:val="17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4F" w:rsidRPr="00D0649D" w:rsidRDefault="0055464F" w:rsidP="00A26947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01 05 02 01 00 0000 610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4F" w:rsidRPr="00D0649D" w:rsidRDefault="0055464F" w:rsidP="00A26947">
            <w:pPr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4F" w:rsidRDefault="0055464F" w:rsidP="0055464F">
            <w:pPr>
              <w:jc w:val="center"/>
            </w:pPr>
            <w:r w:rsidRPr="00D77843">
              <w:rPr>
                <w:sz w:val="28"/>
                <w:szCs w:val="28"/>
                <w:lang w:val="en-US"/>
              </w:rPr>
              <w:t>10303.2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4F" w:rsidRPr="00647FED" w:rsidRDefault="0055464F" w:rsidP="00105A35">
            <w:pPr>
              <w:jc w:val="center"/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6854.0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4F" w:rsidRPr="00647FED" w:rsidRDefault="0055464F" w:rsidP="00105A35">
            <w:pPr>
              <w:jc w:val="center"/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6851.2</w:t>
            </w:r>
          </w:p>
        </w:tc>
      </w:tr>
      <w:tr w:rsidR="0055464F" w:rsidRPr="00D0649D" w:rsidTr="007E78CF">
        <w:trPr>
          <w:cantSplit/>
          <w:trHeight w:val="17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4F" w:rsidRPr="00D0649D" w:rsidRDefault="0055464F" w:rsidP="00105A35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 xml:space="preserve">01 05 02 01 </w:t>
            </w:r>
            <w:r>
              <w:rPr>
                <w:bCs/>
                <w:sz w:val="28"/>
                <w:szCs w:val="28"/>
              </w:rPr>
              <w:t>1</w:t>
            </w:r>
            <w:r w:rsidRPr="00D0649D">
              <w:rPr>
                <w:bCs/>
                <w:sz w:val="28"/>
                <w:szCs w:val="28"/>
              </w:rPr>
              <w:t>0 0000 610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4F" w:rsidRPr="00D0649D" w:rsidRDefault="0055464F" w:rsidP="00105A35">
            <w:pPr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 xml:space="preserve">Уменьшение прочих остатков денежных средств бюджетов </w:t>
            </w:r>
            <w:r>
              <w:rPr>
                <w:bCs/>
                <w:sz w:val="28"/>
                <w:szCs w:val="28"/>
              </w:rPr>
              <w:t xml:space="preserve">поселений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4F" w:rsidRDefault="0055464F" w:rsidP="0055464F">
            <w:pPr>
              <w:jc w:val="center"/>
            </w:pPr>
            <w:r w:rsidRPr="00D77843">
              <w:rPr>
                <w:sz w:val="28"/>
                <w:szCs w:val="28"/>
                <w:lang w:val="en-US"/>
              </w:rPr>
              <w:t>10303.2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4F" w:rsidRPr="00647FED" w:rsidRDefault="0055464F" w:rsidP="00105A35">
            <w:pPr>
              <w:jc w:val="center"/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6854.0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4F" w:rsidRPr="00647FED" w:rsidRDefault="0055464F" w:rsidP="00105A35">
            <w:pPr>
              <w:jc w:val="center"/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6851.2</w:t>
            </w:r>
          </w:p>
        </w:tc>
      </w:tr>
    </w:tbl>
    <w:p w:rsidR="004A7385" w:rsidRPr="00D0649D" w:rsidRDefault="004A7385" w:rsidP="000E2648">
      <w:pPr>
        <w:ind w:firstLine="567"/>
        <w:jc w:val="both"/>
        <w:rPr>
          <w:sz w:val="28"/>
          <w:szCs w:val="28"/>
        </w:rPr>
        <w:sectPr w:rsidR="004A7385" w:rsidRPr="00D0649D" w:rsidSect="000274F3">
          <w:pgSz w:w="16838" w:h="11906" w:orient="landscape" w:code="9"/>
          <w:pgMar w:top="567" w:right="851" w:bottom="851" w:left="284" w:header="567" w:footer="567" w:gutter="0"/>
          <w:cols w:space="708"/>
          <w:docGrid w:linePitch="360"/>
        </w:sectPr>
      </w:pPr>
    </w:p>
    <w:p w:rsidR="00CD006C" w:rsidRDefault="00CD006C" w:rsidP="000E2648">
      <w:pPr>
        <w:ind w:firstLine="567"/>
        <w:jc w:val="both"/>
        <w:rPr>
          <w:sz w:val="28"/>
          <w:szCs w:val="28"/>
        </w:rPr>
      </w:pPr>
    </w:p>
    <w:p w:rsidR="00F633B2" w:rsidRPr="00D0649D" w:rsidRDefault="004A7385" w:rsidP="000E2648">
      <w:pPr>
        <w:ind w:firstLine="567"/>
        <w:jc w:val="both"/>
        <w:rPr>
          <w:sz w:val="28"/>
          <w:szCs w:val="28"/>
        </w:rPr>
      </w:pPr>
      <w:r w:rsidRPr="00D0649D">
        <w:rPr>
          <w:sz w:val="28"/>
          <w:szCs w:val="28"/>
        </w:rPr>
        <w:t>6</w:t>
      </w:r>
      <w:r w:rsidR="006F20A5" w:rsidRPr="00D0649D">
        <w:rPr>
          <w:sz w:val="28"/>
          <w:szCs w:val="28"/>
        </w:rPr>
        <w:t>)</w:t>
      </w:r>
      <w:r w:rsidR="0020491A" w:rsidRPr="00D0649D">
        <w:rPr>
          <w:sz w:val="28"/>
          <w:szCs w:val="28"/>
        </w:rPr>
        <w:t xml:space="preserve"> приложение</w:t>
      </w:r>
      <w:r w:rsidR="006F20A5" w:rsidRPr="00D0649D">
        <w:rPr>
          <w:sz w:val="28"/>
          <w:szCs w:val="28"/>
        </w:rPr>
        <w:t xml:space="preserve"> </w:t>
      </w:r>
      <w:r w:rsidR="00865968" w:rsidRPr="00D0649D">
        <w:rPr>
          <w:sz w:val="28"/>
          <w:szCs w:val="28"/>
        </w:rPr>
        <w:t>7</w:t>
      </w:r>
      <w:r w:rsidR="006F20A5" w:rsidRPr="00D0649D">
        <w:rPr>
          <w:sz w:val="28"/>
          <w:szCs w:val="28"/>
        </w:rPr>
        <w:t xml:space="preserve"> «</w:t>
      </w:r>
      <w:r w:rsidR="00F633B2" w:rsidRPr="00D0649D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</w:t>
      </w:r>
      <w:r w:rsidR="00105A35">
        <w:rPr>
          <w:sz w:val="28"/>
          <w:szCs w:val="28"/>
        </w:rPr>
        <w:t xml:space="preserve"> Богоявленского сельского поселения</w:t>
      </w:r>
      <w:r w:rsidR="00F633B2" w:rsidRPr="00D0649D">
        <w:rPr>
          <w:sz w:val="28"/>
          <w:szCs w:val="28"/>
        </w:rPr>
        <w:t xml:space="preserve"> Константиновского района и непрограммным направлениям деятельности), группам и подгруппам </w:t>
      </w:r>
      <w:proofErr w:type="gramStart"/>
      <w:r w:rsidR="00F633B2" w:rsidRPr="00D0649D">
        <w:rPr>
          <w:sz w:val="28"/>
          <w:szCs w:val="28"/>
        </w:rPr>
        <w:t>видов расходов классификации расходов бюджетов</w:t>
      </w:r>
      <w:proofErr w:type="gramEnd"/>
      <w:r w:rsidR="00F633B2" w:rsidRPr="00D0649D">
        <w:rPr>
          <w:sz w:val="28"/>
          <w:szCs w:val="28"/>
        </w:rPr>
        <w:t xml:space="preserve"> на 20</w:t>
      </w:r>
      <w:r w:rsidR="00D25CA2" w:rsidRPr="00D0649D">
        <w:rPr>
          <w:sz w:val="28"/>
          <w:szCs w:val="28"/>
        </w:rPr>
        <w:t>2</w:t>
      </w:r>
      <w:r w:rsidR="00105A35">
        <w:rPr>
          <w:sz w:val="28"/>
          <w:szCs w:val="28"/>
        </w:rPr>
        <w:t>1</w:t>
      </w:r>
      <w:r w:rsidR="00F633B2" w:rsidRPr="00D0649D">
        <w:rPr>
          <w:sz w:val="28"/>
          <w:szCs w:val="28"/>
        </w:rPr>
        <w:t xml:space="preserve"> год</w:t>
      </w:r>
      <w:r w:rsidR="00865968" w:rsidRPr="00D0649D">
        <w:rPr>
          <w:sz w:val="28"/>
          <w:szCs w:val="28"/>
        </w:rPr>
        <w:t xml:space="preserve"> плановый период 20</w:t>
      </w:r>
      <w:r w:rsidR="004F7E06" w:rsidRPr="00D0649D">
        <w:rPr>
          <w:sz w:val="28"/>
          <w:szCs w:val="28"/>
        </w:rPr>
        <w:t>2</w:t>
      </w:r>
      <w:r w:rsidR="00105A35">
        <w:rPr>
          <w:sz w:val="28"/>
          <w:szCs w:val="28"/>
        </w:rPr>
        <w:t>2</w:t>
      </w:r>
      <w:r w:rsidR="00865968" w:rsidRPr="00D0649D">
        <w:rPr>
          <w:sz w:val="28"/>
          <w:szCs w:val="28"/>
        </w:rPr>
        <w:t xml:space="preserve"> и 202</w:t>
      </w:r>
      <w:r w:rsidR="00105A35">
        <w:rPr>
          <w:sz w:val="28"/>
          <w:szCs w:val="28"/>
        </w:rPr>
        <w:t>3</w:t>
      </w:r>
      <w:r w:rsidR="00865968" w:rsidRPr="00D0649D">
        <w:rPr>
          <w:sz w:val="28"/>
          <w:szCs w:val="28"/>
        </w:rPr>
        <w:t xml:space="preserve"> годов</w:t>
      </w:r>
      <w:r w:rsidR="006F20A5" w:rsidRPr="00D0649D">
        <w:rPr>
          <w:sz w:val="28"/>
          <w:szCs w:val="28"/>
        </w:rPr>
        <w:t>» изложить в следующей редакции:</w:t>
      </w:r>
    </w:p>
    <w:tbl>
      <w:tblPr>
        <w:tblW w:w="15734" w:type="dxa"/>
        <w:tblInd w:w="534" w:type="dxa"/>
        <w:tblLayout w:type="fixed"/>
        <w:tblLook w:val="04A0"/>
      </w:tblPr>
      <w:tblGrid>
        <w:gridCol w:w="7246"/>
        <w:gridCol w:w="708"/>
        <w:gridCol w:w="709"/>
        <w:gridCol w:w="1984"/>
        <w:gridCol w:w="708"/>
        <w:gridCol w:w="78"/>
        <w:gridCol w:w="784"/>
        <w:gridCol w:w="703"/>
        <w:gridCol w:w="1139"/>
        <w:gridCol w:w="420"/>
        <w:gridCol w:w="1255"/>
      </w:tblGrid>
      <w:tr w:rsidR="00F633B2" w:rsidRPr="00D0649D" w:rsidTr="00CD7309">
        <w:trPr>
          <w:trHeight w:val="170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B2" w:rsidRPr="00D0649D" w:rsidRDefault="00F633B2" w:rsidP="00CE61CF">
            <w:pPr>
              <w:rPr>
                <w:sz w:val="28"/>
                <w:szCs w:val="28"/>
              </w:rPr>
            </w:pPr>
          </w:p>
        </w:tc>
        <w:tc>
          <w:tcPr>
            <w:tcW w:w="508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D006C" w:rsidRDefault="00CD006C" w:rsidP="00CE61CF">
            <w:pPr>
              <w:jc w:val="right"/>
              <w:rPr>
                <w:sz w:val="28"/>
                <w:szCs w:val="28"/>
              </w:rPr>
            </w:pPr>
          </w:p>
          <w:p w:rsidR="00F633B2" w:rsidRPr="00D0649D" w:rsidRDefault="00A62086" w:rsidP="00CE61CF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>«</w:t>
            </w:r>
            <w:r w:rsidR="00F633B2" w:rsidRPr="00D0649D">
              <w:rPr>
                <w:sz w:val="28"/>
                <w:szCs w:val="28"/>
              </w:rPr>
              <w:t xml:space="preserve">Приложение </w:t>
            </w:r>
            <w:r w:rsidR="00865968" w:rsidRPr="00D0649D">
              <w:rPr>
                <w:sz w:val="28"/>
                <w:szCs w:val="28"/>
              </w:rPr>
              <w:t>7</w:t>
            </w:r>
            <w:r w:rsidR="00F633B2" w:rsidRPr="00D0649D">
              <w:rPr>
                <w:sz w:val="28"/>
                <w:szCs w:val="28"/>
              </w:rPr>
              <w:t xml:space="preserve"> </w:t>
            </w:r>
          </w:p>
          <w:p w:rsidR="00F633B2" w:rsidRPr="00D0649D" w:rsidRDefault="00F633B2" w:rsidP="00CE61CF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>к решению Собрания депутатов</w:t>
            </w:r>
          </w:p>
          <w:p w:rsidR="00F633B2" w:rsidRPr="00D0649D" w:rsidRDefault="00105A35" w:rsidP="00CE61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Богоявленского сельского поселения</w:t>
            </w:r>
            <w:r w:rsidRPr="00D0649D">
              <w:rPr>
                <w:sz w:val="28"/>
                <w:szCs w:val="28"/>
              </w:rPr>
              <w:t xml:space="preserve"> </w:t>
            </w:r>
            <w:r w:rsidR="00F633B2" w:rsidRPr="00D0649D">
              <w:rPr>
                <w:sz w:val="28"/>
                <w:szCs w:val="28"/>
              </w:rPr>
              <w:t>Константиновского района</w:t>
            </w:r>
          </w:p>
          <w:p w:rsidR="00D25CA2" w:rsidRPr="00D0649D" w:rsidRDefault="00D25CA2" w:rsidP="00D25CA2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 xml:space="preserve">"О бюджете </w:t>
            </w:r>
            <w:r w:rsidR="00105A35">
              <w:rPr>
                <w:sz w:val="28"/>
                <w:szCs w:val="28"/>
              </w:rPr>
              <w:t>Богоявленского сельского поселения</w:t>
            </w:r>
            <w:r w:rsidR="00105A35" w:rsidRPr="00D0649D">
              <w:rPr>
                <w:sz w:val="28"/>
                <w:szCs w:val="28"/>
              </w:rPr>
              <w:t xml:space="preserve"> </w:t>
            </w:r>
            <w:r w:rsidRPr="00D0649D">
              <w:rPr>
                <w:sz w:val="28"/>
                <w:szCs w:val="28"/>
              </w:rPr>
              <w:t xml:space="preserve">Константиновского района </w:t>
            </w:r>
          </w:p>
          <w:p w:rsidR="00D25CA2" w:rsidRPr="00D0649D" w:rsidRDefault="00D25CA2" w:rsidP="00D25CA2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>на 202</w:t>
            </w:r>
            <w:r w:rsidR="00105A35">
              <w:rPr>
                <w:sz w:val="28"/>
                <w:szCs w:val="28"/>
              </w:rPr>
              <w:t>1</w:t>
            </w:r>
            <w:r w:rsidRPr="00D0649D">
              <w:rPr>
                <w:sz w:val="28"/>
                <w:szCs w:val="28"/>
              </w:rPr>
              <w:t xml:space="preserve"> год и на плановый период 202</w:t>
            </w:r>
            <w:r w:rsidR="00105A35">
              <w:rPr>
                <w:sz w:val="28"/>
                <w:szCs w:val="28"/>
              </w:rPr>
              <w:t>2</w:t>
            </w:r>
            <w:r w:rsidRPr="00D0649D">
              <w:rPr>
                <w:sz w:val="28"/>
                <w:szCs w:val="28"/>
              </w:rPr>
              <w:t xml:space="preserve"> </w:t>
            </w:r>
          </w:p>
          <w:p w:rsidR="00F633B2" w:rsidRDefault="00D25CA2" w:rsidP="00105A35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>и 202</w:t>
            </w:r>
            <w:r w:rsidR="00105A35">
              <w:rPr>
                <w:sz w:val="28"/>
                <w:szCs w:val="28"/>
              </w:rPr>
              <w:t>3</w:t>
            </w:r>
            <w:r w:rsidRPr="00D0649D">
              <w:rPr>
                <w:sz w:val="28"/>
                <w:szCs w:val="28"/>
              </w:rPr>
              <w:t xml:space="preserve"> годов"</w:t>
            </w:r>
          </w:p>
          <w:p w:rsidR="00105A35" w:rsidRPr="00D0649D" w:rsidRDefault="00105A35" w:rsidP="00105A35">
            <w:pPr>
              <w:jc w:val="right"/>
              <w:rPr>
                <w:sz w:val="28"/>
                <w:szCs w:val="28"/>
              </w:rPr>
            </w:pPr>
          </w:p>
        </w:tc>
      </w:tr>
      <w:tr w:rsidR="00F633B2" w:rsidRPr="00D0649D" w:rsidTr="00CD7309">
        <w:tblPrEx>
          <w:tblLook w:val="00A0"/>
        </w:tblPrEx>
        <w:trPr>
          <w:trHeight w:val="170"/>
        </w:trPr>
        <w:tc>
          <w:tcPr>
            <w:tcW w:w="157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968" w:rsidRPr="00105A35" w:rsidRDefault="00F633B2" w:rsidP="00865968">
            <w:pPr>
              <w:jc w:val="center"/>
              <w:rPr>
                <w:b/>
                <w:bCs/>
                <w:sz w:val="28"/>
                <w:szCs w:val="28"/>
              </w:rPr>
            </w:pPr>
            <w:r w:rsidRPr="00105A35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r w:rsidR="00105A35" w:rsidRPr="00105A35">
              <w:rPr>
                <w:b/>
                <w:sz w:val="28"/>
                <w:szCs w:val="28"/>
              </w:rPr>
              <w:t xml:space="preserve">Богоявленского сельского поселения </w:t>
            </w:r>
            <w:r w:rsidRPr="00105A35">
              <w:rPr>
                <w:b/>
                <w:bCs/>
                <w:sz w:val="28"/>
                <w:szCs w:val="28"/>
              </w:rPr>
              <w:t xml:space="preserve">Константиновского района и непрограммным направлениям деятельности), группам и подгруппам видов расходов классификации расходов бюджетов </w:t>
            </w:r>
            <w:r w:rsidR="00865968" w:rsidRPr="00105A35">
              <w:rPr>
                <w:b/>
                <w:bCs/>
                <w:sz w:val="28"/>
                <w:szCs w:val="28"/>
              </w:rPr>
              <w:t>на 20</w:t>
            </w:r>
            <w:r w:rsidR="00D25CA2" w:rsidRPr="00105A35">
              <w:rPr>
                <w:b/>
                <w:bCs/>
                <w:sz w:val="28"/>
                <w:szCs w:val="28"/>
              </w:rPr>
              <w:t>2</w:t>
            </w:r>
            <w:r w:rsidR="00105A35">
              <w:rPr>
                <w:b/>
                <w:bCs/>
                <w:sz w:val="28"/>
                <w:szCs w:val="28"/>
              </w:rPr>
              <w:t>1</w:t>
            </w:r>
            <w:r w:rsidR="00865968" w:rsidRPr="00105A35">
              <w:rPr>
                <w:b/>
                <w:bCs/>
                <w:sz w:val="28"/>
                <w:szCs w:val="28"/>
              </w:rPr>
              <w:t xml:space="preserve"> год </w:t>
            </w:r>
          </w:p>
          <w:p w:rsidR="00F633B2" w:rsidRPr="00D0649D" w:rsidRDefault="00865968" w:rsidP="00105A35">
            <w:pPr>
              <w:jc w:val="center"/>
              <w:rPr>
                <w:b/>
                <w:bCs/>
                <w:sz w:val="28"/>
                <w:szCs w:val="28"/>
              </w:rPr>
            </w:pPr>
            <w:r w:rsidRPr="00105A35">
              <w:rPr>
                <w:b/>
                <w:bCs/>
                <w:sz w:val="28"/>
                <w:szCs w:val="28"/>
              </w:rPr>
              <w:t>и плановый период 20</w:t>
            </w:r>
            <w:r w:rsidR="004F7E06" w:rsidRPr="00105A35">
              <w:rPr>
                <w:b/>
                <w:bCs/>
                <w:sz w:val="28"/>
                <w:szCs w:val="28"/>
              </w:rPr>
              <w:t>2</w:t>
            </w:r>
            <w:r w:rsidR="00105A35">
              <w:rPr>
                <w:b/>
                <w:bCs/>
                <w:sz w:val="28"/>
                <w:szCs w:val="28"/>
              </w:rPr>
              <w:t>2</w:t>
            </w:r>
            <w:r w:rsidRPr="00105A35">
              <w:rPr>
                <w:b/>
                <w:bCs/>
                <w:sz w:val="28"/>
                <w:szCs w:val="28"/>
              </w:rPr>
              <w:t xml:space="preserve"> и 202</w:t>
            </w:r>
            <w:r w:rsidR="00105A35">
              <w:rPr>
                <w:b/>
                <w:bCs/>
                <w:sz w:val="28"/>
                <w:szCs w:val="28"/>
              </w:rPr>
              <w:t>3</w:t>
            </w:r>
            <w:r w:rsidRPr="00105A35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08775D" w:rsidRPr="00D0649D" w:rsidTr="00CD7309">
        <w:tblPrEx>
          <w:tblLook w:val="00A0"/>
        </w:tblPrEx>
        <w:trPr>
          <w:trHeight w:val="170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75D" w:rsidRPr="00D0649D" w:rsidRDefault="0008775D" w:rsidP="00CE61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75D" w:rsidRPr="00D0649D" w:rsidRDefault="0008775D" w:rsidP="00CE61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75D" w:rsidRPr="00D0649D" w:rsidRDefault="0008775D" w:rsidP="00CE61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75D" w:rsidRPr="00D0649D" w:rsidRDefault="0008775D" w:rsidP="00CE61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75D" w:rsidRPr="00D0649D" w:rsidRDefault="0008775D" w:rsidP="00CE61CF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 xml:space="preserve"> (тыс. руб.)</w:t>
            </w:r>
          </w:p>
        </w:tc>
      </w:tr>
      <w:tr w:rsidR="00D97579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79" w:rsidRPr="00D0649D" w:rsidRDefault="00D97579" w:rsidP="002E2801">
            <w:pPr>
              <w:jc w:val="center"/>
              <w:rPr>
                <w:b/>
                <w:bCs/>
                <w:sz w:val="28"/>
                <w:szCs w:val="28"/>
              </w:rPr>
            </w:pPr>
            <w:r w:rsidRPr="00D0649D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79" w:rsidRPr="00D0649D" w:rsidRDefault="00D97579" w:rsidP="002D391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0649D">
              <w:rPr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579" w:rsidRPr="00D0649D" w:rsidRDefault="00D97579" w:rsidP="002D3919">
            <w:pPr>
              <w:jc w:val="center"/>
              <w:rPr>
                <w:b/>
                <w:bCs/>
                <w:sz w:val="28"/>
                <w:szCs w:val="28"/>
              </w:rPr>
            </w:pPr>
            <w:r w:rsidRPr="00D0649D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79" w:rsidRPr="00D0649D" w:rsidRDefault="00D97579" w:rsidP="002D3919">
            <w:pPr>
              <w:jc w:val="center"/>
              <w:rPr>
                <w:b/>
                <w:bCs/>
                <w:sz w:val="28"/>
                <w:szCs w:val="28"/>
              </w:rPr>
            </w:pPr>
            <w:r w:rsidRPr="00D0649D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79" w:rsidRPr="00D0649D" w:rsidRDefault="00D97579" w:rsidP="002D3919">
            <w:pPr>
              <w:jc w:val="center"/>
              <w:rPr>
                <w:b/>
                <w:bCs/>
                <w:sz w:val="28"/>
                <w:szCs w:val="28"/>
              </w:rPr>
            </w:pPr>
            <w:r w:rsidRPr="00D0649D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79" w:rsidRPr="00D0649D" w:rsidRDefault="00D97579" w:rsidP="00105A35">
            <w:pPr>
              <w:jc w:val="center"/>
              <w:rPr>
                <w:b/>
                <w:bCs/>
                <w:sz w:val="28"/>
                <w:szCs w:val="28"/>
              </w:rPr>
            </w:pPr>
            <w:r w:rsidRPr="00D0649D">
              <w:rPr>
                <w:b/>
                <w:bCs/>
                <w:sz w:val="28"/>
                <w:szCs w:val="28"/>
              </w:rPr>
              <w:t>20</w:t>
            </w:r>
            <w:r w:rsidR="00D25CA2" w:rsidRPr="00D0649D">
              <w:rPr>
                <w:b/>
                <w:bCs/>
                <w:sz w:val="28"/>
                <w:szCs w:val="28"/>
              </w:rPr>
              <w:t>2</w:t>
            </w:r>
            <w:r w:rsidR="00105A35">
              <w:rPr>
                <w:b/>
                <w:bCs/>
                <w:sz w:val="28"/>
                <w:szCs w:val="28"/>
              </w:rPr>
              <w:t>1</w:t>
            </w:r>
            <w:r w:rsidRPr="00D0649D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79" w:rsidRPr="00D0649D" w:rsidRDefault="00D97579" w:rsidP="00105A35">
            <w:pPr>
              <w:jc w:val="center"/>
              <w:rPr>
                <w:b/>
                <w:bCs/>
                <w:sz w:val="28"/>
                <w:szCs w:val="28"/>
              </w:rPr>
            </w:pPr>
            <w:r w:rsidRPr="00D0649D">
              <w:rPr>
                <w:b/>
                <w:bCs/>
                <w:sz w:val="28"/>
                <w:szCs w:val="28"/>
              </w:rPr>
              <w:t>20</w:t>
            </w:r>
            <w:r w:rsidR="004F7E06" w:rsidRPr="00D0649D">
              <w:rPr>
                <w:b/>
                <w:bCs/>
                <w:sz w:val="28"/>
                <w:szCs w:val="28"/>
              </w:rPr>
              <w:t>2</w:t>
            </w:r>
            <w:r w:rsidR="00105A35">
              <w:rPr>
                <w:b/>
                <w:bCs/>
                <w:sz w:val="28"/>
                <w:szCs w:val="28"/>
              </w:rPr>
              <w:t>2</w:t>
            </w:r>
            <w:r w:rsidRPr="00D0649D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79" w:rsidRPr="00D0649D" w:rsidRDefault="00D97579" w:rsidP="00105A35">
            <w:pPr>
              <w:jc w:val="center"/>
              <w:rPr>
                <w:b/>
                <w:bCs/>
                <w:sz w:val="28"/>
                <w:szCs w:val="28"/>
              </w:rPr>
            </w:pPr>
            <w:r w:rsidRPr="00D0649D">
              <w:rPr>
                <w:b/>
                <w:bCs/>
                <w:sz w:val="28"/>
                <w:szCs w:val="28"/>
              </w:rPr>
              <w:t>202</w:t>
            </w:r>
            <w:r w:rsidR="00105A35">
              <w:rPr>
                <w:b/>
                <w:bCs/>
                <w:sz w:val="28"/>
                <w:szCs w:val="28"/>
              </w:rPr>
              <w:t>3</w:t>
            </w:r>
            <w:r w:rsidRPr="00D0649D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D97579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79" w:rsidRPr="00D0649D" w:rsidRDefault="00D97579" w:rsidP="00B77E33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79" w:rsidRPr="00D0649D" w:rsidRDefault="00D97579" w:rsidP="005C2A14">
            <w:pPr>
              <w:ind w:right="-125"/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79" w:rsidRPr="00D0649D" w:rsidRDefault="00D97579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79" w:rsidRPr="00D0649D" w:rsidRDefault="00D97579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79" w:rsidRPr="00D0649D" w:rsidRDefault="00D97579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79" w:rsidRPr="00D0649D" w:rsidRDefault="00D97579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79" w:rsidRPr="00D0649D" w:rsidRDefault="00D97579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79" w:rsidRPr="00D0649D" w:rsidRDefault="00D97579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8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E56A13" w:rsidRDefault="00105A35" w:rsidP="00105A35">
            <w:pPr>
              <w:pStyle w:val="afc"/>
              <w:rPr>
                <w:rFonts w:ascii="Times New Roman" w:hAnsi="Times New Roman"/>
                <w:b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55464F" w:rsidRDefault="0055464F" w:rsidP="008C27CD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10303.2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6854.0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6851.2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E56A13" w:rsidRDefault="00105A35" w:rsidP="00105A35">
            <w:pPr>
              <w:pStyle w:val="afc"/>
              <w:rPr>
                <w:rFonts w:ascii="Times New Roman" w:hAnsi="Times New Roman"/>
                <w:b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4615.3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38</w:t>
            </w: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60</w:t>
            </w:r>
            <w:r w:rsidRPr="00105A3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4036.2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4039.0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3669.0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3681.0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 xml:space="preserve">Расходы на выплаты по оплате труда работников муниципальных органов Богоявленского сельского поселения Константиновского района в рамках </w:t>
            </w:r>
            <w:r w:rsidRPr="00105A35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01 3 00 00110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3473.6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3487.4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3497.1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обеспечение функций муниципальных органов Богоявленского сельского поселения Константиновского района в рамках 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 Богоявленского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01 3 00 00190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3.0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3.0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3.0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Расходы на обеспечение функций муниципальных органов Богоявленского сельского поселения Константиновского района в рамках 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 Богоявленского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01 3 00 00190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539.2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178.4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180.7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 xml:space="preserve">Мероприятия по диспансеризации муниципальных служащих Богоявленского сельского поселения в рамках подпрограммы «Обеспечение деятельности, функций и полномочий Администрации Богоявленского сельского поселения» муниципальной программы Богоявленского сельского поселения «Муниципальная политика» (Иные </w:t>
            </w:r>
            <w:r w:rsidRPr="00105A35">
              <w:rPr>
                <w:rFonts w:ascii="Times New Roman" w:hAnsi="Times New Roman"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 xml:space="preserve">01 3 00 </w:t>
            </w: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28450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23.0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№273 - ЗС "Об административных правонарушениях" перечня должностных лиц, уполномоченных составлять протоколы об административных правонарушениях в рамках обеспечения деятельности Администрации Богоявленского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501.</w:t>
            </w:r>
            <w:r w:rsidRPr="00105A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0.0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Проведение выборов в Собрание депутатов Богоявленского сельского поселения в рамках непрограммных расходов муниципальных органов Богоявленского сельского поселения (Специальные расходы)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99 9 00 99510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501.</w:t>
            </w: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75.0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191.2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355.2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Уплата членского взноса в Совет муниципальных образований Ростовской области в рамках подпрограммы «Обеспечение реализации муниципальной программы Богоявленского сельского поселения «Муниципальная политика Богоявленского сельского поселения»» муниципальной программы Богоявленского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01 1 00 99530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"Обеспечение деятельности, функций и полномочий Администрации Богоявленского сельского </w:t>
            </w:r>
            <w:r w:rsidRPr="00105A35">
              <w:rPr>
                <w:rFonts w:ascii="Times New Roman" w:hAnsi="Times New Roman"/>
                <w:sz w:val="28"/>
                <w:szCs w:val="28"/>
              </w:rPr>
              <w:lastRenderedPageBreak/>
              <w:t>поселения" муниципальной программы Богоявленского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01 3 00 99990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5.2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обеспечение противодействия терроризму и экстремизму в рамках подпрограммы "Противодействие терроризму и экстремизму в Богоявленском сельском поселении" муниципальной программы Богоявленского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02 1 00 29020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2.0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Богоявленского сельского поселения в рамках подпрограммы «Техническая инвентаризация и оформление кадастровых паспортов на бесхозяйное и находящееся в собственности имущество» муниципальной программы Богоявленского сельского поселения «Управление и распоряжение муниципальным имуществом в муниципальном образовании «</w:t>
            </w:r>
            <w:proofErr w:type="spellStart"/>
            <w:r w:rsidRPr="00105A35">
              <w:rPr>
                <w:rFonts w:ascii="Times New Roman" w:hAnsi="Times New Roman"/>
                <w:sz w:val="28"/>
                <w:szCs w:val="28"/>
              </w:rPr>
              <w:t>Богоявленское</w:t>
            </w:r>
            <w:proofErr w:type="spellEnd"/>
            <w:r w:rsidRPr="00105A35">
              <w:rPr>
                <w:rFonts w:ascii="Times New Roman" w:hAnsi="Times New Roman"/>
                <w:sz w:val="28"/>
                <w:szCs w:val="28"/>
              </w:rPr>
              <w:t xml:space="preserve"> сельское поселение»»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03 1 00 29040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105A35">
              <w:rPr>
                <w:rFonts w:ascii="Times New Roman" w:hAnsi="Times New Roman"/>
                <w:sz w:val="28"/>
                <w:szCs w:val="28"/>
              </w:rPr>
              <w:t>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105A35">
              <w:rPr>
                <w:rFonts w:ascii="Times New Roman" w:hAnsi="Times New Roman"/>
                <w:sz w:val="28"/>
                <w:szCs w:val="28"/>
              </w:rPr>
              <w:t>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105A35">
              <w:rPr>
                <w:rFonts w:ascii="Times New Roman" w:hAnsi="Times New Roman"/>
                <w:sz w:val="28"/>
                <w:szCs w:val="28"/>
              </w:rPr>
              <w:t>.0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Условно утвержденные расходы на первый и второй годы планового периода в соответствии с решением о бюджете (Специальные расходы)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99 9 00 98520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166.0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330.0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непрограммных расходов муниципальных органов Богоявленского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99 9 00 99990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42.8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240.2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242.6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251.6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240.2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242.6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251.6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Администрации Богоявленского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89 9 00 51180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240.2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242.6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251.6</w:t>
            </w:r>
          </w:p>
        </w:tc>
      </w:tr>
      <w:tr w:rsidR="00105A35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55464F" w:rsidRDefault="0055464F" w:rsidP="008C27CD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553.2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5" w:rsidRPr="00105A35" w:rsidRDefault="00105A35" w:rsidP="008C27CD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0.0</w:t>
            </w:r>
          </w:p>
        </w:tc>
      </w:tr>
      <w:tr w:rsidR="007E78C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47040B" w:rsidRDefault="007E78CF" w:rsidP="007E78CF">
            <w:pPr>
              <w:jc w:val="both"/>
              <w:rPr>
                <w:sz w:val="28"/>
                <w:szCs w:val="28"/>
              </w:rPr>
            </w:pPr>
            <w:r w:rsidRPr="0047040B">
              <w:rPr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47040B" w:rsidRDefault="007E78CF" w:rsidP="007E78CF">
            <w:pPr>
              <w:jc w:val="center"/>
              <w:rPr>
                <w:sz w:val="28"/>
                <w:szCs w:val="28"/>
              </w:rPr>
            </w:pPr>
            <w:r w:rsidRPr="0047040B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47040B" w:rsidRDefault="007E78CF" w:rsidP="007E78CF">
            <w:pPr>
              <w:jc w:val="center"/>
              <w:rPr>
                <w:sz w:val="28"/>
                <w:szCs w:val="28"/>
              </w:rPr>
            </w:pPr>
            <w:r w:rsidRPr="0047040B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47040B" w:rsidRDefault="007E78CF" w:rsidP="007E7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47040B" w:rsidRDefault="007E78CF" w:rsidP="007E7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55464F" w:rsidRDefault="0055464F" w:rsidP="007E78C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553.2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47040B" w:rsidRDefault="007E78CF" w:rsidP="007E7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7040B">
              <w:rPr>
                <w:sz w:val="28"/>
                <w:szCs w:val="28"/>
              </w:rPr>
              <w:t>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47040B" w:rsidRDefault="007E78CF" w:rsidP="007E7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7040B">
              <w:rPr>
                <w:sz w:val="28"/>
                <w:szCs w:val="28"/>
              </w:rPr>
              <w:t>.0</w:t>
            </w:r>
          </w:p>
        </w:tc>
      </w:tr>
      <w:tr w:rsidR="007E78C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47040B" w:rsidRDefault="007E78CF" w:rsidP="007E78CF">
            <w:pPr>
              <w:jc w:val="both"/>
              <w:rPr>
                <w:sz w:val="28"/>
                <w:szCs w:val="28"/>
              </w:rPr>
            </w:pPr>
            <w:r w:rsidRPr="0047040B">
              <w:rPr>
                <w:sz w:val="28"/>
                <w:szCs w:val="28"/>
              </w:rPr>
              <w:t>Расходы на осуществление полномочий по вопросам пожарной безопасности в рамках подпрограммы «Пожарная безопасность» муниципальной программы Богоявленского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47040B" w:rsidRDefault="007E78CF" w:rsidP="007E78CF">
            <w:pPr>
              <w:jc w:val="center"/>
              <w:rPr>
                <w:sz w:val="28"/>
                <w:szCs w:val="28"/>
              </w:rPr>
            </w:pPr>
            <w:r w:rsidRPr="0047040B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47040B" w:rsidRDefault="007E78CF" w:rsidP="007E78CF">
            <w:pPr>
              <w:jc w:val="center"/>
              <w:rPr>
                <w:sz w:val="28"/>
                <w:szCs w:val="28"/>
              </w:rPr>
            </w:pPr>
            <w:r w:rsidRPr="0047040B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47040B" w:rsidRDefault="007E78CF" w:rsidP="007E78CF">
            <w:pPr>
              <w:jc w:val="center"/>
              <w:rPr>
                <w:sz w:val="28"/>
                <w:szCs w:val="28"/>
              </w:rPr>
            </w:pPr>
            <w:r w:rsidRPr="0047040B">
              <w:rPr>
                <w:sz w:val="28"/>
                <w:szCs w:val="28"/>
              </w:rPr>
              <w:t>04 1 00 29070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47040B" w:rsidRDefault="007E78CF" w:rsidP="007E78CF">
            <w:pPr>
              <w:jc w:val="center"/>
              <w:rPr>
                <w:sz w:val="28"/>
                <w:szCs w:val="28"/>
              </w:rPr>
            </w:pPr>
            <w:r w:rsidRPr="0047040B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55464F" w:rsidRDefault="0055464F" w:rsidP="007E78C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553.2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47040B" w:rsidRDefault="007E78CF" w:rsidP="007E7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47040B" w:rsidRDefault="007E78CF" w:rsidP="007E7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E78C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</w:t>
            </w: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0.0</w:t>
            </w:r>
          </w:p>
        </w:tc>
      </w:tr>
      <w:tr w:rsidR="007E78C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</w:t>
            </w:r>
            <w:r w:rsidRPr="00105A35">
              <w:rPr>
                <w:rFonts w:ascii="Times New Roman" w:hAnsi="Times New Roman"/>
                <w:bCs/>
                <w:sz w:val="28"/>
                <w:szCs w:val="28"/>
              </w:rPr>
              <w:t>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Cs/>
                <w:sz w:val="28"/>
                <w:szCs w:val="28"/>
              </w:rPr>
              <w:t>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Cs/>
                <w:sz w:val="28"/>
                <w:szCs w:val="28"/>
              </w:rPr>
              <w:t>0.0</w:t>
            </w:r>
          </w:p>
        </w:tc>
      </w:tr>
      <w:tr w:rsidR="007E78C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Расходы на межевание земельных участков и постановку на кадастровый учет в рамках подпрограммы «Межевание земельных участков и постановка их на кадастровый учет» муниципальной программы Богоявленского сельского поселения «Управление и распоряжение муниципальным имуществом в муниципальном образовании «</w:t>
            </w:r>
            <w:proofErr w:type="spellStart"/>
            <w:r w:rsidRPr="00105A35">
              <w:rPr>
                <w:rFonts w:ascii="Times New Roman" w:hAnsi="Times New Roman"/>
                <w:sz w:val="28"/>
                <w:szCs w:val="28"/>
              </w:rPr>
              <w:t>Богоявленское</w:t>
            </w:r>
            <w:proofErr w:type="spellEnd"/>
            <w:r w:rsidRPr="00105A35">
              <w:rPr>
                <w:rFonts w:ascii="Times New Roman" w:hAnsi="Times New Roman"/>
                <w:sz w:val="28"/>
                <w:szCs w:val="28"/>
              </w:rPr>
              <w:t xml:space="preserve"> сельское поселение»» (Иные </w:t>
            </w:r>
            <w:r w:rsidRPr="00105A35">
              <w:rPr>
                <w:rFonts w:ascii="Times New Roman" w:hAnsi="Times New Roman"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03 3 00 29060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</w:t>
            </w:r>
            <w:r w:rsidRPr="00105A35">
              <w:rPr>
                <w:rFonts w:ascii="Times New Roman" w:hAnsi="Times New Roman"/>
                <w:bCs/>
                <w:sz w:val="28"/>
                <w:szCs w:val="28"/>
              </w:rPr>
              <w:t>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Cs/>
                <w:sz w:val="28"/>
                <w:szCs w:val="28"/>
              </w:rPr>
              <w:t>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Cs/>
                <w:sz w:val="28"/>
                <w:szCs w:val="28"/>
              </w:rPr>
              <w:t>0.0</w:t>
            </w:r>
          </w:p>
        </w:tc>
      </w:tr>
      <w:tr w:rsidR="007E78CF" w:rsidRPr="00D0649D" w:rsidTr="00CD7309">
        <w:tblPrEx>
          <w:tblLook w:val="00A0"/>
        </w:tblPrEx>
        <w:trPr>
          <w:trHeight w:val="605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F824C2" w:rsidRDefault="00F824C2" w:rsidP="00F824C2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1515.6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F824C2" w:rsidRDefault="007E78CF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24C2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F824C2">
              <w:rPr>
                <w:rFonts w:ascii="Times New Roman" w:hAnsi="Times New Roman"/>
                <w:b/>
                <w:sz w:val="28"/>
                <w:szCs w:val="28"/>
              </w:rPr>
              <w:t>.6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F824C2" w:rsidRDefault="007E78CF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24C2">
              <w:rPr>
                <w:rFonts w:ascii="Times New Roman" w:hAnsi="Times New Roman"/>
                <w:b/>
                <w:sz w:val="28"/>
                <w:szCs w:val="28"/>
              </w:rPr>
              <w:t>317.6</w:t>
            </w:r>
          </w:p>
        </w:tc>
      </w:tr>
      <w:tr w:rsidR="007E78C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8C27CD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68.9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F824C2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</w:t>
            </w:r>
            <w:r w:rsidRPr="00F824C2">
              <w:rPr>
                <w:rFonts w:ascii="Times New Roman" w:hAnsi="Times New Roman"/>
                <w:sz w:val="28"/>
                <w:szCs w:val="28"/>
              </w:rPr>
              <w:t>.</w:t>
            </w:r>
            <w:r w:rsidRPr="00105A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F824C2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</w:t>
            </w:r>
            <w:r w:rsidRPr="00F824C2">
              <w:rPr>
                <w:rFonts w:ascii="Times New Roman" w:hAnsi="Times New Roman"/>
                <w:sz w:val="28"/>
                <w:szCs w:val="28"/>
              </w:rPr>
              <w:t>.</w:t>
            </w:r>
            <w:r w:rsidRPr="00105A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E78C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Расходы на страхование и обслуживание газопроводных сетей в рамках подпрограммы «Страхование и обслуживание газопроводных сетей» муниципальной программы Богоявленского сельского поселения «Управление и распоряжение муниципальным имуществом в муниципальном образовании «</w:t>
            </w:r>
            <w:proofErr w:type="spellStart"/>
            <w:r w:rsidRPr="00105A35">
              <w:rPr>
                <w:rFonts w:ascii="Times New Roman" w:hAnsi="Times New Roman"/>
                <w:sz w:val="28"/>
                <w:szCs w:val="28"/>
              </w:rPr>
              <w:t>Богоявленское</w:t>
            </w:r>
            <w:proofErr w:type="spellEnd"/>
            <w:r w:rsidRPr="00105A35">
              <w:rPr>
                <w:rFonts w:ascii="Times New Roman" w:hAnsi="Times New Roman"/>
                <w:sz w:val="28"/>
                <w:szCs w:val="28"/>
              </w:rPr>
              <w:t xml:space="preserve"> сельское поселение»»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03 2 00 29050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7E78C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55464F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1446.7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50</w:t>
            </w: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105A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317.6</w:t>
            </w:r>
          </w:p>
        </w:tc>
      </w:tr>
      <w:tr w:rsidR="007E78C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Расходы на содержание и ремонт уличного освещения в рамках подпрограммы «Организация освещения улиц»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07 1 00 29120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30.0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30.0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7E78C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Расходы на оплату электроэнергии по уличному освещению в рамках подпрограммы «Организация освещения улиц»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07 1 00 29130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409.6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421.9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317.6</w:t>
            </w:r>
          </w:p>
        </w:tc>
      </w:tr>
      <w:tr w:rsidR="007E78C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 xml:space="preserve">Расходы на озеленение территории в рамках </w:t>
            </w:r>
            <w:r w:rsidRPr="00105A35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 « Озеленение территории поселения»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07 2 00 29140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30.0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7E78C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прочие мероприятия по благоустройству территории Богоявленского сельского поселения в рамках подпрограммы «Прочие мероприятия по благоустройству»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07 3 00 29150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55464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912.1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105A35">
              <w:rPr>
                <w:rFonts w:ascii="Times New Roman" w:hAnsi="Times New Roman"/>
                <w:sz w:val="28"/>
                <w:szCs w:val="28"/>
              </w:rPr>
              <w:t>5</w:t>
            </w: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.7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7E78C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Cs/>
                <w:sz w:val="28"/>
                <w:szCs w:val="28"/>
              </w:rPr>
              <w:t xml:space="preserve">Расходы на приобретение детской площадки в ст. Богоявленской в рамках реализации проекта инициативного бюджетирования, </w:t>
            </w:r>
            <w:r w:rsidRPr="00105A35">
              <w:rPr>
                <w:rFonts w:ascii="Times New Roman" w:hAnsi="Times New Roman"/>
                <w:sz w:val="28"/>
                <w:szCs w:val="28"/>
              </w:rPr>
              <w:t>в рамках подпрограммы «Прочие мероприятия по благоустройству»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07 300 29160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55.0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7E78C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 xml:space="preserve">Мероприятия по повышению </w:t>
            </w:r>
            <w:proofErr w:type="spellStart"/>
            <w:r w:rsidRPr="00105A35">
              <w:rPr>
                <w:rFonts w:ascii="Times New Roman" w:hAnsi="Times New Roman"/>
                <w:sz w:val="28"/>
                <w:szCs w:val="28"/>
              </w:rPr>
              <w:t>энергоэффективности</w:t>
            </w:r>
            <w:proofErr w:type="spellEnd"/>
            <w:r w:rsidRPr="00105A35">
              <w:rPr>
                <w:rFonts w:ascii="Times New Roman" w:hAnsi="Times New Roman"/>
                <w:sz w:val="28"/>
                <w:szCs w:val="28"/>
              </w:rPr>
              <w:t xml:space="preserve"> на территории Богоявленского сельского поселения в рамках подпрограммы «Энергосбережение и повышение энергетической эффективности Богоявленского сельского поселения» муниципальной программы Богоявленского сельского поселения «</w:t>
            </w:r>
            <w:proofErr w:type="spellStart"/>
            <w:r w:rsidRPr="00105A35">
              <w:rPr>
                <w:rFonts w:ascii="Times New Roman" w:hAnsi="Times New Roman"/>
                <w:sz w:val="28"/>
                <w:szCs w:val="28"/>
              </w:rPr>
              <w:t>Энергоэффективность</w:t>
            </w:r>
            <w:proofErr w:type="spellEnd"/>
            <w:r w:rsidRPr="00105A35">
              <w:rPr>
                <w:rFonts w:ascii="Times New Roman" w:hAnsi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09 1 00 29200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10.0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7E78C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</w:t>
            </w: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105A3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0.0</w:t>
            </w:r>
          </w:p>
        </w:tc>
      </w:tr>
      <w:tr w:rsidR="007E78C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</w:t>
            </w:r>
            <w:r w:rsidRPr="00105A3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105A3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Cs/>
                <w:sz w:val="28"/>
                <w:szCs w:val="28"/>
              </w:rPr>
              <w:t>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Cs/>
                <w:sz w:val="28"/>
                <w:szCs w:val="28"/>
              </w:rPr>
              <w:t>0.0</w:t>
            </w:r>
          </w:p>
        </w:tc>
      </w:tr>
      <w:tr w:rsidR="007E78C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Богоявленском сельском поселении, дополнительное профессиональное образование лиц, занятых в системе местного самоуправления" муниципальной программы Богоявленского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01 2 00 29190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</w:t>
            </w:r>
            <w:r w:rsidRPr="00105A3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105A3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Cs/>
                <w:sz w:val="28"/>
                <w:szCs w:val="28"/>
              </w:rPr>
              <w:t>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Cs/>
                <w:sz w:val="28"/>
                <w:szCs w:val="28"/>
              </w:rPr>
              <w:t>0.0</w:t>
            </w:r>
          </w:p>
        </w:tc>
      </w:tr>
      <w:tr w:rsidR="007E78C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3372.9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2243.6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2245.8</w:t>
            </w:r>
          </w:p>
        </w:tc>
      </w:tr>
      <w:tr w:rsidR="007E78C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3372.9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2243.6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2245.8</w:t>
            </w:r>
          </w:p>
        </w:tc>
      </w:tr>
      <w:tr w:rsidR="007E78C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Богоявленского сельского поселения в рамках подпрограммы «Развитие культуры» муниципальной программы Богоявленского сельского поселения «Развитие культуры»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08 1 00 00590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3370.9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2243.6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05A3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2245.8</w:t>
            </w:r>
          </w:p>
        </w:tc>
      </w:tr>
      <w:tr w:rsidR="007E78CF" w:rsidRPr="00D0649D" w:rsidTr="00CD7309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Богоявленского сельского поселения в рамках подпрограммы «Энергосбережение и повышение энергетической эффективности Богоявленского сельского поселения» муниципальной программы Богоявленского сельского поселения «</w:t>
            </w:r>
            <w:proofErr w:type="spellStart"/>
            <w:r w:rsidRPr="00105A35">
              <w:rPr>
                <w:rFonts w:ascii="Times New Roman" w:hAnsi="Times New Roman"/>
                <w:sz w:val="28"/>
                <w:szCs w:val="28"/>
              </w:rPr>
              <w:t>Энергоэффективность</w:t>
            </w:r>
            <w:proofErr w:type="spellEnd"/>
            <w:r w:rsidRPr="00105A35">
              <w:rPr>
                <w:rFonts w:ascii="Times New Roman" w:hAnsi="Times New Roman"/>
                <w:sz w:val="28"/>
                <w:szCs w:val="28"/>
              </w:rPr>
              <w:t xml:space="preserve"> и развитие энергетики»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09 1 00 00590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105A35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105A35">
              <w:rPr>
                <w:rFonts w:ascii="Times New Roman" w:hAnsi="Times New Roman"/>
                <w:sz w:val="28"/>
                <w:szCs w:val="28"/>
              </w:rPr>
              <w:t>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105A35" w:rsidRDefault="007E78CF" w:rsidP="008C27C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105A35">
              <w:rPr>
                <w:rFonts w:ascii="Times New Roman" w:hAnsi="Times New Roman"/>
                <w:sz w:val="28"/>
                <w:szCs w:val="28"/>
              </w:rPr>
              <w:t>.0</w:t>
            </w:r>
          </w:p>
        </w:tc>
      </w:tr>
    </w:tbl>
    <w:p w:rsidR="00A4453D" w:rsidRPr="00D0649D" w:rsidRDefault="00A4453D" w:rsidP="00A36B54">
      <w:pPr>
        <w:jc w:val="both"/>
        <w:rPr>
          <w:sz w:val="28"/>
          <w:szCs w:val="28"/>
        </w:rPr>
      </w:pPr>
    </w:p>
    <w:p w:rsidR="007A2439" w:rsidRPr="00D0649D" w:rsidRDefault="004A7385" w:rsidP="00A36B54">
      <w:pPr>
        <w:jc w:val="both"/>
        <w:rPr>
          <w:sz w:val="28"/>
          <w:szCs w:val="28"/>
        </w:rPr>
      </w:pPr>
      <w:r w:rsidRPr="00D0649D">
        <w:rPr>
          <w:sz w:val="28"/>
          <w:szCs w:val="28"/>
        </w:rPr>
        <w:lastRenderedPageBreak/>
        <w:t>7</w:t>
      </w:r>
      <w:r w:rsidR="00A36B54" w:rsidRPr="00D0649D">
        <w:rPr>
          <w:sz w:val="28"/>
          <w:szCs w:val="28"/>
        </w:rPr>
        <w:t xml:space="preserve">) приложение </w:t>
      </w:r>
      <w:r w:rsidR="00BE25D0" w:rsidRPr="00D0649D">
        <w:rPr>
          <w:sz w:val="28"/>
          <w:szCs w:val="28"/>
        </w:rPr>
        <w:t>8</w:t>
      </w:r>
      <w:r w:rsidR="00A36B54" w:rsidRPr="00D0649D">
        <w:rPr>
          <w:sz w:val="28"/>
          <w:szCs w:val="28"/>
        </w:rPr>
        <w:t xml:space="preserve"> «Ведомственная структура расходов бюджета </w:t>
      </w:r>
      <w:r w:rsidR="00301B8C" w:rsidRPr="00105A35">
        <w:rPr>
          <w:sz w:val="28"/>
          <w:szCs w:val="28"/>
        </w:rPr>
        <w:t xml:space="preserve">Богоявленского сельского поселения </w:t>
      </w:r>
      <w:r w:rsidR="00A36B54" w:rsidRPr="00D0649D">
        <w:rPr>
          <w:sz w:val="28"/>
          <w:szCs w:val="28"/>
        </w:rPr>
        <w:t xml:space="preserve">Константиновского района </w:t>
      </w:r>
      <w:r w:rsidR="00BE25D0" w:rsidRPr="00D0649D">
        <w:rPr>
          <w:sz w:val="28"/>
          <w:szCs w:val="28"/>
        </w:rPr>
        <w:t>на 20</w:t>
      </w:r>
      <w:r w:rsidR="00D25CA2" w:rsidRPr="00D0649D">
        <w:rPr>
          <w:sz w:val="28"/>
          <w:szCs w:val="28"/>
        </w:rPr>
        <w:t>2</w:t>
      </w:r>
      <w:r w:rsidR="00301B8C">
        <w:rPr>
          <w:sz w:val="28"/>
          <w:szCs w:val="28"/>
        </w:rPr>
        <w:t>1</w:t>
      </w:r>
      <w:r w:rsidR="004F7E06" w:rsidRPr="00D0649D">
        <w:rPr>
          <w:sz w:val="28"/>
          <w:szCs w:val="28"/>
        </w:rPr>
        <w:t xml:space="preserve"> </w:t>
      </w:r>
      <w:r w:rsidR="00BE25D0" w:rsidRPr="00D0649D">
        <w:rPr>
          <w:sz w:val="28"/>
          <w:szCs w:val="28"/>
        </w:rPr>
        <w:t>год плановый период 20</w:t>
      </w:r>
      <w:r w:rsidR="004F7E06" w:rsidRPr="00D0649D">
        <w:rPr>
          <w:sz w:val="28"/>
          <w:szCs w:val="28"/>
        </w:rPr>
        <w:t>2</w:t>
      </w:r>
      <w:r w:rsidR="00301B8C">
        <w:rPr>
          <w:sz w:val="28"/>
          <w:szCs w:val="28"/>
        </w:rPr>
        <w:t>2</w:t>
      </w:r>
      <w:r w:rsidR="00BE25D0" w:rsidRPr="00D0649D">
        <w:rPr>
          <w:sz w:val="28"/>
          <w:szCs w:val="28"/>
        </w:rPr>
        <w:t xml:space="preserve"> и 202</w:t>
      </w:r>
      <w:r w:rsidR="00301B8C">
        <w:rPr>
          <w:sz w:val="28"/>
          <w:szCs w:val="28"/>
        </w:rPr>
        <w:t>3</w:t>
      </w:r>
      <w:r w:rsidR="00BE25D0" w:rsidRPr="00D0649D">
        <w:rPr>
          <w:sz w:val="28"/>
          <w:szCs w:val="28"/>
        </w:rPr>
        <w:t xml:space="preserve"> годов</w:t>
      </w:r>
      <w:r w:rsidR="00A36B54" w:rsidRPr="00D0649D">
        <w:rPr>
          <w:sz w:val="28"/>
          <w:szCs w:val="28"/>
        </w:rPr>
        <w:t>» изложить в следующей редакции:</w:t>
      </w:r>
    </w:p>
    <w:tbl>
      <w:tblPr>
        <w:tblW w:w="22995" w:type="dxa"/>
        <w:tblInd w:w="100" w:type="dxa"/>
        <w:tblLayout w:type="fixed"/>
        <w:tblLook w:val="00A0"/>
      </w:tblPr>
      <w:tblGrid>
        <w:gridCol w:w="292"/>
        <w:gridCol w:w="5952"/>
        <w:gridCol w:w="1276"/>
        <w:gridCol w:w="702"/>
        <w:gridCol w:w="568"/>
        <w:gridCol w:w="1844"/>
        <w:gridCol w:w="40"/>
        <w:gridCol w:w="493"/>
        <w:gridCol w:w="180"/>
        <w:gridCol w:w="293"/>
        <w:gridCol w:w="983"/>
        <w:gridCol w:w="933"/>
        <w:gridCol w:w="343"/>
        <w:gridCol w:w="377"/>
        <w:gridCol w:w="1197"/>
        <w:gridCol w:w="269"/>
        <w:gridCol w:w="7253"/>
      </w:tblGrid>
      <w:tr w:rsidR="00F633B2" w:rsidRPr="00D0649D" w:rsidTr="00CD7309">
        <w:trPr>
          <w:gridAfter w:val="1"/>
          <w:wAfter w:w="7253" w:type="dxa"/>
          <w:trHeight w:val="170"/>
        </w:trPr>
        <w:tc>
          <w:tcPr>
            <w:tcW w:w="1063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633B2" w:rsidRPr="00D0649D" w:rsidRDefault="00F633B2" w:rsidP="00CE61CF">
            <w:pPr>
              <w:rPr>
                <w:sz w:val="28"/>
                <w:szCs w:val="28"/>
              </w:rPr>
            </w:pPr>
          </w:p>
        </w:tc>
        <w:tc>
          <w:tcPr>
            <w:tcW w:w="5108" w:type="dxa"/>
            <w:gridSpan w:val="10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301B8C" w:rsidRDefault="00301B8C" w:rsidP="00CE61CF">
            <w:pPr>
              <w:jc w:val="right"/>
              <w:rPr>
                <w:sz w:val="28"/>
                <w:szCs w:val="28"/>
              </w:rPr>
            </w:pPr>
          </w:p>
          <w:p w:rsidR="00F633B2" w:rsidRPr="00D0649D" w:rsidRDefault="0089198B" w:rsidP="00CE61CF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>«</w:t>
            </w:r>
            <w:r w:rsidR="00F633B2" w:rsidRPr="00D0649D">
              <w:rPr>
                <w:sz w:val="28"/>
                <w:szCs w:val="28"/>
              </w:rPr>
              <w:t xml:space="preserve">Приложение </w:t>
            </w:r>
            <w:r w:rsidR="00BE25D0" w:rsidRPr="00D0649D">
              <w:rPr>
                <w:sz w:val="28"/>
                <w:szCs w:val="28"/>
              </w:rPr>
              <w:t>8</w:t>
            </w:r>
            <w:r w:rsidR="00F633B2" w:rsidRPr="00D0649D">
              <w:rPr>
                <w:sz w:val="28"/>
                <w:szCs w:val="28"/>
              </w:rPr>
              <w:t xml:space="preserve"> </w:t>
            </w:r>
          </w:p>
          <w:p w:rsidR="00F633B2" w:rsidRPr="00D0649D" w:rsidRDefault="00F633B2" w:rsidP="00CE61CF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>к решению Собрания депутатов</w:t>
            </w:r>
          </w:p>
          <w:p w:rsidR="00F633B2" w:rsidRPr="00D0649D" w:rsidRDefault="00301B8C" w:rsidP="00CE61CF">
            <w:pPr>
              <w:jc w:val="right"/>
              <w:rPr>
                <w:sz w:val="28"/>
                <w:szCs w:val="28"/>
              </w:rPr>
            </w:pPr>
            <w:r w:rsidRPr="00105A35">
              <w:rPr>
                <w:sz w:val="28"/>
                <w:szCs w:val="28"/>
              </w:rPr>
              <w:t xml:space="preserve">Богоявленского сельского поселения </w:t>
            </w:r>
            <w:r w:rsidR="00F633B2" w:rsidRPr="00D0649D">
              <w:rPr>
                <w:sz w:val="28"/>
                <w:szCs w:val="28"/>
              </w:rPr>
              <w:t>Константиновского района</w:t>
            </w:r>
          </w:p>
          <w:p w:rsidR="00D25CA2" w:rsidRPr="00D0649D" w:rsidRDefault="00D25CA2" w:rsidP="00D25CA2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 xml:space="preserve">"О бюджете </w:t>
            </w:r>
            <w:r w:rsidR="00301B8C" w:rsidRPr="00105A35">
              <w:rPr>
                <w:sz w:val="28"/>
                <w:szCs w:val="28"/>
              </w:rPr>
              <w:t xml:space="preserve">Богоявленского сельского поселения </w:t>
            </w:r>
            <w:r w:rsidRPr="00D0649D">
              <w:rPr>
                <w:sz w:val="28"/>
                <w:szCs w:val="28"/>
              </w:rPr>
              <w:t xml:space="preserve">Константиновского района </w:t>
            </w:r>
          </w:p>
          <w:p w:rsidR="00D25CA2" w:rsidRPr="00D0649D" w:rsidRDefault="00D25CA2" w:rsidP="00D25CA2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>на 202</w:t>
            </w:r>
            <w:r w:rsidR="00301B8C">
              <w:rPr>
                <w:sz w:val="28"/>
                <w:szCs w:val="28"/>
              </w:rPr>
              <w:t>1</w:t>
            </w:r>
            <w:r w:rsidRPr="00D0649D">
              <w:rPr>
                <w:sz w:val="28"/>
                <w:szCs w:val="28"/>
              </w:rPr>
              <w:t xml:space="preserve"> год и на плановый период 202</w:t>
            </w:r>
            <w:r w:rsidR="00301B8C">
              <w:rPr>
                <w:sz w:val="28"/>
                <w:szCs w:val="28"/>
              </w:rPr>
              <w:t>2</w:t>
            </w:r>
            <w:r w:rsidRPr="00D0649D">
              <w:rPr>
                <w:sz w:val="28"/>
                <w:szCs w:val="28"/>
              </w:rPr>
              <w:t xml:space="preserve"> </w:t>
            </w:r>
          </w:p>
          <w:p w:rsidR="00F633B2" w:rsidRPr="00D0649D" w:rsidRDefault="00D25CA2" w:rsidP="00301B8C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>и 202</w:t>
            </w:r>
            <w:r w:rsidR="00301B8C">
              <w:rPr>
                <w:sz w:val="28"/>
                <w:szCs w:val="28"/>
              </w:rPr>
              <w:t>3</w:t>
            </w:r>
            <w:r w:rsidRPr="00D0649D">
              <w:rPr>
                <w:sz w:val="28"/>
                <w:szCs w:val="28"/>
              </w:rPr>
              <w:t xml:space="preserve"> годов"</w:t>
            </w:r>
          </w:p>
        </w:tc>
      </w:tr>
      <w:tr w:rsidR="00F633B2" w:rsidRPr="00D0649D" w:rsidTr="00CD7309">
        <w:trPr>
          <w:gridAfter w:val="1"/>
          <w:wAfter w:w="7253" w:type="dxa"/>
          <w:trHeight w:val="170"/>
        </w:trPr>
        <w:tc>
          <w:tcPr>
            <w:tcW w:w="1063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633B2" w:rsidRPr="00D0649D" w:rsidRDefault="00F633B2" w:rsidP="00CE61CF">
            <w:pPr>
              <w:rPr>
                <w:sz w:val="28"/>
                <w:szCs w:val="28"/>
              </w:rPr>
            </w:pPr>
          </w:p>
        </w:tc>
        <w:tc>
          <w:tcPr>
            <w:tcW w:w="5108" w:type="dxa"/>
            <w:gridSpan w:val="10"/>
            <w:vMerge/>
            <w:tcBorders>
              <w:left w:val="nil"/>
              <w:right w:val="nil"/>
            </w:tcBorders>
            <w:noWrap/>
            <w:vAlign w:val="center"/>
          </w:tcPr>
          <w:p w:rsidR="00F633B2" w:rsidRPr="00D0649D" w:rsidRDefault="00F633B2" w:rsidP="00CE61CF">
            <w:pPr>
              <w:jc w:val="right"/>
              <w:rPr>
                <w:sz w:val="28"/>
                <w:szCs w:val="28"/>
              </w:rPr>
            </w:pPr>
          </w:p>
        </w:tc>
      </w:tr>
      <w:tr w:rsidR="00F633B2" w:rsidRPr="00D0649D" w:rsidTr="00CD7309">
        <w:trPr>
          <w:gridAfter w:val="1"/>
          <w:wAfter w:w="7253" w:type="dxa"/>
          <w:trHeight w:val="170"/>
        </w:trPr>
        <w:tc>
          <w:tcPr>
            <w:tcW w:w="1063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633B2" w:rsidRPr="00D0649D" w:rsidRDefault="00F633B2" w:rsidP="00CE61CF">
            <w:pPr>
              <w:rPr>
                <w:sz w:val="28"/>
                <w:szCs w:val="28"/>
              </w:rPr>
            </w:pPr>
          </w:p>
        </w:tc>
        <w:tc>
          <w:tcPr>
            <w:tcW w:w="5108" w:type="dxa"/>
            <w:gridSpan w:val="10"/>
            <w:vMerge/>
            <w:tcBorders>
              <w:left w:val="nil"/>
              <w:right w:val="nil"/>
            </w:tcBorders>
            <w:noWrap/>
            <w:vAlign w:val="center"/>
          </w:tcPr>
          <w:p w:rsidR="00F633B2" w:rsidRPr="00D0649D" w:rsidRDefault="00F633B2" w:rsidP="00CE61CF">
            <w:pPr>
              <w:jc w:val="right"/>
              <w:rPr>
                <w:sz w:val="28"/>
                <w:szCs w:val="28"/>
              </w:rPr>
            </w:pPr>
          </w:p>
        </w:tc>
      </w:tr>
      <w:tr w:rsidR="00F633B2" w:rsidRPr="00D0649D" w:rsidTr="00CD7309">
        <w:trPr>
          <w:gridAfter w:val="1"/>
          <w:wAfter w:w="7253" w:type="dxa"/>
          <w:trHeight w:val="170"/>
        </w:trPr>
        <w:tc>
          <w:tcPr>
            <w:tcW w:w="1063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633B2" w:rsidRDefault="00F633B2" w:rsidP="00CE61CF">
            <w:pPr>
              <w:rPr>
                <w:sz w:val="28"/>
                <w:szCs w:val="28"/>
              </w:rPr>
            </w:pPr>
          </w:p>
          <w:p w:rsidR="00CD006C" w:rsidRDefault="00CD006C" w:rsidP="00CE61CF">
            <w:pPr>
              <w:rPr>
                <w:sz w:val="28"/>
                <w:szCs w:val="28"/>
              </w:rPr>
            </w:pPr>
          </w:p>
          <w:p w:rsidR="00CD006C" w:rsidRPr="00D0649D" w:rsidRDefault="00CD006C" w:rsidP="00CE61CF">
            <w:pPr>
              <w:rPr>
                <w:sz w:val="28"/>
                <w:szCs w:val="28"/>
              </w:rPr>
            </w:pPr>
          </w:p>
        </w:tc>
        <w:tc>
          <w:tcPr>
            <w:tcW w:w="5108" w:type="dxa"/>
            <w:gridSpan w:val="10"/>
            <w:vMerge/>
            <w:tcBorders>
              <w:left w:val="nil"/>
              <w:right w:val="nil"/>
            </w:tcBorders>
            <w:noWrap/>
            <w:vAlign w:val="center"/>
          </w:tcPr>
          <w:p w:rsidR="00F633B2" w:rsidRPr="00D0649D" w:rsidRDefault="00F633B2" w:rsidP="00CE61CF">
            <w:pPr>
              <w:jc w:val="right"/>
              <w:rPr>
                <w:sz w:val="28"/>
                <w:szCs w:val="28"/>
              </w:rPr>
            </w:pPr>
          </w:p>
        </w:tc>
      </w:tr>
      <w:tr w:rsidR="00F633B2" w:rsidRPr="00D0649D" w:rsidTr="00CD7309">
        <w:trPr>
          <w:gridAfter w:val="1"/>
          <w:wAfter w:w="7253" w:type="dxa"/>
          <w:trHeight w:val="170"/>
        </w:trPr>
        <w:tc>
          <w:tcPr>
            <w:tcW w:w="1063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633B2" w:rsidRPr="00D0649D" w:rsidRDefault="00F633B2" w:rsidP="00CE61CF">
            <w:pPr>
              <w:rPr>
                <w:sz w:val="28"/>
                <w:szCs w:val="28"/>
              </w:rPr>
            </w:pPr>
          </w:p>
        </w:tc>
        <w:tc>
          <w:tcPr>
            <w:tcW w:w="5108" w:type="dxa"/>
            <w:gridSpan w:val="10"/>
            <w:vMerge/>
            <w:tcBorders>
              <w:left w:val="nil"/>
              <w:right w:val="nil"/>
            </w:tcBorders>
            <w:noWrap/>
            <w:vAlign w:val="center"/>
          </w:tcPr>
          <w:p w:rsidR="00F633B2" w:rsidRPr="00D0649D" w:rsidRDefault="00F633B2" w:rsidP="00CE61CF">
            <w:pPr>
              <w:jc w:val="right"/>
              <w:rPr>
                <w:sz w:val="28"/>
                <w:szCs w:val="28"/>
              </w:rPr>
            </w:pPr>
          </w:p>
        </w:tc>
      </w:tr>
      <w:tr w:rsidR="00F633B2" w:rsidRPr="00D0649D" w:rsidTr="00CD7309">
        <w:trPr>
          <w:gridAfter w:val="1"/>
          <w:wAfter w:w="7253" w:type="dxa"/>
          <w:trHeight w:val="170"/>
        </w:trPr>
        <w:tc>
          <w:tcPr>
            <w:tcW w:w="1063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633B2" w:rsidRPr="00D0649D" w:rsidRDefault="00F633B2" w:rsidP="00CE61CF">
            <w:pPr>
              <w:rPr>
                <w:sz w:val="28"/>
                <w:szCs w:val="28"/>
              </w:rPr>
            </w:pPr>
          </w:p>
        </w:tc>
        <w:tc>
          <w:tcPr>
            <w:tcW w:w="5108" w:type="dxa"/>
            <w:gridSpan w:val="10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F633B2" w:rsidRPr="00D0649D" w:rsidRDefault="00F633B2" w:rsidP="00CE61CF">
            <w:pPr>
              <w:jc w:val="right"/>
              <w:rPr>
                <w:sz w:val="28"/>
                <w:szCs w:val="28"/>
              </w:rPr>
            </w:pPr>
          </w:p>
        </w:tc>
      </w:tr>
      <w:tr w:rsidR="001D3BC0" w:rsidRPr="00D0649D" w:rsidTr="00CD7309">
        <w:tblPrEx>
          <w:tblLook w:val="04A0"/>
        </w:tblPrEx>
        <w:trPr>
          <w:gridBefore w:val="1"/>
          <w:gridAfter w:val="1"/>
          <w:wBefore w:w="292" w:type="dxa"/>
          <w:wAfter w:w="7253" w:type="dxa"/>
          <w:trHeight w:val="170"/>
        </w:trPr>
        <w:tc>
          <w:tcPr>
            <w:tcW w:w="154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1B8C" w:rsidRDefault="00301B8C" w:rsidP="00BE25D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E25D0" w:rsidRPr="00D0649D" w:rsidRDefault="001D3BC0" w:rsidP="00BE25D0">
            <w:pPr>
              <w:jc w:val="center"/>
              <w:rPr>
                <w:b/>
                <w:bCs/>
                <w:sz w:val="28"/>
                <w:szCs w:val="28"/>
              </w:rPr>
            </w:pPr>
            <w:r w:rsidRPr="00D0649D"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</w:t>
            </w:r>
            <w:r w:rsidR="00BE25D0" w:rsidRPr="00D0649D">
              <w:rPr>
                <w:b/>
                <w:bCs/>
                <w:sz w:val="28"/>
                <w:szCs w:val="28"/>
              </w:rPr>
              <w:t>на 20</w:t>
            </w:r>
            <w:r w:rsidR="00D25CA2" w:rsidRPr="00D0649D">
              <w:rPr>
                <w:b/>
                <w:bCs/>
                <w:sz w:val="28"/>
                <w:szCs w:val="28"/>
              </w:rPr>
              <w:t>2</w:t>
            </w:r>
            <w:r w:rsidR="00301B8C">
              <w:rPr>
                <w:b/>
                <w:bCs/>
                <w:sz w:val="28"/>
                <w:szCs w:val="28"/>
              </w:rPr>
              <w:t>1</w:t>
            </w:r>
            <w:r w:rsidR="00BE25D0" w:rsidRPr="00D0649D">
              <w:rPr>
                <w:b/>
                <w:bCs/>
                <w:sz w:val="28"/>
                <w:szCs w:val="28"/>
              </w:rPr>
              <w:t xml:space="preserve"> год </w:t>
            </w:r>
          </w:p>
          <w:p w:rsidR="001D3BC0" w:rsidRPr="00D0649D" w:rsidRDefault="00BE25D0" w:rsidP="00301B8C">
            <w:pPr>
              <w:jc w:val="center"/>
              <w:rPr>
                <w:b/>
                <w:bCs/>
                <w:sz w:val="28"/>
                <w:szCs w:val="28"/>
              </w:rPr>
            </w:pPr>
            <w:r w:rsidRPr="00D0649D">
              <w:rPr>
                <w:b/>
                <w:bCs/>
                <w:sz w:val="28"/>
                <w:szCs w:val="28"/>
              </w:rPr>
              <w:t>и плановый период 20</w:t>
            </w:r>
            <w:r w:rsidR="004F7E06" w:rsidRPr="00D0649D">
              <w:rPr>
                <w:b/>
                <w:bCs/>
                <w:sz w:val="28"/>
                <w:szCs w:val="28"/>
              </w:rPr>
              <w:t>2</w:t>
            </w:r>
            <w:r w:rsidR="00301B8C">
              <w:rPr>
                <w:b/>
                <w:bCs/>
                <w:sz w:val="28"/>
                <w:szCs w:val="28"/>
              </w:rPr>
              <w:t>2</w:t>
            </w:r>
            <w:r w:rsidRPr="00D0649D">
              <w:rPr>
                <w:b/>
                <w:bCs/>
                <w:sz w:val="28"/>
                <w:szCs w:val="28"/>
              </w:rPr>
              <w:t xml:space="preserve"> и 202</w:t>
            </w:r>
            <w:r w:rsidR="00301B8C">
              <w:rPr>
                <w:b/>
                <w:bCs/>
                <w:sz w:val="28"/>
                <w:szCs w:val="28"/>
              </w:rPr>
              <w:t>3</w:t>
            </w:r>
            <w:r w:rsidRPr="00D0649D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1D3BC0" w:rsidRPr="00D0649D" w:rsidTr="00CD7309">
        <w:tblPrEx>
          <w:tblLook w:val="04A0"/>
        </w:tblPrEx>
        <w:trPr>
          <w:gridBefore w:val="1"/>
          <w:gridAfter w:val="1"/>
          <w:wBefore w:w="292" w:type="dxa"/>
          <w:wAfter w:w="7253" w:type="dxa"/>
          <w:trHeight w:val="170"/>
        </w:trPr>
        <w:tc>
          <w:tcPr>
            <w:tcW w:w="8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3BC0" w:rsidRPr="00D0649D" w:rsidRDefault="001D3BC0" w:rsidP="001C56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3BC0" w:rsidRPr="00D0649D" w:rsidRDefault="001D3BC0" w:rsidP="001C56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3BC0" w:rsidRPr="00D0649D" w:rsidRDefault="001D3BC0" w:rsidP="001C56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3BC0" w:rsidRPr="00D0649D" w:rsidRDefault="001D3BC0" w:rsidP="001C56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3BC0" w:rsidRPr="00D0649D" w:rsidRDefault="001D3BC0" w:rsidP="001C56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3BC0" w:rsidRPr="00D0649D" w:rsidRDefault="001D3BC0" w:rsidP="001C56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3BC0" w:rsidRPr="00E56A13" w:rsidRDefault="001D3BC0" w:rsidP="001C560E">
            <w:pPr>
              <w:jc w:val="right"/>
              <w:rPr>
                <w:b/>
              </w:rPr>
            </w:pPr>
            <w:r w:rsidRPr="00E56A13">
              <w:rPr>
                <w:b/>
              </w:rPr>
              <w:t xml:space="preserve"> (тыс. руб.)</w:t>
            </w:r>
          </w:p>
        </w:tc>
      </w:tr>
      <w:tr w:rsidR="00BE25D0" w:rsidRPr="00D0649D" w:rsidTr="00CD7309">
        <w:trPr>
          <w:gridBefore w:val="1"/>
          <w:gridAfter w:val="1"/>
          <w:wBefore w:w="292" w:type="dxa"/>
          <w:wAfter w:w="7253" w:type="dxa"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D0" w:rsidRPr="00D0649D" w:rsidRDefault="00BE25D0" w:rsidP="002D3919">
            <w:pPr>
              <w:jc w:val="center"/>
              <w:rPr>
                <w:b/>
                <w:bCs/>
              </w:rPr>
            </w:pPr>
            <w:r w:rsidRPr="00D0649D">
              <w:rPr>
                <w:b/>
                <w:bCs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D0" w:rsidRPr="00301B8C" w:rsidRDefault="00BE25D0" w:rsidP="00D25CA2">
            <w:pPr>
              <w:ind w:left="-108" w:right="-10"/>
              <w:jc w:val="center"/>
              <w:rPr>
                <w:b/>
                <w:bCs/>
              </w:rPr>
            </w:pPr>
            <w:r w:rsidRPr="00301B8C">
              <w:rPr>
                <w:b/>
                <w:bCs/>
              </w:rPr>
              <w:t>Код главного распорядителя средств бюджета</w:t>
            </w:r>
            <w:r w:rsidR="00301B8C" w:rsidRPr="00301B8C">
              <w:rPr>
                <w:b/>
              </w:rPr>
              <w:t xml:space="preserve"> Богоявленского сельского поселения</w:t>
            </w:r>
            <w:r w:rsidRPr="00301B8C">
              <w:rPr>
                <w:b/>
                <w:bCs/>
              </w:rPr>
              <w:t xml:space="preserve"> Константиновского района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D0" w:rsidRPr="00D0649D" w:rsidRDefault="00BE25D0" w:rsidP="002D3919">
            <w:pPr>
              <w:jc w:val="center"/>
              <w:rPr>
                <w:b/>
                <w:bCs/>
              </w:rPr>
            </w:pPr>
            <w:proofErr w:type="spellStart"/>
            <w:r w:rsidRPr="00D0649D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D0" w:rsidRPr="00D0649D" w:rsidRDefault="00BE25D0" w:rsidP="002D3919">
            <w:pPr>
              <w:jc w:val="center"/>
              <w:rPr>
                <w:b/>
                <w:bCs/>
              </w:rPr>
            </w:pPr>
            <w:r w:rsidRPr="00D0649D">
              <w:rPr>
                <w:b/>
                <w:bCs/>
              </w:rPr>
              <w:t>ПР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D0" w:rsidRPr="00D0649D" w:rsidRDefault="00BE25D0" w:rsidP="002D3919">
            <w:pPr>
              <w:jc w:val="center"/>
              <w:rPr>
                <w:b/>
                <w:bCs/>
              </w:rPr>
            </w:pPr>
            <w:r w:rsidRPr="00D0649D">
              <w:rPr>
                <w:b/>
                <w:bCs/>
              </w:rPr>
              <w:t>ЦСР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D0" w:rsidRPr="00D0649D" w:rsidRDefault="00BE25D0" w:rsidP="002D3919">
            <w:pPr>
              <w:jc w:val="center"/>
              <w:rPr>
                <w:b/>
                <w:bCs/>
              </w:rPr>
            </w:pPr>
            <w:r w:rsidRPr="00D0649D">
              <w:rPr>
                <w:b/>
                <w:bCs/>
              </w:rPr>
              <w:t>ВР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D0" w:rsidRPr="00D0649D" w:rsidRDefault="00BE25D0" w:rsidP="00301B8C">
            <w:pPr>
              <w:jc w:val="center"/>
              <w:rPr>
                <w:b/>
                <w:bCs/>
              </w:rPr>
            </w:pPr>
            <w:r w:rsidRPr="00D0649D">
              <w:rPr>
                <w:b/>
                <w:bCs/>
              </w:rPr>
              <w:t>20</w:t>
            </w:r>
            <w:r w:rsidR="00D25CA2" w:rsidRPr="00D0649D">
              <w:rPr>
                <w:b/>
                <w:bCs/>
              </w:rPr>
              <w:t>2</w:t>
            </w:r>
            <w:r w:rsidR="00301B8C">
              <w:rPr>
                <w:b/>
                <w:bCs/>
              </w:rPr>
              <w:t>1</w:t>
            </w:r>
            <w:r w:rsidRPr="00D0649D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D0" w:rsidRPr="00D0649D" w:rsidRDefault="00BE25D0" w:rsidP="00301B8C">
            <w:pPr>
              <w:jc w:val="center"/>
              <w:rPr>
                <w:b/>
                <w:bCs/>
              </w:rPr>
            </w:pPr>
            <w:r w:rsidRPr="00D0649D">
              <w:rPr>
                <w:b/>
                <w:bCs/>
              </w:rPr>
              <w:t>20</w:t>
            </w:r>
            <w:r w:rsidR="004F7E06" w:rsidRPr="00D0649D">
              <w:rPr>
                <w:b/>
                <w:bCs/>
              </w:rPr>
              <w:t>2</w:t>
            </w:r>
            <w:r w:rsidR="00301B8C">
              <w:rPr>
                <w:b/>
                <w:bCs/>
              </w:rPr>
              <w:t>2</w:t>
            </w:r>
            <w:r w:rsidRPr="00D0649D">
              <w:rPr>
                <w:b/>
                <w:bCs/>
              </w:rPr>
              <w:t xml:space="preserve"> год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D0" w:rsidRPr="00D0649D" w:rsidRDefault="00BE25D0" w:rsidP="00301B8C">
            <w:pPr>
              <w:jc w:val="center"/>
              <w:rPr>
                <w:b/>
                <w:bCs/>
              </w:rPr>
            </w:pPr>
            <w:r w:rsidRPr="00D0649D">
              <w:rPr>
                <w:b/>
                <w:bCs/>
              </w:rPr>
              <w:t>202</w:t>
            </w:r>
            <w:r w:rsidR="00301B8C">
              <w:rPr>
                <w:b/>
                <w:bCs/>
              </w:rPr>
              <w:t>3</w:t>
            </w:r>
            <w:r w:rsidRPr="00D0649D">
              <w:rPr>
                <w:b/>
                <w:bCs/>
              </w:rPr>
              <w:t xml:space="preserve"> год</w:t>
            </w:r>
          </w:p>
        </w:tc>
      </w:tr>
      <w:tr w:rsidR="00BE25D0" w:rsidRPr="00D0649D" w:rsidTr="00CD7309">
        <w:trPr>
          <w:gridBefore w:val="1"/>
          <w:gridAfter w:val="1"/>
          <w:wBefore w:w="292" w:type="dxa"/>
          <w:wAfter w:w="7253" w:type="dxa"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D0" w:rsidRPr="00D0649D" w:rsidRDefault="00BE25D0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D0" w:rsidRPr="00D0649D" w:rsidRDefault="00BE25D0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D0" w:rsidRPr="00D0649D" w:rsidRDefault="00BE25D0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D0" w:rsidRPr="00D0649D" w:rsidRDefault="00BE25D0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D0" w:rsidRPr="00D0649D" w:rsidRDefault="00BE25D0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D0" w:rsidRPr="00D0649D" w:rsidRDefault="00BE25D0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D0" w:rsidRPr="00D0649D" w:rsidRDefault="00BE25D0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D0" w:rsidRPr="00D0649D" w:rsidRDefault="00BE25D0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D0" w:rsidRPr="00D0649D" w:rsidRDefault="00BE25D0" w:rsidP="002D3919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9</w:t>
            </w:r>
          </w:p>
        </w:tc>
      </w:tr>
      <w:tr w:rsidR="002A4DE1" w:rsidRPr="002A4DE1" w:rsidTr="00CD7309">
        <w:trPr>
          <w:gridBefore w:val="1"/>
          <w:gridAfter w:val="1"/>
          <w:wBefore w:w="292" w:type="dxa"/>
          <w:wAfter w:w="7253" w:type="dxa"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E1" w:rsidRPr="0016687B" w:rsidRDefault="002A4DE1" w:rsidP="00A26947">
            <w:pPr>
              <w:rPr>
                <w:bCs/>
                <w:sz w:val="26"/>
                <w:szCs w:val="26"/>
              </w:rPr>
            </w:pPr>
            <w:r w:rsidRPr="0016687B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E1" w:rsidRPr="002A4DE1" w:rsidRDefault="002A4DE1" w:rsidP="00A2694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E1" w:rsidRPr="002A4DE1" w:rsidRDefault="002A4DE1" w:rsidP="00A26947">
            <w:pPr>
              <w:jc w:val="center"/>
              <w:rPr>
                <w:bCs/>
                <w:sz w:val="28"/>
                <w:szCs w:val="28"/>
              </w:rPr>
            </w:pPr>
            <w:r w:rsidRPr="002A4DE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E1" w:rsidRPr="002A4DE1" w:rsidRDefault="002A4DE1" w:rsidP="00A26947">
            <w:pPr>
              <w:jc w:val="center"/>
              <w:rPr>
                <w:bCs/>
                <w:sz w:val="28"/>
                <w:szCs w:val="28"/>
              </w:rPr>
            </w:pPr>
            <w:r w:rsidRPr="002A4DE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E1" w:rsidRPr="002A4DE1" w:rsidRDefault="002A4DE1" w:rsidP="00A26947">
            <w:pPr>
              <w:jc w:val="center"/>
              <w:rPr>
                <w:bCs/>
                <w:sz w:val="28"/>
                <w:szCs w:val="28"/>
              </w:rPr>
            </w:pPr>
            <w:r w:rsidRPr="002A4DE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E1" w:rsidRPr="002A4DE1" w:rsidRDefault="002A4DE1" w:rsidP="00A26947">
            <w:pPr>
              <w:jc w:val="center"/>
              <w:rPr>
                <w:bCs/>
                <w:sz w:val="28"/>
                <w:szCs w:val="28"/>
              </w:rPr>
            </w:pPr>
            <w:r w:rsidRPr="002A4DE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E1" w:rsidRPr="0055464F" w:rsidRDefault="0055464F" w:rsidP="00E56A13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10303.2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E1" w:rsidRPr="00E56A13" w:rsidRDefault="002A4DE1" w:rsidP="00E56A13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6854.0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E1" w:rsidRPr="00E56A13" w:rsidRDefault="002A4DE1" w:rsidP="00E56A13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6851.2</w:t>
            </w:r>
          </w:p>
        </w:tc>
      </w:tr>
      <w:tr w:rsidR="002A4DE1" w:rsidRPr="002A4DE1" w:rsidTr="00CD7309">
        <w:trPr>
          <w:gridBefore w:val="1"/>
          <w:gridAfter w:val="1"/>
          <w:wBefore w:w="292" w:type="dxa"/>
          <w:wAfter w:w="7253" w:type="dxa"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E1" w:rsidRPr="0016687B" w:rsidRDefault="002A4DE1" w:rsidP="00A26947">
            <w:pPr>
              <w:rPr>
                <w:bCs/>
                <w:sz w:val="26"/>
                <w:szCs w:val="26"/>
              </w:rPr>
            </w:pPr>
            <w:r w:rsidRPr="0016687B">
              <w:rPr>
                <w:bCs/>
                <w:sz w:val="26"/>
                <w:szCs w:val="26"/>
              </w:rPr>
              <w:t xml:space="preserve">АДМИНИСТРАЦИЯ БОГОЯВЛЕНСКОГО СЕЛЬСКОГО ПОСЕЛЕНИЯ КОНСТАНТИНОВСКОГО РАЙОНА </w:t>
            </w:r>
            <w:r w:rsidRPr="0016687B">
              <w:rPr>
                <w:bCs/>
                <w:sz w:val="26"/>
                <w:szCs w:val="26"/>
              </w:rPr>
              <w:lastRenderedPageBreak/>
              <w:t>РОСТОВСКОЙ ОБЛАСТИ - ОРГАН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E1" w:rsidRPr="002A4DE1" w:rsidRDefault="002A4DE1" w:rsidP="002A4D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E1" w:rsidRPr="002A4DE1" w:rsidRDefault="002A4DE1" w:rsidP="00A26947">
            <w:pPr>
              <w:jc w:val="center"/>
              <w:rPr>
                <w:bCs/>
                <w:sz w:val="28"/>
                <w:szCs w:val="28"/>
              </w:rPr>
            </w:pPr>
            <w:r w:rsidRPr="002A4DE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E1" w:rsidRPr="002A4DE1" w:rsidRDefault="002A4DE1" w:rsidP="00A26947">
            <w:pPr>
              <w:jc w:val="center"/>
              <w:rPr>
                <w:bCs/>
                <w:sz w:val="28"/>
                <w:szCs w:val="28"/>
              </w:rPr>
            </w:pPr>
            <w:r w:rsidRPr="002A4DE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E1" w:rsidRPr="002A4DE1" w:rsidRDefault="002A4DE1" w:rsidP="00A26947">
            <w:pPr>
              <w:jc w:val="center"/>
              <w:rPr>
                <w:bCs/>
                <w:sz w:val="28"/>
                <w:szCs w:val="28"/>
              </w:rPr>
            </w:pPr>
            <w:r w:rsidRPr="002A4DE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E1" w:rsidRPr="002A4DE1" w:rsidRDefault="002A4DE1" w:rsidP="00A26947">
            <w:pPr>
              <w:jc w:val="center"/>
              <w:rPr>
                <w:bCs/>
                <w:sz w:val="28"/>
                <w:szCs w:val="28"/>
              </w:rPr>
            </w:pPr>
            <w:r w:rsidRPr="002A4DE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E1" w:rsidRPr="0055464F" w:rsidRDefault="0055464F" w:rsidP="00E56A13">
            <w:pPr>
              <w:pStyle w:val="afc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10303.2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E1" w:rsidRPr="00E56A13" w:rsidRDefault="002A4DE1" w:rsidP="00E56A13">
            <w:pPr>
              <w:pStyle w:val="afc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6854.0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E1" w:rsidRPr="00E56A13" w:rsidRDefault="002A4DE1" w:rsidP="00E56A13">
            <w:pPr>
              <w:pStyle w:val="afc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6851.2</w:t>
            </w:r>
          </w:p>
        </w:tc>
      </w:tr>
      <w:tr w:rsidR="001E3B70" w:rsidRPr="005A7719" w:rsidTr="00CD7309">
        <w:trPr>
          <w:gridBefore w:val="1"/>
          <w:wBefore w:w="292" w:type="dxa"/>
          <w:cantSplit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70" w:rsidRPr="002A4DE1" w:rsidRDefault="001E3B70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Расходы на выплаты по оплате труда работников муниципальных органов Богоявленского сельского поселения Константиновского района в рамках 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политика"(Расходы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70" w:rsidRPr="002A4DE1" w:rsidRDefault="001E3B70" w:rsidP="002A4DE1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70" w:rsidRPr="002A4DE1" w:rsidRDefault="001E3B70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70" w:rsidRPr="002A4DE1" w:rsidRDefault="001E3B70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70" w:rsidRPr="002A4DE1" w:rsidRDefault="001E3B70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01 300 00110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70" w:rsidRPr="002A4DE1" w:rsidRDefault="001E3B70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70" w:rsidRPr="00E56A13" w:rsidRDefault="001E3B70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3473.6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70" w:rsidRPr="00E56A13" w:rsidRDefault="001E3B70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3487.4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B70" w:rsidRPr="00E56A13" w:rsidRDefault="001E3B70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3497.1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B70" w:rsidRPr="00CD7309" w:rsidRDefault="001E3B70" w:rsidP="00CD7309"/>
        </w:tc>
      </w:tr>
      <w:tr w:rsidR="001E3B70" w:rsidRPr="00F000D9" w:rsidTr="00CD7309">
        <w:trPr>
          <w:gridBefore w:val="1"/>
          <w:wBefore w:w="292" w:type="dxa"/>
          <w:cantSplit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70" w:rsidRPr="002A4DE1" w:rsidRDefault="001E3B70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Расходы на обеспечение функций муниципальных органов Богоявленского сельского поселения Константиновского района в рамках 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70" w:rsidRPr="002A4DE1" w:rsidRDefault="001E3B70" w:rsidP="002A4DE1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70" w:rsidRPr="002A4DE1" w:rsidRDefault="001E3B70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70" w:rsidRPr="002A4DE1" w:rsidRDefault="001E3B70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70" w:rsidRPr="002A4DE1" w:rsidRDefault="001E3B70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01 300 00190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70" w:rsidRPr="002A4DE1" w:rsidRDefault="001E3B70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1</w:t>
            </w: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70" w:rsidRPr="00E56A13" w:rsidRDefault="001E3B70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3.0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70" w:rsidRPr="00E56A13" w:rsidRDefault="001E3B70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3.0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B70" w:rsidRPr="00E56A13" w:rsidRDefault="001E3B70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3.0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B70" w:rsidRPr="002A4DE1" w:rsidRDefault="001E3B70" w:rsidP="001E3B70">
            <w:pPr>
              <w:pStyle w:val="afc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</w:p>
        </w:tc>
      </w:tr>
      <w:tr w:rsidR="001E3B70" w:rsidRPr="00F000D9" w:rsidTr="00CD7309">
        <w:trPr>
          <w:gridBefore w:val="1"/>
          <w:wBefore w:w="292" w:type="dxa"/>
          <w:cantSplit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70" w:rsidRPr="002A4DE1" w:rsidRDefault="001E3B70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Расходы на обеспечение функций муниципальных органов Богоявленского сельского поселения Константиновского района в рамках 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70" w:rsidRPr="002A4DE1" w:rsidRDefault="001E3B70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70" w:rsidRPr="002A4DE1" w:rsidRDefault="001E3B70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70" w:rsidRPr="002A4DE1" w:rsidRDefault="001E3B70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70" w:rsidRPr="002A4DE1" w:rsidRDefault="001E3B70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01 300 00190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70" w:rsidRPr="002A4DE1" w:rsidRDefault="001E3B70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70" w:rsidRPr="00E56A13" w:rsidRDefault="001E3B70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539.2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70" w:rsidRPr="00E56A13" w:rsidRDefault="001E3B70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178.4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70" w:rsidRPr="00E56A13" w:rsidRDefault="001E3B70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180.7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70" w:rsidRPr="002A4DE1" w:rsidRDefault="001E3B70" w:rsidP="001E3B70">
            <w:pPr>
              <w:pStyle w:val="afc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</w:p>
        </w:tc>
      </w:tr>
      <w:tr w:rsidR="00564441" w:rsidRPr="00F000D9" w:rsidTr="00CD7309">
        <w:trPr>
          <w:gridBefore w:val="1"/>
          <w:wBefore w:w="292" w:type="dxa"/>
          <w:cantSplit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Мероприятия по диспансеризации муниципальных служащих Богоявленского сельского поселения в рамках подпрограммы «Обеспечение деятельности, функций и полномочий Администрации Богоявленского сельского поселения» муниципальной программы Богоявленского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 xml:space="preserve">01 300 </w:t>
            </w:r>
            <w:r w:rsidRPr="002A4DE1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28450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23.0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0.0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0.0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564441">
            <w:pPr>
              <w:pStyle w:val="afc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</w:p>
        </w:tc>
      </w:tr>
      <w:tr w:rsidR="00564441" w:rsidRPr="00F000D9" w:rsidTr="00CD7309">
        <w:trPr>
          <w:gridBefore w:val="1"/>
          <w:wBefore w:w="292" w:type="dxa"/>
          <w:cantSplit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№273 - ЗС "Об административных правонарушениях" перечня должностных лиц, уполномоченных составлять протоколы об административных правонарушениях в рамках обеспечения деятельности Администрации Богоявленского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89 900 72390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0.2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0.2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0.2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564441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564441" w:rsidRPr="00F000D9" w:rsidTr="00CD7309">
        <w:trPr>
          <w:gridBefore w:val="1"/>
          <w:wBefore w:w="292" w:type="dxa"/>
          <w:cantSplit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2A4DE1">
              <w:rPr>
                <w:rFonts w:ascii="Times New Roman" w:hAnsi="Times New Roman"/>
                <w:sz w:val="28"/>
                <w:szCs w:val="28"/>
              </w:rPr>
              <w:t>Проведение выборов в Собрание депутатов Богоявленского сельского поселения в рамках непрограммных расходов муниципальных органов Богоявленского сельского поселения (Специальные расходы)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DE1">
              <w:rPr>
                <w:rFonts w:ascii="Times New Roman" w:hAnsi="Times New Roman"/>
                <w:sz w:val="28"/>
                <w:szCs w:val="28"/>
                <w:lang w:val="en-US"/>
              </w:rPr>
              <w:t>951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DE1">
              <w:rPr>
                <w:rFonts w:ascii="Times New Roman" w:hAnsi="Times New Roman"/>
                <w:sz w:val="28"/>
                <w:szCs w:val="28"/>
              </w:rPr>
              <w:t>0</w:t>
            </w:r>
            <w:r w:rsidRPr="002A4D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DE1">
              <w:rPr>
                <w:rFonts w:ascii="Times New Roman" w:hAnsi="Times New Roman"/>
                <w:sz w:val="28"/>
                <w:szCs w:val="28"/>
                <w:lang w:val="en-US"/>
              </w:rPr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2A4DE1">
              <w:rPr>
                <w:rFonts w:ascii="Times New Roman" w:hAnsi="Times New Roman"/>
                <w:sz w:val="28"/>
                <w:szCs w:val="28"/>
              </w:rPr>
              <w:t>99 900 99510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2A4DE1">
              <w:rPr>
                <w:rFonts w:ascii="Times New Roman" w:hAnsi="Times New Roman"/>
                <w:sz w:val="28"/>
                <w:szCs w:val="28"/>
                <w:lang w:val="en-US"/>
              </w:rPr>
              <w:t>880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E56A13">
              <w:rPr>
                <w:rFonts w:ascii="Times New Roman" w:hAnsi="Times New Roman"/>
                <w:sz w:val="28"/>
                <w:szCs w:val="28"/>
              </w:rPr>
              <w:t>0</w:t>
            </w: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E56A13">
              <w:rPr>
                <w:rFonts w:ascii="Times New Roman" w:hAnsi="Times New Roman"/>
                <w:sz w:val="28"/>
                <w:szCs w:val="28"/>
              </w:rPr>
              <w:t>.</w:t>
            </w: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E56A13">
              <w:rPr>
                <w:rFonts w:ascii="Times New Roman" w:hAnsi="Times New Roman"/>
                <w:sz w:val="28"/>
                <w:szCs w:val="28"/>
              </w:rPr>
              <w:t>.</w:t>
            </w: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0.0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Default="00564441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  <w:p w:rsidR="00564441" w:rsidRDefault="00564441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  <w:p w:rsidR="00564441" w:rsidRPr="002A4DE1" w:rsidRDefault="00564441" w:rsidP="00564441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564441" w:rsidRPr="00F000D9" w:rsidTr="00CD7309">
        <w:trPr>
          <w:gridBefore w:val="1"/>
          <w:wBefore w:w="292" w:type="dxa"/>
          <w:cantSplit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Уплата членского взноса в Совет муниципальных образований Ростовской области в рамках подпрограммы «Обеспечение реализации муниципальной программы Богоявленского сельского поселения «Муниципальная политика» муниципальной программы Богоявленского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01 100 99530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20.0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20.0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20.0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</w:p>
        </w:tc>
      </w:tr>
      <w:tr w:rsidR="00564441" w:rsidRPr="00F000D9" w:rsidTr="00CD7309">
        <w:trPr>
          <w:gridBefore w:val="1"/>
          <w:wBefore w:w="292" w:type="dxa"/>
          <w:cantSplit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Реализация направления расходов в рамках 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 " (Уплата налогов, сборов и иных платежей)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01 300 99990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5.2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5.2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5.2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564441" w:rsidRPr="00F000D9" w:rsidTr="00CD7309">
        <w:trPr>
          <w:gridBefore w:val="1"/>
          <w:wBefore w:w="292" w:type="dxa"/>
          <w:cantSplit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Расходы на обеспечение противодействия терроризму и экстремизму в рамках подпрограммы "Противодействие терроризму и экстремизму в Богоявленском сельском поселении" муниципальной программы Богоявленского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02 100 29020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2</w:t>
            </w: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</w:t>
            </w: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.0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</w:t>
            </w: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.0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564441" w:rsidRPr="00F000D9" w:rsidTr="00CD7309">
        <w:trPr>
          <w:gridBefore w:val="1"/>
          <w:wBefore w:w="292" w:type="dxa"/>
          <w:cantSplit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Богоявленского сельского поселения в рамках подпрограммы «Техническая инвентаризация и оформление кадастровых паспортов на бесхозяйное и находящееся в собственности имущество» муниципальной программы Богоявленского сельского поселения «Управление и распоряжение муниципальным имуществом в муниципальном образовании «</w:t>
            </w:r>
            <w:proofErr w:type="spellStart"/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Богоявленское</w:t>
            </w:r>
            <w:proofErr w:type="spellEnd"/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 xml:space="preserve"> сельское поселение»»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03 100 29040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5</w:t>
            </w: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</w:t>
            </w: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.0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</w:t>
            </w: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.0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564441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564441" w:rsidRPr="00F000D9" w:rsidTr="00CD7309">
        <w:trPr>
          <w:gridBefore w:val="1"/>
          <w:wBefore w:w="292" w:type="dxa"/>
          <w:cantSplit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2A4DE1">
              <w:rPr>
                <w:rFonts w:ascii="Times New Roman" w:hAnsi="Times New Roman"/>
                <w:sz w:val="28"/>
                <w:szCs w:val="28"/>
              </w:rPr>
              <w:t>Условно утвержденные расходы на первый и второй годы планового периода в соответствии с решением о бюджете (Специальные расходы)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99 900 98520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880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166.0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330.0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564441">
            <w:pPr>
              <w:pStyle w:val="afc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</w:p>
        </w:tc>
      </w:tr>
      <w:tr w:rsidR="00564441" w:rsidRPr="00F000D9" w:rsidTr="00CD7309">
        <w:trPr>
          <w:gridBefore w:val="1"/>
          <w:wBefore w:w="292" w:type="dxa"/>
          <w:cantSplit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Реализация направления расходов в рамках непрограммных расходов муниципальных органов Богоявленского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99 900 99990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42.8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0.0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0.0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564441">
            <w:pPr>
              <w:pStyle w:val="afc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</w:p>
        </w:tc>
      </w:tr>
      <w:tr w:rsidR="00564441" w:rsidRPr="00F000D9" w:rsidTr="00CD7309">
        <w:trPr>
          <w:gridBefore w:val="1"/>
          <w:wBefore w:w="292" w:type="dxa"/>
          <w:cantSplit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Администрации Богоявленского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89 900 51180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240.2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242.6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E56A13" w:rsidRDefault="00564441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251.6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41" w:rsidRPr="002A4DE1" w:rsidRDefault="00564441" w:rsidP="00564441">
            <w:pPr>
              <w:pStyle w:val="afc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</w:p>
        </w:tc>
      </w:tr>
      <w:tr w:rsidR="007E78CF" w:rsidRPr="00F000D9" w:rsidTr="00CD7309">
        <w:trPr>
          <w:gridBefore w:val="1"/>
          <w:wBefore w:w="292" w:type="dxa"/>
          <w:cantSplit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751D74" w:rsidRDefault="007E78CF" w:rsidP="007E78CF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751D74">
              <w:rPr>
                <w:iCs/>
                <w:color w:val="000000"/>
                <w:sz w:val="28"/>
                <w:szCs w:val="28"/>
              </w:rPr>
              <w:lastRenderedPageBreak/>
              <w:t>Расходы на осуществление полномочий по вопросам пожарной безопасности в рамках подпрограммы «Пожарная безопасность» муниципальной программы Богоявленского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751D74" w:rsidRDefault="007E78CF" w:rsidP="007E78C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51D74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751D74" w:rsidRDefault="007E78CF" w:rsidP="007E78C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51D74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751D74" w:rsidRDefault="007E78CF" w:rsidP="007E78C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51D74">
              <w:rPr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751D74" w:rsidRDefault="007E78CF" w:rsidP="007E78C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51D74">
              <w:rPr>
                <w:iCs/>
                <w:color w:val="000000"/>
                <w:sz w:val="28"/>
                <w:szCs w:val="28"/>
              </w:rPr>
              <w:t>04 1 00 29070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55464F" w:rsidRDefault="0055464F" w:rsidP="007E78CF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553.2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0.0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0.0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Default="007E78CF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  <w:p w:rsidR="007E78CF" w:rsidRDefault="007E78CF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  <w:p w:rsidR="007E78CF" w:rsidRPr="002A4DE1" w:rsidRDefault="007E78CF" w:rsidP="00564441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E78CF" w:rsidRPr="00F000D9" w:rsidTr="00CD7309">
        <w:trPr>
          <w:gridBefore w:val="1"/>
          <w:wBefore w:w="292" w:type="dxa"/>
          <w:cantSplit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Расходы на межевание земельных участков и постановку на кадастровый учет в рамках подпрограммы «Межевание земельных участков и постановка их на кадастровый учет» муниципальной программы Богоявленского сельского поселения «Управление и распоряжение муниципальным имуществом в муниципальном образовании «</w:t>
            </w:r>
            <w:proofErr w:type="spellStart"/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Богоявленское</w:t>
            </w:r>
            <w:proofErr w:type="spellEnd"/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 xml:space="preserve"> сельское поселение»»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03 300 29060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3</w:t>
            </w: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</w:t>
            </w: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.0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0.0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E78CF" w:rsidRPr="00F000D9" w:rsidTr="00CD7309">
        <w:trPr>
          <w:gridBefore w:val="1"/>
          <w:wBefore w:w="292" w:type="dxa"/>
          <w:cantSplit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Расходы на страхование и обслуживание газопроводных сетей в рамках подпрограммы «Страхование и обслуживание газопроводных сетей» муниципальной программы Богоявленского сельского поселения «Управление и распоряжение муниципальным имуществом в муниципальном образовании «</w:t>
            </w:r>
            <w:proofErr w:type="spellStart"/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Богоявленское</w:t>
            </w:r>
            <w:proofErr w:type="spellEnd"/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 xml:space="preserve"> сельское поселение»»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03 200 29050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8C27CD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0.0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0.0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E78CF" w:rsidRPr="00C47BE8" w:rsidTr="00CD7309">
        <w:trPr>
          <w:gridBefore w:val="1"/>
          <w:wBefore w:w="292" w:type="dxa"/>
          <w:cantSplit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Расходы на содержание и ремонт уличного освещения в рамках подпрограммы «Организация освещения улиц»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07 100 29120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30.0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30.0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0.0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</w:p>
        </w:tc>
      </w:tr>
      <w:tr w:rsidR="007E78CF" w:rsidRPr="00C47BE8" w:rsidTr="00CD7309">
        <w:trPr>
          <w:gridBefore w:val="1"/>
          <w:wBefore w:w="292" w:type="dxa"/>
          <w:cantSplit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Расходы на оплату электроэнергии по уличному освещению в рамках подпрограммы «Организация освещения улиц»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07 100 29130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409.6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421.9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317.6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</w:p>
        </w:tc>
      </w:tr>
      <w:tr w:rsidR="007E78CF" w:rsidRPr="00F000D9" w:rsidTr="00CD7309">
        <w:trPr>
          <w:gridBefore w:val="1"/>
          <w:wBefore w:w="292" w:type="dxa"/>
          <w:cantSplit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Расходы на озеленение территории в рамках подпрограммы « Озеленение территории поселения»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07 200 29140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30.0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0.0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0.0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</w:p>
        </w:tc>
      </w:tr>
      <w:tr w:rsidR="007E78CF" w:rsidRPr="00C47BE8" w:rsidTr="00CD7309">
        <w:trPr>
          <w:gridBefore w:val="1"/>
          <w:wBefore w:w="292" w:type="dxa"/>
          <w:cantSplit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Расходы на прочие мероприятия по благоустройству территории Богоявленского сельского поселения в рамках подпрограммы «Прочие мероприятия по благоустройству»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07 300 29150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55464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912.1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55.7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0.0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</w:p>
        </w:tc>
      </w:tr>
      <w:tr w:rsidR="007E78CF" w:rsidRPr="00F000D9" w:rsidTr="00CD7309">
        <w:trPr>
          <w:gridBefore w:val="1"/>
          <w:wBefore w:w="292" w:type="dxa"/>
          <w:cantSplit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2A4DE1">
              <w:rPr>
                <w:rFonts w:ascii="Times New Roman" w:hAnsi="Times New Roman"/>
                <w:bCs/>
                <w:sz w:val="28"/>
                <w:szCs w:val="28"/>
              </w:rPr>
              <w:t xml:space="preserve">Расходы на приобретение детской площадки в ст. Богоявленской в рамках реализации проекта инициативного бюджетирования, </w:t>
            </w:r>
            <w:r w:rsidRPr="002A4DE1">
              <w:rPr>
                <w:rFonts w:ascii="Times New Roman" w:hAnsi="Times New Roman"/>
                <w:sz w:val="28"/>
                <w:szCs w:val="28"/>
              </w:rPr>
              <w:t>в рамках подпрограммы «Прочие мероприятия по благоустройству»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2A4DE1"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2A4DE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2A4DE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2A4DE1">
              <w:rPr>
                <w:rFonts w:ascii="Times New Roman" w:hAnsi="Times New Roman"/>
                <w:sz w:val="28"/>
                <w:szCs w:val="28"/>
              </w:rPr>
              <w:t>07 300 29160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2A4DE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55.0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8CF" w:rsidRPr="00F000D9" w:rsidTr="00CD7309">
        <w:trPr>
          <w:gridBefore w:val="1"/>
          <w:wBefore w:w="292" w:type="dxa"/>
          <w:cantSplit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Мероприятия по повышению </w:t>
            </w:r>
            <w:proofErr w:type="spellStart"/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энергоэффективности</w:t>
            </w:r>
            <w:proofErr w:type="spellEnd"/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 xml:space="preserve"> на территории Богоявленского сельского поселения в рамках подпрограммы «Энергосбережение и повышение энергетической эффективности Богоявленского сельского поселения» муниципальной программы Богоявленского сельского поселения «</w:t>
            </w:r>
            <w:proofErr w:type="spellStart"/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Энергоэффективность</w:t>
            </w:r>
            <w:proofErr w:type="spellEnd"/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09 100 29200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10.0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0.0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0.0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564441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E78CF" w:rsidRPr="00F000D9" w:rsidTr="00CD7309">
        <w:trPr>
          <w:gridBefore w:val="1"/>
          <w:wBefore w:w="292" w:type="dxa"/>
          <w:cantSplit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Богоявленском сельском поселении, дополнительное профессиональное образование лиц, занятых в системе местного самоуправления" муниципальной программы Богоявленского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01 200 29190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3</w:t>
            </w: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</w:t>
            </w: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.0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</w:t>
            </w: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.0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564441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E78CF" w:rsidRPr="00F000D9" w:rsidTr="00CD7309">
        <w:trPr>
          <w:gridBefore w:val="1"/>
          <w:wBefore w:w="292" w:type="dxa"/>
          <w:cantSplit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Богоявленского сельского поселения в рамках подпрограммы «Развитие культуры» муниципальной программы Богоявленского сельского поселения «Развитие культуры»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08 100 00590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3370.9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2243.6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2245.8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564441">
            <w:pPr>
              <w:pStyle w:val="afc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</w:p>
        </w:tc>
      </w:tr>
      <w:tr w:rsidR="007E78CF" w:rsidRPr="00F000D9" w:rsidTr="00CD7309">
        <w:trPr>
          <w:gridBefore w:val="1"/>
          <w:wBefore w:w="292" w:type="dxa"/>
          <w:cantSplit/>
          <w:trHeight w:val="17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Расходы на обеспечение деятельности (оказание услуг) муниципальных учреждений Богоявленского сельского поселения в рамках подпрограммы «Энергосбережение и повышение энергетической эффективности Богоявленского сельского поселения» муниципальной программы Богоявленского сельского поселения «</w:t>
            </w:r>
            <w:proofErr w:type="spellStart"/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Энергоэффективность</w:t>
            </w:r>
            <w:proofErr w:type="spellEnd"/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 xml:space="preserve"> и развитие энергетики»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09 100 00590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16687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2A4DE1">
              <w:rPr>
                <w:rFonts w:ascii="Times New Roman" w:hAnsi="Times New Roman"/>
                <w:iCs/>
                <w:sz w:val="28"/>
                <w:szCs w:val="28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2</w:t>
            </w: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</w:t>
            </w:r>
            <w:r w:rsidRPr="00E56A13">
              <w:rPr>
                <w:rFonts w:ascii="Times New Roman" w:hAnsi="Times New Roman"/>
                <w:iCs/>
                <w:sz w:val="28"/>
                <w:szCs w:val="28"/>
              </w:rPr>
              <w:t>.0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6A13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0.0</w:t>
            </w:r>
          </w:p>
        </w:tc>
        <w:tc>
          <w:tcPr>
            <w:tcW w:w="7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2A4DE1" w:rsidRDefault="007E78CF" w:rsidP="00564441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FE2065" w:rsidRDefault="00FE2065" w:rsidP="00541DBA">
      <w:pPr>
        <w:pStyle w:val="31"/>
        <w:rPr>
          <w:sz w:val="28"/>
          <w:szCs w:val="28"/>
        </w:rPr>
      </w:pPr>
    </w:p>
    <w:p w:rsidR="00541DBA" w:rsidRPr="00D0649D" w:rsidRDefault="004A7385" w:rsidP="00541DBA">
      <w:pPr>
        <w:pStyle w:val="31"/>
        <w:rPr>
          <w:sz w:val="28"/>
          <w:szCs w:val="28"/>
        </w:rPr>
      </w:pPr>
      <w:r w:rsidRPr="00D0649D">
        <w:rPr>
          <w:sz w:val="28"/>
          <w:szCs w:val="28"/>
        </w:rPr>
        <w:t>8</w:t>
      </w:r>
      <w:r w:rsidR="00541DBA" w:rsidRPr="00D0649D">
        <w:rPr>
          <w:sz w:val="28"/>
          <w:szCs w:val="28"/>
        </w:rPr>
        <w:t xml:space="preserve">) </w:t>
      </w:r>
      <w:r w:rsidR="00A72386" w:rsidRPr="00D0649D">
        <w:rPr>
          <w:sz w:val="28"/>
          <w:szCs w:val="28"/>
        </w:rPr>
        <w:t xml:space="preserve"> </w:t>
      </w:r>
      <w:r w:rsidR="0008775D" w:rsidRPr="00D0649D">
        <w:rPr>
          <w:sz w:val="28"/>
          <w:szCs w:val="28"/>
        </w:rPr>
        <w:t>приложение</w:t>
      </w:r>
      <w:r w:rsidR="00541DBA" w:rsidRPr="00D0649D">
        <w:rPr>
          <w:sz w:val="28"/>
          <w:szCs w:val="28"/>
        </w:rPr>
        <w:t xml:space="preserve"> </w:t>
      </w:r>
      <w:r w:rsidR="00376A54" w:rsidRPr="00D0649D">
        <w:rPr>
          <w:sz w:val="28"/>
          <w:szCs w:val="28"/>
        </w:rPr>
        <w:t>9</w:t>
      </w:r>
      <w:r w:rsidR="00541DBA" w:rsidRPr="00D0649D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</w:t>
      </w:r>
      <w:r w:rsidR="00E56A13" w:rsidRPr="002A4DE1">
        <w:rPr>
          <w:iCs/>
          <w:sz w:val="28"/>
          <w:szCs w:val="28"/>
        </w:rPr>
        <w:t xml:space="preserve">Богоявленского сельского поселения </w:t>
      </w:r>
      <w:r w:rsidR="00541DBA" w:rsidRPr="00D0649D">
        <w:rPr>
          <w:sz w:val="28"/>
          <w:szCs w:val="28"/>
        </w:rPr>
        <w:t xml:space="preserve">Константиновского района и непрограммным направлениям деятельности), группам и подгруппам видов расходов, разделам, подразделам  классификации расходов бюджетов </w:t>
      </w:r>
      <w:r w:rsidR="00376A54" w:rsidRPr="00D0649D">
        <w:rPr>
          <w:sz w:val="28"/>
          <w:szCs w:val="28"/>
        </w:rPr>
        <w:t>на 20</w:t>
      </w:r>
      <w:r w:rsidR="00D25CA2" w:rsidRPr="00D0649D">
        <w:rPr>
          <w:sz w:val="28"/>
          <w:szCs w:val="28"/>
        </w:rPr>
        <w:t>2</w:t>
      </w:r>
      <w:r w:rsidR="00E56A13">
        <w:rPr>
          <w:sz w:val="28"/>
          <w:szCs w:val="28"/>
        </w:rPr>
        <w:t>1</w:t>
      </w:r>
      <w:r w:rsidR="00376A54" w:rsidRPr="00D0649D">
        <w:rPr>
          <w:sz w:val="28"/>
          <w:szCs w:val="28"/>
        </w:rPr>
        <w:t xml:space="preserve"> год плановый период 20</w:t>
      </w:r>
      <w:r w:rsidR="004F7E06" w:rsidRPr="00D0649D">
        <w:rPr>
          <w:sz w:val="28"/>
          <w:szCs w:val="28"/>
        </w:rPr>
        <w:t>2</w:t>
      </w:r>
      <w:r w:rsidR="00E56A13">
        <w:rPr>
          <w:sz w:val="28"/>
          <w:szCs w:val="28"/>
        </w:rPr>
        <w:t>2</w:t>
      </w:r>
      <w:r w:rsidR="00376A54" w:rsidRPr="00D0649D">
        <w:rPr>
          <w:sz w:val="28"/>
          <w:szCs w:val="28"/>
        </w:rPr>
        <w:t xml:space="preserve"> и 202</w:t>
      </w:r>
      <w:r w:rsidR="00E56A13">
        <w:rPr>
          <w:sz w:val="28"/>
          <w:szCs w:val="28"/>
        </w:rPr>
        <w:t>3</w:t>
      </w:r>
      <w:r w:rsidR="00376A54" w:rsidRPr="00D0649D">
        <w:rPr>
          <w:sz w:val="28"/>
          <w:szCs w:val="28"/>
        </w:rPr>
        <w:t xml:space="preserve"> годов</w:t>
      </w:r>
      <w:r w:rsidR="00541DBA" w:rsidRPr="00D0649D">
        <w:rPr>
          <w:sz w:val="28"/>
          <w:szCs w:val="28"/>
        </w:rPr>
        <w:t>» изложить в следующей редакции:</w:t>
      </w:r>
    </w:p>
    <w:tbl>
      <w:tblPr>
        <w:tblW w:w="16038" w:type="dxa"/>
        <w:tblInd w:w="88" w:type="dxa"/>
        <w:tblLayout w:type="fixed"/>
        <w:tblLook w:val="00A0"/>
      </w:tblPr>
      <w:tblGrid>
        <w:gridCol w:w="17"/>
        <w:gridCol w:w="7229"/>
        <w:gridCol w:w="1983"/>
        <w:gridCol w:w="215"/>
        <w:gridCol w:w="499"/>
        <w:gridCol w:w="500"/>
        <w:gridCol w:w="138"/>
        <w:gridCol w:w="496"/>
        <w:gridCol w:w="1385"/>
        <w:gridCol w:w="180"/>
        <w:gridCol w:w="540"/>
        <w:gridCol w:w="603"/>
        <w:gridCol w:w="600"/>
        <w:gridCol w:w="94"/>
        <w:gridCol w:w="1559"/>
      </w:tblGrid>
      <w:tr w:rsidR="00A36B54" w:rsidRPr="00D0649D" w:rsidTr="00D17631">
        <w:trPr>
          <w:gridBefore w:val="1"/>
          <w:wBefore w:w="17" w:type="dxa"/>
          <w:trHeight w:val="170"/>
        </w:trPr>
        <w:tc>
          <w:tcPr>
            <w:tcW w:w="94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B54" w:rsidRPr="00D0649D" w:rsidRDefault="00A36B54" w:rsidP="00CE61CF">
            <w:pPr>
              <w:rPr>
                <w:sz w:val="28"/>
                <w:szCs w:val="28"/>
              </w:rPr>
            </w:pPr>
          </w:p>
        </w:tc>
        <w:tc>
          <w:tcPr>
            <w:tcW w:w="6594" w:type="dxa"/>
            <w:gridSpan w:val="11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D006C" w:rsidRDefault="00CD006C" w:rsidP="00CE61CF">
            <w:pPr>
              <w:jc w:val="right"/>
              <w:rPr>
                <w:sz w:val="28"/>
                <w:szCs w:val="28"/>
              </w:rPr>
            </w:pPr>
          </w:p>
          <w:p w:rsidR="00E175C0" w:rsidRDefault="00E175C0" w:rsidP="00CE61CF">
            <w:pPr>
              <w:jc w:val="right"/>
              <w:rPr>
                <w:sz w:val="28"/>
                <w:szCs w:val="28"/>
              </w:rPr>
            </w:pPr>
          </w:p>
          <w:p w:rsidR="00E175C0" w:rsidRDefault="00E175C0" w:rsidP="00CE61CF">
            <w:pPr>
              <w:jc w:val="right"/>
              <w:rPr>
                <w:sz w:val="28"/>
                <w:szCs w:val="28"/>
              </w:rPr>
            </w:pPr>
          </w:p>
          <w:p w:rsidR="00E175C0" w:rsidRDefault="00E175C0" w:rsidP="00CE61CF">
            <w:pPr>
              <w:jc w:val="right"/>
              <w:rPr>
                <w:sz w:val="28"/>
                <w:szCs w:val="28"/>
              </w:rPr>
            </w:pPr>
          </w:p>
          <w:p w:rsidR="00E175C0" w:rsidRDefault="00E175C0" w:rsidP="00CE61CF">
            <w:pPr>
              <w:jc w:val="right"/>
              <w:rPr>
                <w:sz w:val="28"/>
                <w:szCs w:val="28"/>
              </w:rPr>
            </w:pPr>
          </w:p>
          <w:p w:rsidR="00E175C0" w:rsidRDefault="00E175C0" w:rsidP="00CE61CF">
            <w:pPr>
              <w:jc w:val="right"/>
              <w:rPr>
                <w:sz w:val="28"/>
                <w:szCs w:val="28"/>
              </w:rPr>
            </w:pPr>
          </w:p>
          <w:p w:rsidR="00E175C0" w:rsidRDefault="00E175C0" w:rsidP="00CE61CF">
            <w:pPr>
              <w:jc w:val="right"/>
              <w:rPr>
                <w:sz w:val="28"/>
                <w:szCs w:val="28"/>
              </w:rPr>
            </w:pPr>
          </w:p>
          <w:p w:rsidR="00E175C0" w:rsidRDefault="00E175C0" w:rsidP="00CE61CF">
            <w:pPr>
              <w:jc w:val="right"/>
              <w:rPr>
                <w:sz w:val="28"/>
                <w:szCs w:val="28"/>
              </w:rPr>
            </w:pPr>
          </w:p>
          <w:p w:rsidR="00E175C0" w:rsidRDefault="00E175C0" w:rsidP="00CE61CF">
            <w:pPr>
              <w:jc w:val="right"/>
              <w:rPr>
                <w:sz w:val="28"/>
                <w:szCs w:val="28"/>
              </w:rPr>
            </w:pPr>
          </w:p>
          <w:p w:rsidR="00A36B54" w:rsidRPr="00D0649D" w:rsidRDefault="002D63ED" w:rsidP="00CE61CF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lastRenderedPageBreak/>
              <w:t>«</w:t>
            </w:r>
            <w:r w:rsidR="00A36B54" w:rsidRPr="00D0649D">
              <w:rPr>
                <w:sz w:val="28"/>
                <w:szCs w:val="28"/>
              </w:rPr>
              <w:t xml:space="preserve">Приложение </w:t>
            </w:r>
            <w:r w:rsidR="00376A54" w:rsidRPr="00D0649D">
              <w:rPr>
                <w:sz w:val="28"/>
                <w:szCs w:val="28"/>
              </w:rPr>
              <w:t>9</w:t>
            </w:r>
            <w:r w:rsidR="00A36B54" w:rsidRPr="00D0649D">
              <w:rPr>
                <w:sz w:val="28"/>
                <w:szCs w:val="28"/>
              </w:rPr>
              <w:t xml:space="preserve"> </w:t>
            </w:r>
          </w:p>
          <w:p w:rsidR="00A36B54" w:rsidRPr="00D0649D" w:rsidRDefault="00A36B54" w:rsidP="00CE61CF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>к решению Собрания депутатов</w:t>
            </w:r>
          </w:p>
          <w:p w:rsidR="00A36B54" w:rsidRPr="00D0649D" w:rsidRDefault="00E56A13" w:rsidP="00CE61CF">
            <w:pPr>
              <w:jc w:val="right"/>
              <w:rPr>
                <w:sz w:val="28"/>
                <w:szCs w:val="28"/>
              </w:rPr>
            </w:pPr>
            <w:r w:rsidRPr="002A4DE1">
              <w:rPr>
                <w:iCs/>
                <w:sz w:val="28"/>
                <w:szCs w:val="28"/>
              </w:rPr>
              <w:t xml:space="preserve">Богоявленского сельского поселения </w:t>
            </w:r>
            <w:r w:rsidR="00A36B54" w:rsidRPr="00D0649D">
              <w:rPr>
                <w:sz w:val="28"/>
                <w:szCs w:val="28"/>
              </w:rPr>
              <w:t>Константиновского района</w:t>
            </w:r>
          </w:p>
          <w:p w:rsidR="00D25CA2" w:rsidRPr="00D0649D" w:rsidRDefault="00D25CA2" w:rsidP="00D25CA2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 xml:space="preserve">"О бюджете </w:t>
            </w:r>
            <w:r w:rsidR="00E56A13" w:rsidRPr="002A4DE1">
              <w:rPr>
                <w:iCs/>
                <w:sz w:val="28"/>
                <w:szCs w:val="28"/>
              </w:rPr>
              <w:t xml:space="preserve">Богоявленского сельского поселения </w:t>
            </w:r>
            <w:r w:rsidRPr="00D0649D">
              <w:rPr>
                <w:sz w:val="28"/>
                <w:szCs w:val="28"/>
              </w:rPr>
              <w:t xml:space="preserve">Константиновского района </w:t>
            </w:r>
          </w:p>
          <w:p w:rsidR="00D25CA2" w:rsidRPr="00D0649D" w:rsidRDefault="00D25CA2" w:rsidP="00D25CA2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>на 202</w:t>
            </w:r>
            <w:r w:rsidR="00E56A13">
              <w:rPr>
                <w:sz w:val="28"/>
                <w:szCs w:val="28"/>
              </w:rPr>
              <w:t>1</w:t>
            </w:r>
            <w:r w:rsidRPr="00D0649D">
              <w:rPr>
                <w:sz w:val="28"/>
                <w:szCs w:val="28"/>
              </w:rPr>
              <w:t xml:space="preserve"> год и на плановый период 202</w:t>
            </w:r>
            <w:r w:rsidR="00E56A13">
              <w:rPr>
                <w:sz w:val="28"/>
                <w:szCs w:val="28"/>
              </w:rPr>
              <w:t>2</w:t>
            </w:r>
            <w:r w:rsidRPr="00D0649D">
              <w:rPr>
                <w:sz w:val="28"/>
                <w:szCs w:val="28"/>
              </w:rPr>
              <w:t xml:space="preserve"> </w:t>
            </w:r>
          </w:p>
          <w:p w:rsidR="00CE74B1" w:rsidRDefault="00D25CA2" w:rsidP="00E56A13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>и 202</w:t>
            </w:r>
            <w:r w:rsidR="00E56A13">
              <w:rPr>
                <w:sz w:val="28"/>
                <w:szCs w:val="28"/>
              </w:rPr>
              <w:t>3</w:t>
            </w:r>
            <w:r w:rsidRPr="00D0649D">
              <w:rPr>
                <w:sz w:val="28"/>
                <w:szCs w:val="28"/>
              </w:rPr>
              <w:t xml:space="preserve"> годов"</w:t>
            </w:r>
          </w:p>
          <w:p w:rsidR="00E56A13" w:rsidRPr="00D0649D" w:rsidRDefault="00E56A13" w:rsidP="00E56A13">
            <w:pPr>
              <w:jc w:val="right"/>
              <w:rPr>
                <w:sz w:val="28"/>
                <w:szCs w:val="28"/>
              </w:rPr>
            </w:pPr>
          </w:p>
        </w:tc>
      </w:tr>
      <w:tr w:rsidR="00A36B54" w:rsidRPr="00D0649D" w:rsidTr="00D17631">
        <w:trPr>
          <w:gridBefore w:val="1"/>
          <w:wBefore w:w="17" w:type="dxa"/>
          <w:trHeight w:val="170"/>
        </w:trPr>
        <w:tc>
          <w:tcPr>
            <w:tcW w:w="94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B54" w:rsidRPr="00D0649D" w:rsidRDefault="00A36B54" w:rsidP="00CE61CF">
            <w:pPr>
              <w:rPr>
                <w:sz w:val="28"/>
                <w:szCs w:val="28"/>
              </w:rPr>
            </w:pPr>
          </w:p>
        </w:tc>
        <w:tc>
          <w:tcPr>
            <w:tcW w:w="6594" w:type="dxa"/>
            <w:gridSpan w:val="11"/>
            <w:vMerge/>
            <w:tcBorders>
              <w:left w:val="nil"/>
              <w:right w:val="nil"/>
            </w:tcBorders>
            <w:vAlign w:val="bottom"/>
          </w:tcPr>
          <w:p w:rsidR="00A36B54" w:rsidRPr="00D0649D" w:rsidRDefault="00A36B54" w:rsidP="00CE61CF">
            <w:pPr>
              <w:jc w:val="right"/>
              <w:rPr>
                <w:sz w:val="28"/>
                <w:szCs w:val="28"/>
              </w:rPr>
            </w:pPr>
          </w:p>
        </w:tc>
      </w:tr>
      <w:tr w:rsidR="00A36B54" w:rsidRPr="00D0649D" w:rsidTr="00D17631">
        <w:trPr>
          <w:gridBefore w:val="1"/>
          <w:wBefore w:w="17" w:type="dxa"/>
          <w:trHeight w:val="170"/>
        </w:trPr>
        <w:tc>
          <w:tcPr>
            <w:tcW w:w="94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B54" w:rsidRPr="00D0649D" w:rsidRDefault="00A36B54" w:rsidP="00CE61CF">
            <w:pPr>
              <w:rPr>
                <w:sz w:val="28"/>
                <w:szCs w:val="28"/>
              </w:rPr>
            </w:pPr>
          </w:p>
        </w:tc>
        <w:tc>
          <w:tcPr>
            <w:tcW w:w="6594" w:type="dxa"/>
            <w:gridSpan w:val="11"/>
            <w:vMerge/>
            <w:tcBorders>
              <w:left w:val="nil"/>
              <w:right w:val="nil"/>
            </w:tcBorders>
            <w:vAlign w:val="bottom"/>
          </w:tcPr>
          <w:p w:rsidR="00A36B54" w:rsidRPr="00D0649D" w:rsidRDefault="00A36B54" w:rsidP="00CE61CF">
            <w:pPr>
              <w:jc w:val="right"/>
              <w:rPr>
                <w:sz w:val="28"/>
                <w:szCs w:val="28"/>
              </w:rPr>
            </w:pPr>
          </w:p>
        </w:tc>
      </w:tr>
      <w:tr w:rsidR="00A36B54" w:rsidRPr="00D0649D" w:rsidTr="00D17631">
        <w:trPr>
          <w:gridBefore w:val="1"/>
          <w:wBefore w:w="17" w:type="dxa"/>
          <w:trHeight w:val="170"/>
        </w:trPr>
        <w:tc>
          <w:tcPr>
            <w:tcW w:w="94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B54" w:rsidRPr="00D0649D" w:rsidRDefault="00A36B54" w:rsidP="00CE61CF">
            <w:pPr>
              <w:rPr>
                <w:sz w:val="28"/>
                <w:szCs w:val="28"/>
              </w:rPr>
            </w:pPr>
          </w:p>
        </w:tc>
        <w:tc>
          <w:tcPr>
            <w:tcW w:w="6594" w:type="dxa"/>
            <w:gridSpan w:val="11"/>
            <w:vMerge/>
            <w:tcBorders>
              <w:left w:val="nil"/>
              <w:right w:val="nil"/>
            </w:tcBorders>
            <w:vAlign w:val="bottom"/>
          </w:tcPr>
          <w:p w:rsidR="00A36B54" w:rsidRPr="00D0649D" w:rsidRDefault="00A36B54" w:rsidP="00CE61CF">
            <w:pPr>
              <w:jc w:val="right"/>
              <w:rPr>
                <w:sz w:val="28"/>
                <w:szCs w:val="28"/>
              </w:rPr>
            </w:pPr>
          </w:p>
        </w:tc>
      </w:tr>
      <w:tr w:rsidR="00A36B54" w:rsidRPr="00D0649D" w:rsidTr="00D17631">
        <w:trPr>
          <w:gridBefore w:val="1"/>
          <w:wBefore w:w="17" w:type="dxa"/>
          <w:trHeight w:val="170"/>
        </w:trPr>
        <w:tc>
          <w:tcPr>
            <w:tcW w:w="94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4B1" w:rsidRPr="00D0649D" w:rsidRDefault="00CE74B1" w:rsidP="00CE61CF">
            <w:pPr>
              <w:rPr>
                <w:sz w:val="28"/>
                <w:szCs w:val="28"/>
              </w:rPr>
            </w:pPr>
          </w:p>
        </w:tc>
        <w:tc>
          <w:tcPr>
            <w:tcW w:w="6594" w:type="dxa"/>
            <w:gridSpan w:val="11"/>
            <w:vMerge/>
            <w:tcBorders>
              <w:left w:val="nil"/>
              <w:right w:val="nil"/>
            </w:tcBorders>
            <w:vAlign w:val="bottom"/>
          </w:tcPr>
          <w:p w:rsidR="00A36B54" w:rsidRPr="00D0649D" w:rsidRDefault="00A36B54" w:rsidP="00CE61CF">
            <w:pPr>
              <w:jc w:val="right"/>
              <w:rPr>
                <w:sz w:val="28"/>
                <w:szCs w:val="28"/>
              </w:rPr>
            </w:pPr>
          </w:p>
        </w:tc>
      </w:tr>
      <w:tr w:rsidR="00A36B54" w:rsidRPr="00D0649D" w:rsidTr="00D17631">
        <w:trPr>
          <w:gridBefore w:val="1"/>
          <w:wBefore w:w="17" w:type="dxa"/>
          <w:trHeight w:val="170"/>
        </w:trPr>
        <w:tc>
          <w:tcPr>
            <w:tcW w:w="1602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54" w:rsidRPr="00E56A13" w:rsidRDefault="00A36B54" w:rsidP="00376A54">
            <w:pPr>
              <w:jc w:val="center"/>
              <w:rPr>
                <w:b/>
                <w:bCs/>
                <w:sz w:val="28"/>
                <w:szCs w:val="28"/>
              </w:rPr>
            </w:pPr>
            <w:r w:rsidRPr="00E56A13">
              <w:rPr>
                <w:b/>
                <w:bCs/>
                <w:sz w:val="28"/>
                <w:szCs w:val="28"/>
              </w:rPr>
              <w:lastRenderedPageBreak/>
              <w:t xml:space="preserve">Распределение бюджетных ассигнований по целевым статьям (муниципальным программам </w:t>
            </w:r>
            <w:r w:rsidR="00E56A13" w:rsidRPr="00E56A13">
              <w:rPr>
                <w:b/>
                <w:iCs/>
                <w:sz w:val="28"/>
                <w:szCs w:val="28"/>
              </w:rPr>
              <w:t xml:space="preserve">Богоявленского сельского поселения </w:t>
            </w:r>
            <w:r w:rsidRPr="00E56A13">
              <w:rPr>
                <w:b/>
                <w:bCs/>
                <w:sz w:val="28"/>
                <w:szCs w:val="28"/>
              </w:rPr>
              <w:t xml:space="preserve">Константиновского района и непрограммным направлениям деятельности), группам и подгруппам видов расходов, разделам, подразделам  классификации расходов бюджетов </w:t>
            </w:r>
            <w:r w:rsidR="00376A54" w:rsidRPr="00E56A13">
              <w:rPr>
                <w:b/>
                <w:bCs/>
                <w:sz w:val="28"/>
                <w:szCs w:val="28"/>
              </w:rPr>
              <w:t>на 20</w:t>
            </w:r>
            <w:r w:rsidR="00D25CA2" w:rsidRPr="00E56A13">
              <w:rPr>
                <w:b/>
                <w:bCs/>
                <w:sz w:val="28"/>
                <w:szCs w:val="28"/>
              </w:rPr>
              <w:t>2</w:t>
            </w:r>
            <w:r w:rsidR="00E56A13" w:rsidRPr="00E56A13">
              <w:rPr>
                <w:b/>
                <w:bCs/>
                <w:sz w:val="28"/>
                <w:szCs w:val="28"/>
              </w:rPr>
              <w:t>1</w:t>
            </w:r>
            <w:r w:rsidR="00376A54" w:rsidRPr="00E56A13">
              <w:rPr>
                <w:b/>
                <w:bCs/>
                <w:sz w:val="28"/>
                <w:szCs w:val="28"/>
              </w:rPr>
              <w:t xml:space="preserve"> год </w:t>
            </w:r>
          </w:p>
          <w:p w:rsidR="00A36B54" w:rsidRPr="00D0649D" w:rsidRDefault="00376A54" w:rsidP="00E56A13">
            <w:pPr>
              <w:jc w:val="center"/>
              <w:rPr>
                <w:b/>
                <w:bCs/>
                <w:sz w:val="28"/>
                <w:szCs w:val="28"/>
              </w:rPr>
            </w:pPr>
            <w:r w:rsidRPr="00E56A13">
              <w:rPr>
                <w:b/>
                <w:bCs/>
                <w:sz w:val="28"/>
                <w:szCs w:val="28"/>
              </w:rPr>
              <w:t>и плановый период 20</w:t>
            </w:r>
            <w:r w:rsidR="004F7E06" w:rsidRPr="00E56A13">
              <w:rPr>
                <w:b/>
                <w:bCs/>
                <w:sz w:val="28"/>
                <w:szCs w:val="28"/>
              </w:rPr>
              <w:t>2</w:t>
            </w:r>
            <w:r w:rsidR="00E56A13" w:rsidRPr="00E56A13">
              <w:rPr>
                <w:b/>
                <w:bCs/>
                <w:sz w:val="28"/>
                <w:szCs w:val="28"/>
              </w:rPr>
              <w:t>2</w:t>
            </w:r>
            <w:r w:rsidRPr="00E56A13">
              <w:rPr>
                <w:b/>
                <w:bCs/>
                <w:sz w:val="28"/>
                <w:szCs w:val="28"/>
              </w:rPr>
              <w:t xml:space="preserve"> и 202</w:t>
            </w:r>
            <w:r w:rsidR="00E56A13" w:rsidRPr="00E56A13">
              <w:rPr>
                <w:b/>
                <w:bCs/>
                <w:sz w:val="28"/>
                <w:szCs w:val="28"/>
              </w:rPr>
              <w:t>3</w:t>
            </w:r>
            <w:r w:rsidRPr="00E56A13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1C4FA3" w:rsidRPr="00D0649D" w:rsidTr="00D17631">
        <w:tblPrEx>
          <w:tblLook w:val="04A0"/>
        </w:tblPrEx>
        <w:trPr>
          <w:trHeight w:val="170"/>
        </w:trPr>
        <w:tc>
          <w:tcPr>
            <w:tcW w:w="10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FA3" w:rsidRPr="00D0649D" w:rsidRDefault="001C4FA3" w:rsidP="003B7D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FA3" w:rsidRPr="00D0649D" w:rsidRDefault="001C4FA3" w:rsidP="003B7D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FA3" w:rsidRPr="00D0649D" w:rsidRDefault="001C4FA3" w:rsidP="003B7D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FA3" w:rsidRPr="00D0649D" w:rsidRDefault="001C4FA3" w:rsidP="003B7D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FA3" w:rsidRPr="00D0649D" w:rsidRDefault="001C4FA3" w:rsidP="003B7D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FA3" w:rsidRPr="00D0649D" w:rsidRDefault="001C4FA3" w:rsidP="003B7D4F">
            <w:pPr>
              <w:jc w:val="right"/>
              <w:rPr>
                <w:bCs/>
              </w:rPr>
            </w:pPr>
            <w:r w:rsidRPr="00D0649D">
              <w:rPr>
                <w:bCs/>
              </w:rPr>
              <w:t>(тыс. руб.)</w:t>
            </w:r>
          </w:p>
        </w:tc>
      </w:tr>
      <w:tr w:rsidR="00D03E13" w:rsidRPr="00D0649D" w:rsidTr="00D17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vAlign w:val="center"/>
          </w:tcPr>
          <w:p w:rsidR="00D03E13" w:rsidRPr="00D0649D" w:rsidRDefault="00D03E13" w:rsidP="00D0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D0649D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3" w:type="dxa"/>
            <w:vAlign w:val="center"/>
          </w:tcPr>
          <w:p w:rsidR="00D03E13" w:rsidRPr="00D0649D" w:rsidRDefault="00D03E13" w:rsidP="00D0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D0649D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14" w:type="dxa"/>
            <w:gridSpan w:val="2"/>
            <w:vAlign w:val="center"/>
          </w:tcPr>
          <w:p w:rsidR="00D03E13" w:rsidRPr="00D0649D" w:rsidRDefault="00D03E13" w:rsidP="00D0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D0649D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500" w:type="dxa"/>
            <w:vAlign w:val="center"/>
          </w:tcPr>
          <w:p w:rsidR="00D03E13" w:rsidRPr="00D0649D" w:rsidRDefault="00D03E13" w:rsidP="00D03E1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0649D">
              <w:rPr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34" w:type="dxa"/>
            <w:gridSpan w:val="2"/>
            <w:vAlign w:val="center"/>
          </w:tcPr>
          <w:p w:rsidR="00D03E13" w:rsidRPr="00D0649D" w:rsidRDefault="00D03E13" w:rsidP="00D0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D0649D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565" w:type="dxa"/>
            <w:gridSpan w:val="2"/>
            <w:vAlign w:val="center"/>
          </w:tcPr>
          <w:p w:rsidR="00D03E13" w:rsidRPr="00D0649D" w:rsidRDefault="00D03E13" w:rsidP="00E56A13">
            <w:pPr>
              <w:jc w:val="center"/>
              <w:rPr>
                <w:b/>
                <w:bCs/>
                <w:sz w:val="28"/>
                <w:szCs w:val="28"/>
              </w:rPr>
            </w:pPr>
            <w:r w:rsidRPr="00D0649D">
              <w:rPr>
                <w:b/>
                <w:bCs/>
                <w:sz w:val="28"/>
                <w:szCs w:val="28"/>
              </w:rPr>
              <w:t>20</w:t>
            </w:r>
            <w:r w:rsidR="00D25CA2" w:rsidRPr="00D0649D">
              <w:rPr>
                <w:b/>
                <w:bCs/>
                <w:sz w:val="28"/>
                <w:szCs w:val="28"/>
                <w:lang w:val="en-US"/>
              </w:rPr>
              <w:t>2</w:t>
            </w:r>
            <w:r w:rsidR="00E56A13">
              <w:rPr>
                <w:b/>
                <w:bCs/>
                <w:sz w:val="28"/>
                <w:szCs w:val="28"/>
              </w:rPr>
              <w:t>1</w:t>
            </w:r>
            <w:r w:rsidRPr="00D0649D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37" w:type="dxa"/>
            <w:gridSpan w:val="4"/>
            <w:vAlign w:val="center"/>
          </w:tcPr>
          <w:p w:rsidR="00D03E13" w:rsidRPr="00D0649D" w:rsidRDefault="00D03E13" w:rsidP="00E56A13">
            <w:pPr>
              <w:jc w:val="center"/>
              <w:rPr>
                <w:b/>
                <w:bCs/>
                <w:sz w:val="28"/>
                <w:szCs w:val="28"/>
              </w:rPr>
            </w:pPr>
            <w:r w:rsidRPr="00D0649D">
              <w:rPr>
                <w:b/>
                <w:bCs/>
                <w:sz w:val="28"/>
                <w:szCs w:val="28"/>
              </w:rPr>
              <w:t>20</w:t>
            </w:r>
            <w:r w:rsidR="004F7E06" w:rsidRPr="00D0649D">
              <w:rPr>
                <w:b/>
                <w:bCs/>
                <w:sz w:val="28"/>
                <w:szCs w:val="28"/>
              </w:rPr>
              <w:t>2</w:t>
            </w:r>
            <w:r w:rsidR="00E56A13">
              <w:rPr>
                <w:b/>
                <w:bCs/>
                <w:sz w:val="28"/>
                <w:szCs w:val="28"/>
              </w:rPr>
              <w:t>2</w:t>
            </w:r>
            <w:r w:rsidRPr="00D0649D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D03E13" w:rsidRPr="00D0649D" w:rsidRDefault="00D03E13" w:rsidP="00E56A13">
            <w:pPr>
              <w:jc w:val="center"/>
              <w:rPr>
                <w:b/>
                <w:bCs/>
                <w:sz w:val="28"/>
                <w:szCs w:val="28"/>
              </w:rPr>
            </w:pPr>
            <w:r w:rsidRPr="00D0649D">
              <w:rPr>
                <w:b/>
                <w:bCs/>
                <w:sz w:val="28"/>
                <w:szCs w:val="28"/>
              </w:rPr>
              <w:t>202</w:t>
            </w:r>
            <w:r w:rsidR="00E56A13">
              <w:rPr>
                <w:b/>
                <w:bCs/>
                <w:sz w:val="28"/>
                <w:szCs w:val="28"/>
              </w:rPr>
              <w:t>3</w:t>
            </w:r>
            <w:r w:rsidRPr="00D0649D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D03E13" w:rsidRPr="00D0649D" w:rsidTr="00D17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vAlign w:val="center"/>
          </w:tcPr>
          <w:p w:rsidR="00D03E13" w:rsidRPr="00D0649D" w:rsidRDefault="00D03E13" w:rsidP="00D03E13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3" w:type="dxa"/>
            <w:vAlign w:val="center"/>
          </w:tcPr>
          <w:p w:rsidR="00D03E13" w:rsidRPr="00D0649D" w:rsidRDefault="00D03E13" w:rsidP="00D03E13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14" w:type="dxa"/>
            <w:gridSpan w:val="2"/>
            <w:vAlign w:val="center"/>
          </w:tcPr>
          <w:p w:rsidR="00D03E13" w:rsidRPr="00D0649D" w:rsidRDefault="00D03E13" w:rsidP="00D03E13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00" w:type="dxa"/>
            <w:vAlign w:val="center"/>
          </w:tcPr>
          <w:p w:rsidR="00D03E13" w:rsidRPr="00D0649D" w:rsidRDefault="00D03E13" w:rsidP="00D03E13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34" w:type="dxa"/>
            <w:gridSpan w:val="2"/>
            <w:vAlign w:val="center"/>
          </w:tcPr>
          <w:p w:rsidR="00D03E13" w:rsidRPr="00D0649D" w:rsidRDefault="00D03E13" w:rsidP="00D03E13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565" w:type="dxa"/>
            <w:gridSpan w:val="2"/>
            <w:vAlign w:val="center"/>
          </w:tcPr>
          <w:p w:rsidR="00D03E13" w:rsidRPr="00D0649D" w:rsidRDefault="00D03E13" w:rsidP="00D03E13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837" w:type="dxa"/>
            <w:gridSpan w:val="4"/>
          </w:tcPr>
          <w:p w:rsidR="00D03E13" w:rsidRPr="00D0649D" w:rsidRDefault="00D03E13" w:rsidP="00D03E13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D03E13" w:rsidRPr="00D0649D" w:rsidRDefault="00D03E13" w:rsidP="00D03E13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8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55464F" w:rsidRDefault="0055464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10303.2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6854.0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6851.2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Богоявленского сельского поселения "Муниципальная политика"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01 0 00 00000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4067.0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3694.0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3706.0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Подпрограмма "Обеспечение реализации муниципальной программы Богоявленского сельского поселения "Муниципальная политика"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01 1 00 00000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20.0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Уплата членского взноса в Совет муниципальных образований Ростовской области в рамках подпрограммы «Обеспечение реализации муниципальной программы Богоявленского сельского поселения «Муниципальная политика» муниципальной программы Богоявленского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01 1 00 99530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20.0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20.0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20.0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 xml:space="preserve">Подпрограмма "Развитие муниципального управления и муниципальной службы в Богоявленском сельском </w:t>
            </w:r>
            <w:r w:rsidRPr="00E56A13">
              <w:rPr>
                <w:rFonts w:ascii="Times New Roman" w:hAnsi="Times New Roman"/>
                <w:sz w:val="28"/>
                <w:szCs w:val="28"/>
              </w:rPr>
              <w:lastRenderedPageBreak/>
              <w:t>поселении, дополнительное профессиональное образование лиц, занятых в системе местного самоуправления"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lastRenderedPageBreak/>
              <w:t>01 2 00 00000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20.0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20.0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20.0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Богоявленском сельском поселении, дополнительное профессиональное образование лиц, занятых в системе местного самоуправления" муниципальной программы Богоявленского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01 2 00 29190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3.0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Подпрограмма «Обеспечение деятельности, функций и полномочий Администрации Богоявленского сельского поселения»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01 3 00 00000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4044.0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3674.0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3686.0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Расходы на выплаты по оплате труда работников муниципальных органов Богоявленского сельского поселения Константиновского района в рамках 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01 3 00 00110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3473.6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3487.4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3497.1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функций муниципальных органов Богоявленского сельского поселения Константиновского района в рамках подпрограммы "Обеспечение деятельности, функций и полномочий Администрации Богоявленского сельского поселения" </w:t>
            </w:r>
            <w:r w:rsidRPr="00E56A1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 Богоявленского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lastRenderedPageBreak/>
              <w:t>01 3 00 00190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3.0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3.0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3.0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обеспечение функций муниципальных органов Богоявленского сельского поселения Константиновского района в рамках 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01 3 00 00190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539.2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178.4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180.7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Мероприятия по диспансеризации муниципальных служащих Богоявленского сельского поселения в рамках подпрограммы «Обеспечение деятельности, функций и полномочий Администрации Богоявленского сельского поселения» муниципальной программы Богоявленского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01 3 00 28450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2</w:t>
            </w: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E56A13">
              <w:rPr>
                <w:rFonts w:ascii="Times New Roman" w:hAnsi="Times New Roman"/>
                <w:sz w:val="28"/>
                <w:szCs w:val="28"/>
              </w:rPr>
              <w:t>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 " (Уплата налогов, сборов и иных платежей)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01 3 00 99990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5.2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Богоявленского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02 0 00 00000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0.0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 xml:space="preserve">Подпрограмма "Противодействие терроризму и </w:t>
            </w:r>
            <w:r w:rsidRPr="00E56A13">
              <w:rPr>
                <w:rFonts w:ascii="Times New Roman" w:hAnsi="Times New Roman"/>
                <w:sz w:val="28"/>
                <w:szCs w:val="28"/>
              </w:rPr>
              <w:lastRenderedPageBreak/>
              <w:t>экстремизму в Богоявленском сельском поселении"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lastRenderedPageBreak/>
              <w:t>02 1 00 00000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2.0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обеспечение противодействия терроризму и экстремизму в рамках подпрограммы "Противодействие терроризму и экстремизму в Богоявленском сельском поселении" муниципальной программы Богоявленского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02 1 00 29020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2.0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Богоявленского сельского поселения "Управление и распоряжение муниципальным имуществом в муниципальном образовании "</w:t>
            </w:r>
            <w:proofErr w:type="spellStart"/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Богоявленское</w:t>
            </w:r>
            <w:proofErr w:type="spellEnd"/>
            <w:r w:rsidRPr="00E56A13"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03 0 00 00000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  <w:r w:rsidR="008C27C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 w:rsidR="008C27C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0.0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Подпрограмма "Техническая инвентаризация и оформление кадастровых паспортов на бесхозяйное и находящееся в собственности имущество"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03 1 00 00000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Богоявленского сельского поселения в рамках подпрограммы «Техническая инвентаризация и оформление кадастровых паспортов на бесхозяйное и находящееся в собственности имущество» муниципальной программы Богоявленского сельского поселения «Управление и распоряжение муниципальным имуществом в муниципальном образовании «</w:t>
            </w:r>
            <w:proofErr w:type="spellStart"/>
            <w:r w:rsidRPr="00E56A13">
              <w:rPr>
                <w:rFonts w:ascii="Times New Roman" w:hAnsi="Times New Roman"/>
                <w:sz w:val="28"/>
                <w:szCs w:val="28"/>
              </w:rPr>
              <w:t>Богоявленское</w:t>
            </w:r>
            <w:proofErr w:type="spellEnd"/>
            <w:r w:rsidRPr="00E56A13">
              <w:rPr>
                <w:rFonts w:ascii="Times New Roman" w:hAnsi="Times New Roman"/>
                <w:sz w:val="28"/>
                <w:szCs w:val="28"/>
              </w:rPr>
              <w:t xml:space="preserve"> сельское поселение»»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03 1 00 29040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5.0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Подпрограмма "Страхование и обслуживание газопроводных сетей"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03 2 00 00000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8C27CD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8C27C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C27C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0.0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 xml:space="preserve">Расходы на страхование и обслуживание газопроводных </w:t>
            </w:r>
            <w:r w:rsidRPr="00E56A13">
              <w:rPr>
                <w:rFonts w:ascii="Times New Roman" w:hAnsi="Times New Roman"/>
                <w:sz w:val="28"/>
                <w:szCs w:val="28"/>
              </w:rPr>
              <w:lastRenderedPageBreak/>
              <w:t>сетей в рамках подпрограммы «Страхование и обслуживание газопроводных сетей» муниципальной программы Богоявленского сельского поселения «Управление и распоряжение муниципальным имуществом в муниципальном образовании «</w:t>
            </w:r>
            <w:proofErr w:type="spellStart"/>
            <w:r w:rsidRPr="00E56A13">
              <w:rPr>
                <w:rFonts w:ascii="Times New Roman" w:hAnsi="Times New Roman"/>
                <w:sz w:val="28"/>
                <w:szCs w:val="28"/>
              </w:rPr>
              <w:t>Богоявленское</w:t>
            </w:r>
            <w:proofErr w:type="spellEnd"/>
            <w:r w:rsidRPr="00E56A13">
              <w:rPr>
                <w:rFonts w:ascii="Times New Roman" w:hAnsi="Times New Roman"/>
                <w:sz w:val="28"/>
                <w:szCs w:val="28"/>
              </w:rPr>
              <w:t xml:space="preserve"> сельское поселение»»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lastRenderedPageBreak/>
              <w:t>03 2 00 29050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8C27CD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68.9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Подпрограмма "Межевание земельных участков и постановка их на кадастровый учет"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03 3 00 00000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0.0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Расходы на межевание земельных участков и постановку на кадастровый учет в рамках подпрограммы «Межевание земельных участков и постановка их на кадастровый учет» муниципальной программы Богоявленского сельского поселения «Управление и распоряжение муниципальным имуществом в муниципальном образовании «</w:t>
            </w:r>
            <w:proofErr w:type="spellStart"/>
            <w:r w:rsidRPr="00E56A13">
              <w:rPr>
                <w:rFonts w:ascii="Times New Roman" w:hAnsi="Times New Roman"/>
                <w:sz w:val="28"/>
                <w:szCs w:val="28"/>
              </w:rPr>
              <w:t>Богоявленское</w:t>
            </w:r>
            <w:proofErr w:type="spellEnd"/>
            <w:r w:rsidRPr="00E56A13">
              <w:rPr>
                <w:rFonts w:ascii="Times New Roman" w:hAnsi="Times New Roman"/>
                <w:sz w:val="28"/>
                <w:szCs w:val="28"/>
              </w:rPr>
              <w:t xml:space="preserve"> сельское поселение»»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03 3 00 29060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3.0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E56A13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Богоявленского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04 0 00 00000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CD006C" w:rsidRDefault="00CD006C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6A13" w:rsidRPr="0055464F" w:rsidRDefault="0055464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553.2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13" w:rsidRPr="00E56A13" w:rsidRDefault="00E56A13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0.0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A07E57" w:rsidRDefault="007E78CF" w:rsidP="007E78CF">
            <w:pPr>
              <w:keepNext/>
              <w:keepLines/>
              <w:rPr>
                <w:bCs/>
                <w:color w:val="000000"/>
                <w:sz w:val="28"/>
                <w:szCs w:val="28"/>
              </w:rPr>
            </w:pPr>
            <w:r w:rsidRPr="00A07E57">
              <w:rPr>
                <w:bCs/>
                <w:color w:val="000000"/>
                <w:sz w:val="28"/>
                <w:szCs w:val="28"/>
              </w:rPr>
              <w:lastRenderedPageBreak/>
              <w:t>Подпрограмма "Пожарная безопасность"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CD006C" w:rsidRDefault="007E78CF" w:rsidP="007E78CF">
            <w:pPr>
              <w:keepNext/>
              <w:keepLines/>
              <w:rPr>
                <w:b/>
                <w:bCs/>
                <w:color w:val="000000"/>
                <w:sz w:val="28"/>
                <w:szCs w:val="28"/>
              </w:rPr>
            </w:pPr>
            <w:r w:rsidRPr="00CD006C">
              <w:rPr>
                <w:b/>
                <w:bCs/>
                <w:color w:val="000000"/>
                <w:sz w:val="28"/>
                <w:szCs w:val="28"/>
              </w:rPr>
              <w:t>04 1 00 00000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A07E57" w:rsidRDefault="007E78CF" w:rsidP="007E78CF">
            <w:pPr>
              <w:keepNext/>
              <w:keepLines/>
              <w:rPr>
                <w:bCs/>
                <w:color w:val="000000"/>
                <w:sz w:val="28"/>
                <w:szCs w:val="28"/>
              </w:rPr>
            </w:pPr>
            <w:r w:rsidRPr="00A07E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A07E57" w:rsidRDefault="007E78CF" w:rsidP="007E78CF">
            <w:pPr>
              <w:keepNext/>
              <w:keepLines/>
              <w:rPr>
                <w:bCs/>
                <w:color w:val="000000"/>
                <w:sz w:val="28"/>
                <w:szCs w:val="28"/>
              </w:rPr>
            </w:pPr>
            <w:r w:rsidRPr="00A07E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A07E57" w:rsidRDefault="007E78CF" w:rsidP="007E78CF">
            <w:pPr>
              <w:keepNext/>
              <w:keepLines/>
              <w:rPr>
                <w:bCs/>
                <w:color w:val="000000"/>
                <w:sz w:val="28"/>
                <w:szCs w:val="28"/>
              </w:rPr>
            </w:pPr>
            <w:r w:rsidRPr="00A07E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55464F" w:rsidRDefault="0055464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553.2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7E78CF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7E78CF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0.0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A07E57" w:rsidRDefault="007E78CF" w:rsidP="007E78CF">
            <w:pPr>
              <w:keepNext/>
              <w:keepLines/>
              <w:rPr>
                <w:bCs/>
                <w:color w:val="000000"/>
                <w:sz w:val="28"/>
                <w:szCs w:val="28"/>
              </w:rPr>
            </w:pPr>
            <w:r w:rsidRPr="00A07E57">
              <w:rPr>
                <w:bCs/>
                <w:color w:val="000000"/>
                <w:sz w:val="28"/>
                <w:szCs w:val="28"/>
              </w:rPr>
              <w:t>Расходы на осуществление полномочий по вопросам пожарной безопасности в рамках подпрограммы «Пожарная безопасность» муниципальной программы Богоявленского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A07E57" w:rsidRDefault="007E78CF" w:rsidP="007E78CF">
            <w:pPr>
              <w:keepNext/>
              <w:keepLines/>
              <w:rPr>
                <w:bCs/>
                <w:color w:val="000000"/>
                <w:sz w:val="28"/>
                <w:szCs w:val="28"/>
              </w:rPr>
            </w:pPr>
            <w:r w:rsidRPr="00A07E57">
              <w:rPr>
                <w:bCs/>
                <w:color w:val="000000"/>
                <w:sz w:val="28"/>
                <w:szCs w:val="28"/>
              </w:rPr>
              <w:t>04 1 00 29070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A07E57" w:rsidRDefault="007E78CF" w:rsidP="007E78CF">
            <w:pPr>
              <w:keepNext/>
              <w:keepLines/>
              <w:rPr>
                <w:bCs/>
                <w:color w:val="000000"/>
                <w:sz w:val="28"/>
                <w:szCs w:val="28"/>
              </w:rPr>
            </w:pPr>
            <w:r w:rsidRPr="00A07E5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A07E57" w:rsidRDefault="007E78CF" w:rsidP="007E78CF">
            <w:pPr>
              <w:keepNext/>
              <w:keepLines/>
              <w:rPr>
                <w:bCs/>
                <w:color w:val="000000"/>
                <w:sz w:val="28"/>
                <w:szCs w:val="28"/>
              </w:rPr>
            </w:pPr>
            <w:r w:rsidRPr="00A07E5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A07E57" w:rsidRDefault="007E78CF" w:rsidP="007E78CF">
            <w:pPr>
              <w:keepNext/>
              <w:keepLines/>
              <w:rPr>
                <w:bCs/>
                <w:color w:val="000000"/>
                <w:sz w:val="28"/>
                <w:szCs w:val="28"/>
              </w:rPr>
            </w:pPr>
            <w:r w:rsidRPr="00A07E5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55464F" w:rsidRDefault="0055464F" w:rsidP="0073583C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553.2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7E78CF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7E78CF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0.0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Богоявленского сельского поселения "Благоустройство территории Богоявленского сельского поселения"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07 0 00 00000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2B0FF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1436.7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507.6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317.6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Подпрограмма "Организация освещения улиц"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07 1 00 00000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439.6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451.9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317.6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Расходы на содержание и ремонт уличного освещения в рамках подпрограммы «Организация освещения улиц»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07 1 00 29120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30.0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30.0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Расходы на оплату электроэнергии по уличному освещению в рамках подпрограммы «Организация освещения улиц»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07 1 00 29130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409.6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421.9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317.6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Подпрограмма "Озеленение территории поселения"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07 2 00 00000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0.0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 xml:space="preserve">Расходы на озеленение территории в рамках подпрограммы « Озеленение территории поселения» </w:t>
            </w:r>
            <w:r w:rsidRPr="00E56A1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lastRenderedPageBreak/>
              <w:t>07 2 00 29140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30.0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Подпрограмма "Прочие мероприятия по благоустройству"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07 3 00 00000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2B0FF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967.1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55.7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0.0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Расходы на прочие мероприятия по благоустройству территории Богоявленского сельского поселения в рамках подпрограммы «Прочие мероприятия по благоустройству»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07 3 00 29150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2B0FF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912.1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55.7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Расходы на приобретение детской площадки в ст. Богоявленской в рамках реализации проекта инициативного бюджетирования, в рамках подпрограммы «Прочие мероприятия по благоустройству»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07 3 00 29160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55.0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Богоявленского сельского поселения "Развитие культуры"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08 0 00 00000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3370.9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2243.6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2245.8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Подпрограмма "Развитие культуры"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08 1 00 00000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3370.9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2243.6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2245.8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Богоявленского сельского поселения в рамках подпрограммы «Развитие культуры» муниципальной программы Богоявленского сельского </w:t>
            </w:r>
            <w:r w:rsidRPr="00E56A13">
              <w:rPr>
                <w:rFonts w:ascii="Times New Roman" w:hAnsi="Times New Roman"/>
                <w:sz w:val="28"/>
                <w:szCs w:val="28"/>
              </w:rPr>
              <w:lastRenderedPageBreak/>
              <w:t>поселения «Развитие культуры» (Субсидии бюджетным учреждениям)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lastRenderedPageBreak/>
              <w:t>08 1 00 00590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3370.9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2243.6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2245.8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Муниципальная программа Богоявленского сельского поселения "</w:t>
            </w:r>
            <w:proofErr w:type="spellStart"/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Энергоэффективность</w:t>
            </w:r>
            <w:proofErr w:type="spellEnd"/>
            <w:r w:rsidRPr="00E56A13">
              <w:rPr>
                <w:rFonts w:ascii="Times New Roman" w:hAnsi="Times New Roman"/>
                <w:b/>
                <w:sz w:val="28"/>
                <w:szCs w:val="28"/>
              </w:rPr>
              <w:t xml:space="preserve"> и развитие энергетики"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09 0 00 00000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12.0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Подпрограмма "Энергосбережение и повышение энергетической эффективности Богоявленского сельского поселения"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09 1 00 00000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12.0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E56A13">
              <w:rPr>
                <w:rFonts w:ascii="Times New Roman" w:hAnsi="Times New Roman"/>
                <w:sz w:val="28"/>
                <w:szCs w:val="28"/>
              </w:rPr>
              <w:t>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E56A13">
              <w:rPr>
                <w:rFonts w:ascii="Times New Roman" w:hAnsi="Times New Roman"/>
                <w:sz w:val="28"/>
                <w:szCs w:val="28"/>
              </w:rPr>
              <w:t>.0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Богоявленского сельского поселения в рамках подпрограммы «Энергосбережение и повышение энергетической эффективности Богоявленского сельского поселения» муниципальной программы Богоявленского сельского поселения «</w:t>
            </w:r>
            <w:proofErr w:type="spellStart"/>
            <w:r w:rsidRPr="00E56A13">
              <w:rPr>
                <w:rFonts w:ascii="Times New Roman" w:hAnsi="Times New Roman"/>
                <w:sz w:val="28"/>
                <w:szCs w:val="28"/>
              </w:rPr>
              <w:t>Энергоэффективность</w:t>
            </w:r>
            <w:proofErr w:type="spellEnd"/>
            <w:r w:rsidRPr="00E56A13">
              <w:rPr>
                <w:rFonts w:ascii="Times New Roman" w:hAnsi="Times New Roman"/>
                <w:sz w:val="28"/>
                <w:szCs w:val="28"/>
              </w:rPr>
              <w:t xml:space="preserve"> и развитие энергетики» (Субсидии бюджетным учреждениям)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09 1 00 00590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2.0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E56A13">
              <w:rPr>
                <w:rFonts w:ascii="Times New Roman" w:hAnsi="Times New Roman"/>
                <w:sz w:val="28"/>
                <w:szCs w:val="28"/>
              </w:rPr>
              <w:t>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E56A13">
              <w:rPr>
                <w:rFonts w:ascii="Times New Roman" w:hAnsi="Times New Roman"/>
                <w:sz w:val="28"/>
                <w:szCs w:val="28"/>
              </w:rPr>
              <w:t>.0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 xml:space="preserve">Мероприятия по повышению </w:t>
            </w:r>
            <w:proofErr w:type="spellStart"/>
            <w:r w:rsidRPr="00E56A13">
              <w:rPr>
                <w:rFonts w:ascii="Times New Roman" w:hAnsi="Times New Roman"/>
                <w:sz w:val="28"/>
                <w:szCs w:val="28"/>
              </w:rPr>
              <w:t>энергоэффективности</w:t>
            </w:r>
            <w:proofErr w:type="spellEnd"/>
            <w:r w:rsidRPr="00E56A13">
              <w:rPr>
                <w:rFonts w:ascii="Times New Roman" w:hAnsi="Times New Roman"/>
                <w:sz w:val="28"/>
                <w:szCs w:val="28"/>
              </w:rPr>
              <w:t xml:space="preserve"> на территории Богоявленского сельского поселения в рамках подпрограммы «Энергосбережение и повышение энергетической эффективности Богоявленского сельского поселения» муниципальной программы Богоявленского сельского поселения «</w:t>
            </w:r>
            <w:proofErr w:type="spellStart"/>
            <w:r w:rsidRPr="00E56A13">
              <w:rPr>
                <w:rFonts w:ascii="Times New Roman" w:hAnsi="Times New Roman"/>
                <w:sz w:val="28"/>
                <w:szCs w:val="28"/>
              </w:rPr>
              <w:t>Энергоэффективность</w:t>
            </w:r>
            <w:proofErr w:type="spellEnd"/>
            <w:r w:rsidRPr="00E56A13">
              <w:rPr>
                <w:rFonts w:ascii="Times New Roman" w:hAnsi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09 1 00 29200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10.0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Администрации Богоявленского сельского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89 0 00 00000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240.4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242.8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251.8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Иные непрограммные мероприятия в рамках обеспечения деятельности Администрации Богоявленского сельского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89 9 00 00000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240.4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242.8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251.8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</w:t>
            </w:r>
            <w:r w:rsidRPr="00E56A13">
              <w:rPr>
                <w:rFonts w:ascii="Times New Roman" w:hAnsi="Times New Roman"/>
                <w:sz w:val="28"/>
                <w:szCs w:val="28"/>
              </w:rPr>
              <w:lastRenderedPageBreak/>
              <w:t>по иным непрограммным мероприятиям в рамках непрограммного направления деятельности Администрации Богоявленского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lastRenderedPageBreak/>
              <w:t>89 9 00 51180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240.2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242.6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251.6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№273 - ЗС "Об административных правонарушениях" перечня должностных лиц, уполномоченных составлять протоколы об административных правонарушениях в рамках обеспечения деятельности Администрации Богоявленского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89 9 00 72390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Непрограммные расходы муниципальных органов Богоявленского сельского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</w:rPr>
              <w:t>99 0 00 00000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544.1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166.0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330.0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99 9 00 00000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544.1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166.0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330.0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Условно утвержденные расходы на первый и второй годы планового периода в соответствии с решением о бюджете (Специальные расходы)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99 900 98520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166.0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330.0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Проведение выборов в Собрание депутатов Богоявленского сельского поселения в рамках непрограммных расходов муниципальных органов Богоявленского сельского поселения (Специальные расходы)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99 900 99510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501.3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</w:tr>
      <w:tr w:rsidR="007E78CF" w:rsidRPr="00D0649D" w:rsidTr="00E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непрограммных расходов муниципальных органов Богоявленского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99 9 00 99990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56A1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42.8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CF" w:rsidRPr="00E56A13" w:rsidRDefault="007E78CF" w:rsidP="00E56A1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13">
              <w:rPr>
                <w:rFonts w:ascii="Times New Roman" w:hAnsi="Times New Roman"/>
                <w:sz w:val="28"/>
                <w:szCs w:val="28"/>
                <w:lang w:val="en-US"/>
              </w:rPr>
              <w:t>0.0</w:t>
            </w:r>
          </w:p>
        </w:tc>
      </w:tr>
    </w:tbl>
    <w:p w:rsidR="007B417C" w:rsidRPr="00D0649D" w:rsidRDefault="007B417C" w:rsidP="00706B42">
      <w:pPr>
        <w:rPr>
          <w:szCs w:val="48"/>
        </w:rPr>
      </w:pPr>
    </w:p>
    <w:p w:rsidR="00897794" w:rsidRPr="00D0649D" w:rsidRDefault="00897794" w:rsidP="00706B42">
      <w:pPr>
        <w:rPr>
          <w:szCs w:val="48"/>
        </w:rPr>
      </w:pPr>
    </w:p>
    <w:p w:rsidR="00897794" w:rsidRPr="00D0649D" w:rsidRDefault="00897794" w:rsidP="00706B42">
      <w:pPr>
        <w:rPr>
          <w:szCs w:val="48"/>
        </w:rPr>
      </w:pPr>
    </w:p>
    <w:p w:rsidR="003C5063" w:rsidRPr="00D0649D" w:rsidRDefault="00060305" w:rsidP="007B1E42">
      <w:pPr>
        <w:pStyle w:val="31"/>
        <w:rPr>
          <w:sz w:val="28"/>
          <w:szCs w:val="28"/>
        </w:rPr>
        <w:sectPr w:rsidR="003C5063" w:rsidRPr="00D0649D" w:rsidSect="000274F3">
          <w:pgSz w:w="16838" w:h="11906" w:orient="landscape" w:code="9"/>
          <w:pgMar w:top="567" w:right="851" w:bottom="851" w:left="284" w:header="567" w:footer="567" w:gutter="0"/>
          <w:cols w:space="708"/>
          <w:docGrid w:linePitch="360"/>
        </w:sectPr>
      </w:pPr>
      <w:r w:rsidRPr="00D0649D">
        <w:rPr>
          <w:sz w:val="28"/>
          <w:szCs w:val="28"/>
        </w:rPr>
        <w:t xml:space="preserve">      </w:t>
      </w:r>
    </w:p>
    <w:p w:rsidR="00AC2EE4" w:rsidRDefault="00AC2EE4" w:rsidP="007B1E42">
      <w:pPr>
        <w:keepNext/>
        <w:keepLines/>
        <w:ind w:left="284"/>
        <w:jc w:val="both"/>
        <w:rPr>
          <w:bCs/>
          <w:sz w:val="28"/>
          <w:szCs w:val="28"/>
        </w:rPr>
      </w:pPr>
    </w:p>
    <w:p w:rsidR="00AC2EE4" w:rsidRDefault="00AC2EE4" w:rsidP="007B1E42">
      <w:pPr>
        <w:keepNext/>
        <w:keepLines/>
        <w:ind w:left="284"/>
        <w:jc w:val="both"/>
        <w:rPr>
          <w:bCs/>
          <w:sz w:val="28"/>
          <w:szCs w:val="28"/>
        </w:rPr>
      </w:pPr>
    </w:p>
    <w:p w:rsidR="007B1E42" w:rsidRPr="007B1E42" w:rsidRDefault="007B1E42" w:rsidP="007B1E42">
      <w:pPr>
        <w:keepNext/>
        <w:keepLines/>
        <w:ind w:left="284"/>
        <w:jc w:val="both"/>
        <w:rPr>
          <w:sz w:val="28"/>
          <w:szCs w:val="28"/>
        </w:rPr>
      </w:pPr>
      <w:r w:rsidRPr="007B1E42">
        <w:rPr>
          <w:bCs/>
          <w:sz w:val="28"/>
          <w:szCs w:val="28"/>
        </w:rPr>
        <w:t xml:space="preserve">2. </w:t>
      </w:r>
      <w:r w:rsidRPr="007B1E42">
        <w:rPr>
          <w:sz w:val="28"/>
          <w:szCs w:val="28"/>
        </w:rPr>
        <w:t>Настоящее решение вступает в силу со дня его обнародования.</w:t>
      </w:r>
    </w:p>
    <w:p w:rsidR="007B1E42" w:rsidRPr="007B1E42" w:rsidRDefault="007B1E42" w:rsidP="007B1E42">
      <w:pPr>
        <w:pStyle w:val="a5"/>
        <w:tabs>
          <w:tab w:val="clear" w:pos="-180"/>
          <w:tab w:val="left" w:pos="567"/>
        </w:tabs>
        <w:ind w:firstLine="0"/>
        <w:rPr>
          <w:color w:val="auto"/>
        </w:rPr>
      </w:pPr>
      <w:r w:rsidRPr="007B1E42">
        <w:rPr>
          <w:color w:val="auto"/>
        </w:rPr>
        <w:t xml:space="preserve">    3. </w:t>
      </w:r>
      <w:r w:rsidR="00613F4A" w:rsidRPr="007B1E42">
        <w:rPr>
          <w:color w:val="auto"/>
        </w:rPr>
        <w:t xml:space="preserve">Контроль за исполнением настоящего решения возложить на постоянную комиссию </w:t>
      </w:r>
      <w:r w:rsidRPr="007B1E42">
        <w:rPr>
          <w:color w:val="auto"/>
        </w:rPr>
        <w:t xml:space="preserve">                </w:t>
      </w:r>
    </w:p>
    <w:p w:rsidR="00613F4A" w:rsidRPr="007B1E42" w:rsidRDefault="007B1E42" w:rsidP="007B1E42">
      <w:pPr>
        <w:pStyle w:val="a5"/>
        <w:tabs>
          <w:tab w:val="clear" w:pos="-180"/>
          <w:tab w:val="left" w:pos="567"/>
        </w:tabs>
        <w:ind w:firstLine="0"/>
        <w:rPr>
          <w:color w:val="auto"/>
        </w:rPr>
      </w:pPr>
      <w:r w:rsidRPr="007B1E42">
        <w:rPr>
          <w:color w:val="auto"/>
        </w:rPr>
        <w:t xml:space="preserve">        </w:t>
      </w:r>
      <w:r w:rsidR="00613F4A" w:rsidRPr="007B1E42">
        <w:rPr>
          <w:color w:val="auto"/>
        </w:rPr>
        <w:t>по бюджету, налогам и собственности.</w:t>
      </w:r>
    </w:p>
    <w:p w:rsidR="007B1E42" w:rsidRPr="007B1E42" w:rsidRDefault="007B1E42" w:rsidP="007B1E42">
      <w:pPr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</w:p>
    <w:p w:rsidR="007B1E42" w:rsidRDefault="007B1E42" w:rsidP="007B1E42">
      <w:pPr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</w:p>
    <w:p w:rsidR="007B1E42" w:rsidRDefault="007B1E42" w:rsidP="007B1E4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1E42" w:rsidRDefault="007B1E42" w:rsidP="007B1E4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1E42" w:rsidRDefault="007B1E42" w:rsidP="007B1E4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1E42" w:rsidRDefault="007B1E42" w:rsidP="007B1E4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1E42" w:rsidRDefault="007B1E42" w:rsidP="007B1E4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1E42" w:rsidRPr="00B460A7" w:rsidRDefault="007B1E42" w:rsidP="007B1E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60A7">
        <w:rPr>
          <w:sz w:val="28"/>
          <w:szCs w:val="28"/>
        </w:rPr>
        <w:t>Председатель Собрания депутатов</w:t>
      </w:r>
    </w:p>
    <w:p w:rsidR="007B1E42" w:rsidRPr="00B460A7" w:rsidRDefault="007B1E42" w:rsidP="007B1E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60A7">
        <w:rPr>
          <w:sz w:val="28"/>
          <w:szCs w:val="28"/>
        </w:rPr>
        <w:t xml:space="preserve">- глава Богоявленского </w:t>
      </w:r>
    </w:p>
    <w:p w:rsidR="007B1E42" w:rsidRPr="00B460A7" w:rsidRDefault="007B1E42" w:rsidP="007B1E42">
      <w:pPr>
        <w:widowControl w:val="0"/>
        <w:autoSpaceDE w:val="0"/>
        <w:autoSpaceDN w:val="0"/>
        <w:adjustRightInd w:val="0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с</w:t>
      </w:r>
      <w:r w:rsidRPr="00B460A7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B460A7">
        <w:rPr>
          <w:sz w:val="28"/>
          <w:szCs w:val="28"/>
        </w:rPr>
        <w:t xml:space="preserve">поселения                                             </w:t>
      </w:r>
      <w:r>
        <w:rPr>
          <w:sz w:val="28"/>
          <w:szCs w:val="28"/>
        </w:rPr>
        <w:t>___________________</w:t>
      </w:r>
      <w:r w:rsidRPr="00B460A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А.Н. </w:t>
      </w:r>
      <w:proofErr w:type="spellStart"/>
      <w:r>
        <w:rPr>
          <w:color w:val="000000"/>
          <w:spacing w:val="-1"/>
          <w:sz w:val="28"/>
          <w:szCs w:val="28"/>
        </w:rPr>
        <w:t>Березуцкий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</w:p>
    <w:p w:rsidR="007B1E42" w:rsidRPr="00B460A7" w:rsidRDefault="007B1E42" w:rsidP="007B1E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60A7">
        <w:rPr>
          <w:color w:val="000000"/>
          <w:spacing w:val="-1"/>
          <w:sz w:val="28"/>
          <w:szCs w:val="28"/>
        </w:rPr>
        <w:t xml:space="preserve">   </w:t>
      </w:r>
    </w:p>
    <w:p w:rsidR="007B1E42" w:rsidRPr="00B460A7" w:rsidRDefault="007B1E42" w:rsidP="007B1E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60A7">
        <w:rPr>
          <w:sz w:val="28"/>
          <w:szCs w:val="28"/>
        </w:rPr>
        <w:t>ст. Богоявленская</w:t>
      </w:r>
    </w:p>
    <w:p w:rsidR="007B1E42" w:rsidRPr="00B460A7" w:rsidRDefault="007B1E42" w:rsidP="007B1E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60A7">
        <w:rPr>
          <w:sz w:val="28"/>
          <w:szCs w:val="28"/>
        </w:rPr>
        <w:t>Константиновского района</w:t>
      </w:r>
    </w:p>
    <w:p w:rsidR="007B1E42" w:rsidRPr="00B460A7" w:rsidRDefault="007B1E42" w:rsidP="007B1E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60A7">
        <w:rPr>
          <w:sz w:val="28"/>
          <w:szCs w:val="28"/>
        </w:rPr>
        <w:t>Ростовской области</w:t>
      </w:r>
    </w:p>
    <w:p w:rsidR="007B1E42" w:rsidRPr="00B460A7" w:rsidRDefault="007B1E42" w:rsidP="007B1E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4E77C9">
        <w:rPr>
          <w:sz w:val="28"/>
          <w:szCs w:val="28"/>
        </w:rPr>
        <w:t>1</w:t>
      </w:r>
      <w:r w:rsidR="00006D77">
        <w:rPr>
          <w:sz w:val="28"/>
          <w:szCs w:val="28"/>
        </w:rPr>
        <w:t>8</w:t>
      </w:r>
      <w:r>
        <w:rPr>
          <w:sz w:val="28"/>
          <w:szCs w:val="28"/>
        </w:rPr>
        <w:t xml:space="preserve"> » </w:t>
      </w:r>
      <w:r w:rsidR="004E77C9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Pr="00B460A7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B460A7">
        <w:rPr>
          <w:sz w:val="28"/>
          <w:szCs w:val="28"/>
        </w:rPr>
        <w:t xml:space="preserve"> г.</w:t>
      </w:r>
    </w:p>
    <w:p w:rsidR="002B5F72" w:rsidRPr="00D0649D" w:rsidRDefault="000B0D52" w:rsidP="00835890">
      <w:pPr>
        <w:pStyle w:val="a5"/>
        <w:ind w:firstLine="0"/>
        <w:rPr>
          <w:color w:val="auto"/>
        </w:rPr>
      </w:pPr>
      <w:r>
        <w:rPr>
          <w:color w:val="auto"/>
        </w:rPr>
        <w:t>№10</w:t>
      </w:r>
    </w:p>
    <w:sectPr w:rsidR="002B5F72" w:rsidRPr="00D0649D" w:rsidSect="00AC2EE4">
      <w:pgSz w:w="11906" w:h="16838" w:code="9"/>
      <w:pgMar w:top="851" w:right="851" w:bottom="284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356" w:rsidRDefault="00C75356">
      <w:r>
        <w:separator/>
      </w:r>
    </w:p>
  </w:endnote>
  <w:endnote w:type="continuationSeparator" w:id="0">
    <w:p w:rsidR="00C75356" w:rsidRDefault="00C75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B18" w:rsidRDefault="00E40B6F" w:rsidP="006D02E9">
    <w:pPr>
      <w:pStyle w:val="a3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85B1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C2EE4">
      <w:rPr>
        <w:rStyle w:val="a7"/>
        <w:noProof/>
      </w:rPr>
      <w:t>36</w:t>
    </w:r>
    <w:r>
      <w:rPr>
        <w:rStyle w:val="a7"/>
      </w:rPr>
      <w:fldChar w:fldCharType="end"/>
    </w:r>
  </w:p>
  <w:p w:rsidR="00485B18" w:rsidRDefault="00485B1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356" w:rsidRDefault="00C75356">
      <w:r>
        <w:separator/>
      </w:r>
    </w:p>
  </w:footnote>
  <w:footnote w:type="continuationSeparator" w:id="0">
    <w:p w:rsidR="00C75356" w:rsidRDefault="00C75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B18" w:rsidRDefault="00485B18">
    <w:pPr>
      <w:pStyle w:val="ac"/>
      <w:framePr w:wrap="auto" w:vAnchor="text" w:hAnchor="margin" w:xAlign="center" w:y="1"/>
      <w:rPr>
        <w:rStyle w:val="a7"/>
      </w:rPr>
    </w:pPr>
  </w:p>
  <w:p w:rsidR="00485B18" w:rsidRDefault="00485B1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586"/>
    <w:multiLevelType w:val="hybridMultilevel"/>
    <w:tmpl w:val="BD560898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12D188C"/>
    <w:multiLevelType w:val="hybridMultilevel"/>
    <w:tmpl w:val="D338BF6E"/>
    <w:lvl w:ilvl="0" w:tplc="7548BD34">
      <w:start w:val="1"/>
      <w:numFmt w:val="decimal"/>
      <w:lvlText w:val="%1."/>
      <w:lvlJc w:val="left"/>
      <w:pPr>
        <w:ind w:left="1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>
    <w:nsid w:val="166550A5"/>
    <w:multiLevelType w:val="hybridMultilevel"/>
    <w:tmpl w:val="C81A3C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192544F0"/>
    <w:multiLevelType w:val="hybridMultilevel"/>
    <w:tmpl w:val="341C8E0E"/>
    <w:lvl w:ilvl="0" w:tplc="8B00E888">
      <w:start w:val="5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4">
    <w:nsid w:val="255A16EF"/>
    <w:multiLevelType w:val="hybridMultilevel"/>
    <w:tmpl w:val="A07AFF58"/>
    <w:lvl w:ilvl="0" w:tplc="630E7C36">
      <w:start w:val="6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280F7F48"/>
    <w:multiLevelType w:val="hybridMultilevel"/>
    <w:tmpl w:val="067ADEDA"/>
    <w:lvl w:ilvl="0" w:tplc="193674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E6361"/>
    <w:multiLevelType w:val="hybridMultilevel"/>
    <w:tmpl w:val="0318F28A"/>
    <w:lvl w:ilvl="0" w:tplc="23A4AE88">
      <w:start w:val="2"/>
      <w:numFmt w:val="decimal"/>
      <w:lvlText w:val="%1)"/>
      <w:lvlJc w:val="left"/>
      <w:pPr>
        <w:tabs>
          <w:tab w:val="num" w:pos="600"/>
        </w:tabs>
        <w:ind w:left="600" w:hanging="3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ascii="Times New Roman" w:hAnsi="Times New Roman" w:cs="Times New Roman"/>
      </w:rPr>
    </w:lvl>
  </w:abstractNum>
  <w:abstractNum w:abstractNumId="7">
    <w:nsid w:val="46B53E60"/>
    <w:multiLevelType w:val="multilevel"/>
    <w:tmpl w:val="3880F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8">
    <w:nsid w:val="6F880F28"/>
    <w:multiLevelType w:val="hybridMultilevel"/>
    <w:tmpl w:val="F274F8D0"/>
    <w:lvl w:ilvl="0" w:tplc="7548BD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90C1A72"/>
    <w:multiLevelType w:val="hybridMultilevel"/>
    <w:tmpl w:val="CF00E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56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51088"/>
    <w:rsid w:val="00000A28"/>
    <w:rsid w:val="00000CCF"/>
    <w:rsid w:val="00000CE4"/>
    <w:rsid w:val="0000145D"/>
    <w:rsid w:val="0000178A"/>
    <w:rsid w:val="000018E4"/>
    <w:rsid w:val="00001932"/>
    <w:rsid w:val="00001C4C"/>
    <w:rsid w:val="00001D12"/>
    <w:rsid w:val="0000206D"/>
    <w:rsid w:val="000027C7"/>
    <w:rsid w:val="00002A0E"/>
    <w:rsid w:val="00002CAB"/>
    <w:rsid w:val="00002E04"/>
    <w:rsid w:val="000034EF"/>
    <w:rsid w:val="000045F2"/>
    <w:rsid w:val="00004B41"/>
    <w:rsid w:val="00004C17"/>
    <w:rsid w:val="0000531E"/>
    <w:rsid w:val="000055E5"/>
    <w:rsid w:val="00006D77"/>
    <w:rsid w:val="0000787F"/>
    <w:rsid w:val="00010698"/>
    <w:rsid w:val="000106E8"/>
    <w:rsid w:val="00010F27"/>
    <w:rsid w:val="000112D0"/>
    <w:rsid w:val="00011695"/>
    <w:rsid w:val="0001268D"/>
    <w:rsid w:val="0001282E"/>
    <w:rsid w:val="00014A4F"/>
    <w:rsid w:val="00017213"/>
    <w:rsid w:val="00017217"/>
    <w:rsid w:val="00017510"/>
    <w:rsid w:val="0001762C"/>
    <w:rsid w:val="00017DA9"/>
    <w:rsid w:val="00017E4E"/>
    <w:rsid w:val="00021932"/>
    <w:rsid w:val="0002249B"/>
    <w:rsid w:val="000225DC"/>
    <w:rsid w:val="00023410"/>
    <w:rsid w:val="00023E2D"/>
    <w:rsid w:val="000240CE"/>
    <w:rsid w:val="00024D5D"/>
    <w:rsid w:val="0002654C"/>
    <w:rsid w:val="00026CB4"/>
    <w:rsid w:val="000274F3"/>
    <w:rsid w:val="0002759D"/>
    <w:rsid w:val="0003016F"/>
    <w:rsid w:val="00030A5D"/>
    <w:rsid w:val="0003109D"/>
    <w:rsid w:val="000312A1"/>
    <w:rsid w:val="0003183A"/>
    <w:rsid w:val="0003185D"/>
    <w:rsid w:val="00031F4B"/>
    <w:rsid w:val="00032862"/>
    <w:rsid w:val="000328AC"/>
    <w:rsid w:val="00032CEF"/>
    <w:rsid w:val="0003354D"/>
    <w:rsid w:val="000342DC"/>
    <w:rsid w:val="00034920"/>
    <w:rsid w:val="000363FB"/>
    <w:rsid w:val="000366CE"/>
    <w:rsid w:val="00036A4E"/>
    <w:rsid w:val="00036F1A"/>
    <w:rsid w:val="00037F9A"/>
    <w:rsid w:val="0004091D"/>
    <w:rsid w:val="00040B24"/>
    <w:rsid w:val="00040FBD"/>
    <w:rsid w:val="000414CC"/>
    <w:rsid w:val="00041539"/>
    <w:rsid w:val="00041A4F"/>
    <w:rsid w:val="00041B24"/>
    <w:rsid w:val="00042D77"/>
    <w:rsid w:val="00043864"/>
    <w:rsid w:val="00043A50"/>
    <w:rsid w:val="00043ACE"/>
    <w:rsid w:val="00044FCF"/>
    <w:rsid w:val="000452D4"/>
    <w:rsid w:val="00045CA0"/>
    <w:rsid w:val="000461B2"/>
    <w:rsid w:val="00046FA7"/>
    <w:rsid w:val="0004718C"/>
    <w:rsid w:val="000476ED"/>
    <w:rsid w:val="00047CDF"/>
    <w:rsid w:val="0005005A"/>
    <w:rsid w:val="00051432"/>
    <w:rsid w:val="00051E74"/>
    <w:rsid w:val="00051F09"/>
    <w:rsid w:val="00052063"/>
    <w:rsid w:val="00052225"/>
    <w:rsid w:val="00052C41"/>
    <w:rsid w:val="00053182"/>
    <w:rsid w:val="000539DD"/>
    <w:rsid w:val="00054A2C"/>
    <w:rsid w:val="0005590F"/>
    <w:rsid w:val="000562AE"/>
    <w:rsid w:val="00057181"/>
    <w:rsid w:val="00057184"/>
    <w:rsid w:val="00057770"/>
    <w:rsid w:val="00057DD1"/>
    <w:rsid w:val="0006014E"/>
    <w:rsid w:val="00060305"/>
    <w:rsid w:val="00060573"/>
    <w:rsid w:val="000618B1"/>
    <w:rsid w:val="00061BE0"/>
    <w:rsid w:val="00062315"/>
    <w:rsid w:val="00062D3C"/>
    <w:rsid w:val="00064748"/>
    <w:rsid w:val="00064EF2"/>
    <w:rsid w:val="00065F32"/>
    <w:rsid w:val="000663D9"/>
    <w:rsid w:val="0006694E"/>
    <w:rsid w:val="00066D03"/>
    <w:rsid w:val="00067920"/>
    <w:rsid w:val="000701D0"/>
    <w:rsid w:val="000710BD"/>
    <w:rsid w:val="00071163"/>
    <w:rsid w:val="000715AC"/>
    <w:rsid w:val="00072963"/>
    <w:rsid w:val="000738B0"/>
    <w:rsid w:val="000743AE"/>
    <w:rsid w:val="000746C4"/>
    <w:rsid w:val="00074D98"/>
    <w:rsid w:val="00075FCB"/>
    <w:rsid w:val="0007618D"/>
    <w:rsid w:val="0007774A"/>
    <w:rsid w:val="00077A41"/>
    <w:rsid w:val="00077DBD"/>
    <w:rsid w:val="00080FD1"/>
    <w:rsid w:val="00081F9E"/>
    <w:rsid w:val="000829BE"/>
    <w:rsid w:val="00083162"/>
    <w:rsid w:val="00084EB7"/>
    <w:rsid w:val="000850B0"/>
    <w:rsid w:val="000852B7"/>
    <w:rsid w:val="00085A78"/>
    <w:rsid w:val="000862D7"/>
    <w:rsid w:val="00086606"/>
    <w:rsid w:val="000866D5"/>
    <w:rsid w:val="0008775D"/>
    <w:rsid w:val="000877A8"/>
    <w:rsid w:val="0008797B"/>
    <w:rsid w:val="00087CCD"/>
    <w:rsid w:val="000906ED"/>
    <w:rsid w:val="00091A40"/>
    <w:rsid w:val="00091E77"/>
    <w:rsid w:val="000925CC"/>
    <w:rsid w:val="00093930"/>
    <w:rsid w:val="00093983"/>
    <w:rsid w:val="000943BA"/>
    <w:rsid w:val="00095DB7"/>
    <w:rsid w:val="00095E37"/>
    <w:rsid w:val="000962D8"/>
    <w:rsid w:val="00096A06"/>
    <w:rsid w:val="00096E0F"/>
    <w:rsid w:val="000970F5"/>
    <w:rsid w:val="000973F2"/>
    <w:rsid w:val="0009794F"/>
    <w:rsid w:val="00097A9B"/>
    <w:rsid w:val="000A0204"/>
    <w:rsid w:val="000A0A1D"/>
    <w:rsid w:val="000A1ADC"/>
    <w:rsid w:val="000A1CC1"/>
    <w:rsid w:val="000A38B3"/>
    <w:rsid w:val="000A3C60"/>
    <w:rsid w:val="000A4083"/>
    <w:rsid w:val="000A4870"/>
    <w:rsid w:val="000A48B0"/>
    <w:rsid w:val="000A657E"/>
    <w:rsid w:val="000A6F37"/>
    <w:rsid w:val="000A70A2"/>
    <w:rsid w:val="000A7145"/>
    <w:rsid w:val="000A7544"/>
    <w:rsid w:val="000A765E"/>
    <w:rsid w:val="000A76BA"/>
    <w:rsid w:val="000B0796"/>
    <w:rsid w:val="000B09DF"/>
    <w:rsid w:val="000B0D52"/>
    <w:rsid w:val="000B10B7"/>
    <w:rsid w:val="000B1750"/>
    <w:rsid w:val="000B19C7"/>
    <w:rsid w:val="000B1AEF"/>
    <w:rsid w:val="000B214D"/>
    <w:rsid w:val="000B2E97"/>
    <w:rsid w:val="000B3DE3"/>
    <w:rsid w:val="000B3E6A"/>
    <w:rsid w:val="000B45FF"/>
    <w:rsid w:val="000B4901"/>
    <w:rsid w:val="000B5944"/>
    <w:rsid w:val="000B6050"/>
    <w:rsid w:val="000B64C8"/>
    <w:rsid w:val="000B739C"/>
    <w:rsid w:val="000C089B"/>
    <w:rsid w:val="000C0A31"/>
    <w:rsid w:val="000C1183"/>
    <w:rsid w:val="000C32E9"/>
    <w:rsid w:val="000C3D0C"/>
    <w:rsid w:val="000C3F22"/>
    <w:rsid w:val="000C3F27"/>
    <w:rsid w:val="000C4D58"/>
    <w:rsid w:val="000C4DC2"/>
    <w:rsid w:val="000C578C"/>
    <w:rsid w:val="000C58FC"/>
    <w:rsid w:val="000C6647"/>
    <w:rsid w:val="000C6D5B"/>
    <w:rsid w:val="000C7283"/>
    <w:rsid w:val="000C756D"/>
    <w:rsid w:val="000C7902"/>
    <w:rsid w:val="000C7AF0"/>
    <w:rsid w:val="000D097D"/>
    <w:rsid w:val="000D0B7B"/>
    <w:rsid w:val="000D15B3"/>
    <w:rsid w:val="000D1FBB"/>
    <w:rsid w:val="000D29F1"/>
    <w:rsid w:val="000D2F99"/>
    <w:rsid w:val="000D40AF"/>
    <w:rsid w:val="000D4DB4"/>
    <w:rsid w:val="000D5218"/>
    <w:rsid w:val="000D52EA"/>
    <w:rsid w:val="000D5382"/>
    <w:rsid w:val="000D5752"/>
    <w:rsid w:val="000D5B3B"/>
    <w:rsid w:val="000D6761"/>
    <w:rsid w:val="000D6E60"/>
    <w:rsid w:val="000D6EA8"/>
    <w:rsid w:val="000D7C7C"/>
    <w:rsid w:val="000E1393"/>
    <w:rsid w:val="000E258A"/>
    <w:rsid w:val="000E2648"/>
    <w:rsid w:val="000E2977"/>
    <w:rsid w:val="000E2E17"/>
    <w:rsid w:val="000E33D2"/>
    <w:rsid w:val="000E3D56"/>
    <w:rsid w:val="000E42CA"/>
    <w:rsid w:val="000E4787"/>
    <w:rsid w:val="000E4D78"/>
    <w:rsid w:val="000E5A05"/>
    <w:rsid w:val="000E616E"/>
    <w:rsid w:val="000E62CA"/>
    <w:rsid w:val="000E697B"/>
    <w:rsid w:val="000E6CED"/>
    <w:rsid w:val="000E7089"/>
    <w:rsid w:val="000F0211"/>
    <w:rsid w:val="000F02A9"/>
    <w:rsid w:val="000F0919"/>
    <w:rsid w:val="000F2708"/>
    <w:rsid w:val="000F2CA2"/>
    <w:rsid w:val="000F34CB"/>
    <w:rsid w:val="000F3783"/>
    <w:rsid w:val="000F40CB"/>
    <w:rsid w:val="000F40E4"/>
    <w:rsid w:val="000F421F"/>
    <w:rsid w:val="000F424B"/>
    <w:rsid w:val="000F4412"/>
    <w:rsid w:val="000F4DBC"/>
    <w:rsid w:val="000F50F0"/>
    <w:rsid w:val="000F5745"/>
    <w:rsid w:val="000F5ABC"/>
    <w:rsid w:val="000F5CFA"/>
    <w:rsid w:val="000F6431"/>
    <w:rsid w:val="000F64B8"/>
    <w:rsid w:val="000F6F09"/>
    <w:rsid w:val="00101097"/>
    <w:rsid w:val="001019FB"/>
    <w:rsid w:val="00101BF4"/>
    <w:rsid w:val="00101DBD"/>
    <w:rsid w:val="00102CFB"/>
    <w:rsid w:val="00102E87"/>
    <w:rsid w:val="00103187"/>
    <w:rsid w:val="00103400"/>
    <w:rsid w:val="00103E8F"/>
    <w:rsid w:val="00103F65"/>
    <w:rsid w:val="00105A35"/>
    <w:rsid w:val="00107004"/>
    <w:rsid w:val="00110597"/>
    <w:rsid w:val="001119EE"/>
    <w:rsid w:val="0011278D"/>
    <w:rsid w:val="00112BA9"/>
    <w:rsid w:val="00113237"/>
    <w:rsid w:val="0011437A"/>
    <w:rsid w:val="00114AB7"/>
    <w:rsid w:val="00115175"/>
    <w:rsid w:val="00115891"/>
    <w:rsid w:val="00115B41"/>
    <w:rsid w:val="00116487"/>
    <w:rsid w:val="00116623"/>
    <w:rsid w:val="00117AEC"/>
    <w:rsid w:val="00120E2C"/>
    <w:rsid w:val="001215D3"/>
    <w:rsid w:val="00121A14"/>
    <w:rsid w:val="00121A1B"/>
    <w:rsid w:val="00121B4C"/>
    <w:rsid w:val="00122C87"/>
    <w:rsid w:val="00123F7E"/>
    <w:rsid w:val="00124481"/>
    <w:rsid w:val="00125411"/>
    <w:rsid w:val="00125899"/>
    <w:rsid w:val="001266C9"/>
    <w:rsid w:val="001266E0"/>
    <w:rsid w:val="00131D86"/>
    <w:rsid w:val="0013369A"/>
    <w:rsid w:val="00134C8A"/>
    <w:rsid w:val="00135235"/>
    <w:rsid w:val="0013543F"/>
    <w:rsid w:val="00135AED"/>
    <w:rsid w:val="00136406"/>
    <w:rsid w:val="00136727"/>
    <w:rsid w:val="00137619"/>
    <w:rsid w:val="0014006A"/>
    <w:rsid w:val="0014071A"/>
    <w:rsid w:val="001407BF"/>
    <w:rsid w:val="00140AC8"/>
    <w:rsid w:val="00140FA8"/>
    <w:rsid w:val="0014150A"/>
    <w:rsid w:val="0014156B"/>
    <w:rsid w:val="00141CEB"/>
    <w:rsid w:val="001431AD"/>
    <w:rsid w:val="001437D1"/>
    <w:rsid w:val="00143862"/>
    <w:rsid w:val="00143960"/>
    <w:rsid w:val="00144594"/>
    <w:rsid w:val="00144D10"/>
    <w:rsid w:val="00146529"/>
    <w:rsid w:val="00146899"/>
    <w:rsid w:val="00146963"/>
    <w:rsid w:val="00146F1E"/>
    <w:rsid w:val="00146F30"/>
    <w:rsid w:val="001470B8"/>
    <w:rsid w:val="001475A1"/>
    <w:rsid w:val="00147F80"/>
    <w:rsid w:val="00150B0E"/>
    <w:rsid w:val="00150BC8"/>
    <w:rsid w:val="00151196"/>
    <w:rsid w:val="001515B1"/>
    <w:rsid w:val="00151C3B"/>
    <w:rsid w:val="00151D1B"/>
    <w:rsid w:val="0015251C"/>
    <w:rsid w:val="001528DE"/>
    <w:rsid w:val="00152E32"/>
    <w:rsid w:val="0015318D"/>
    <w:rsid w:val="001531C9"/>
    <w:rsid w:val="00153BA2"/>
    <w:rsid w:val="00153F5D"/>
    <w:rsid w:val="0015454B"/>
    <w:rsid w:val="001548AE"/>
    <w:rsid w:val="001574B6"/>
    <w:rsid w:val="00157BC2"/>
    <w:rsid w:val="0016024B"/>
    <w:rsid w:val="00160362"/>
    <w:rsid w:val="001604A8"/>
    <w:rsid w:val="00161AC8"/>
    <w:rsid w:val="00161B60"/>
    <w:rsid w:val="0016385B"/>
    <w:rsid w:val="001641FC"/>
    <w:rsid w:val="00165A0E"/>
    <w:rsid w:val="00165C27"/>
    <w:rsid w:val="0016687B"/>
    <w:rsid w:val="001671D3"/>
    <w:rsid w:val="001675EC"/>
    <w:rsid w:val="00167F03"/>
    <w:rsid w:val="001706BE"/>
    <w:rsid w:val="00170787"/>
    <w:rsid w:val="00171397"/>
    <w:rsid w:val="0017189D"/>
    <w:rsid w:val="00171A90"/>
    <w:rsid w:val="0017247B"/>
    <w:rsid w:val="0017247E"/>
    <w:rsid w:val="00172554"/>
    <w:rsid w:val="001730AC"/>
    <w:rsid w:val="001734C6"/>
    <w:rsid w:val="00173B4C"/>
    <w:rsid w:val="00174028"/>
    <w:rsid w:val="00175CDB"/>
    <w:rsid w:val="00177338"/>
    <w:rsid w:val="001777CF"/>
    <w:rsid w:val="00177C53"/>
    <w:rsid w:val="0018063B"/>
    <w:rsid w:val="00180A58"/>
    <w:rsid w:val="00180C8B"/>
    <w:rsid w:val="00181A71"/>
    <w:rsid w:val="00181C66"/>
    <w:rsid w:val="00182456"/>
    <w:rsid w:val="00182E8E"/>
    <w:rsid w:val="00183D84"/>
    <w:rsid w:val="00185C46"/>
    <w:rsid w:val="00185D48"/>
    <w:rsid w:val="00185E12"/>
    <w:rsid w:val="00185E9B"/>
    <w:rsid w:val="00187243"/>
    <w:rsid w:val="00187DE4"/>
    <w:rsid w:val="00191DD2"/>
    <w:rsid w:val="00192561"/>
    <w:rsid w:val="00193548"/>
    <w:rsid w:val="00193EE9"/>
    <w:rsid w:val="001940E2"/>
    <w:rsid w:val="001941E3"/>
    <w:rsid w:val="00194C20"/>
    <w:rsid w:val="00197EB0"/>
    <w:rsid w:val="001A0073"/>
    <w:rsid w:val="001A00C2"/>
    <w:rsid w:val="001A02C1"/>
    <w:rsid w:val="001A11A3"/>
    <w:rsid w:val="001A336D"/>
    <w:rsid w:val="001A34A8"/>
    <w:rsid w:val="001A4A91"/>
    <w:rsid w:val="001A64AF"/>
    <w:rsid w:val="001A7299"/>
    <w:rsid w:val="001A72A7"/>
    <w:rsid w:val="001B026E"/>
    <w:rsid w:val="001B1C60"/>
    <w:rsid w:val="001B2B2C"/>
    <w:rsid w:val="001B33A5"/>
    <w:rsid w:val="001B4E32"/>
    <w:rsid w:val="001B6183"/>
    <w:rsid w:val="001B6243"/>
    <w:rsid w:val="001B7428"/>
    <w:rsid w:val="001C0321"/>
    <w:rsid w:val="001C0A83"/>
    <w:rsid w:val="001C1437"/>
    <w:rsid w:val="001C1CD2"/>
    <w:rsid w:val="001C2A8E"/>
    <w:rsid w:val="001C30E5"/>
    <w:rsid w:val="001C3282"/>
    <w:rsid w:val="001C3A0D"/>
    <w:rsid w:val="001C4460"/>
    <w:rsid w:val="001C48CD"/>
    <w:rsid w:val="001C49A1"/>
    <w:rsid w:val="001C4BE6"/>
    <w:rsid w:val="001C4C9B"/>
    <w:rsid w:val="001C4EA9"/>
    <w:rsid w:val="001C4F21"/>
    <w:rsid w:val="001C4FA3"/>
    <w:rsid w:val="001C560E"/>
    <w:rsid w:val="001C5AC5"/>
    <w:rsid w:val="001C7283"/>
    <w:rsid w:val="001D03D7"/>
    <w:rsid w:val="001D079D"/>
    <w:rsid w:val="001D0E82"/>
    <w:rsid w:val="001D148D"/>
    <w:rsid w:val="001D1786"/>
    <w:rsid w:val="001D1C52"/>
    <w:rsid w:val="001D203E"/>
    <w:rsid w:val="001D2556"/>
    <w:rsid w:val="001D33AB"/>
    <w:rsid w:val="001D3835"/>
    <w:rsid w:val="001D3BC0"/>
    <w:rsid w:val="001D3DC8"/>
    <w:rsid w:val="001D41A2"/>
    <w:rsid w:val="001D443F"/>
    <w:rsid w:val="001D44E4"/>
    <w:rsid w:val="001D5301"/>
    <w:rsid w:val="001D6A1D"/>
    <w:rsid w:val="001D6B96"/>
    <w:rsid w:val="001D71F1"/>
    <w:rsid w:val="001D7692"/>
    <w:rsid w:val="001E06BC"/>
    <w:rsid w:val="001E22B7"/>
    <w:rsid w:val="001E22CB"/>
    <w:rsid w:val="001E2410"/>
    <w:rsid w:val="001E2619"/>
    <w:rsid w:val="001E278A"/>
    <w:rsid w:val="001E27BF"/>
    <w:rsid w:val="001E3B70"/>
    <w:rsid w:val="001E3E01"/>
    <w:rsid w:val="001E3E6D"/>
    <w:rsid w:val="001E6815"/>
    <w:rsid w:val="001E796E"/>
    <w:rsid w:val="001E7B31"/>
    <w:rsid w:val="001E7BCC"/>
    <w:rsid w:val="001E7DA0"/>
    <w:rsid w:val="001F0D9C"/>
    <w:rsid w:val="001F12A9"/>
    <w:rsid w:val="001F1F0B"/>
    <w:rsid w:val="001F2011"/>
    <w:rsid w:val="001F30AC"/>
    <w:rsid w:val="001F3F29"/>
    <w:rsid w:val="001F6395"/>
    <w:rsid w:val="001F64AB"/>
    <w:rsid w:val="001F7100"/>
    <w:rsid w:val="001F7104"/>
    <w:rsid w:val="001F7B17"/>
    <w:rsid w:val="001F7DD4"/>
    <w:rsid w:val="001F7E04"/>
    <w:rsid w:val="002002F4"/>
    <w:rsid w:val="00200FC8"/>
    <w:rsid w:val="00201068"/>
    <w:rsid w:val="002014B4"/>
    <w:rsid w:val="0020180C"/>
    <w:rsid w:val="00203218"/>
    <w:rsid w:val="00203CA0"/>
    <w:rsid w:val="002041B5"/>
    <w:rsid w:val="0020491A"/>
    <w:rsid w:val="00204F1A"/>
    <w:rsid w:val="00204F5D"/>
    <w:rsid w:val="00205A6A"/>
    <w:rsid w:val="00206635"/>
    <w:rsid w:val="00206E31"/>
    <w:rsid w:val="002074C1"/>
    <w:rsid w:val="00207611"/>
    <w:rsid w:val="00207F6D"/>
    <w:rsid w:val="00210CF0"/>
    <w:rsid w:val="0021127B"/>
    <w:rsid w:val="00211A57"/>
    <w:rsid w:val="00211D7E"/>
    <w:rsid w:val="00212573"/>
    <w:rsid w:val="00212E09"/>
    <w:rsid w:val="00212E2D"/>
    <w:rsid w:val="0021356A"/>
    <w:rsid w:val="0021392D"/>
    <w:rsid w:val="0021403A"/>
    <w:rsid w:val="002149FB"/>
    <w:rsid w:val="00214A6A"/>
    <w:rsid w:val="0021557F"/>
    <w:rsid w:val="0022113C"/>
    <w:rsid w:val="002212B6"/>
    <w:rsid w:val="00221606"/>
    <w:rsid w:val="002216B4"/>
    <w:rsid w:val="00222723"/>
    <w:rsid w:val="00223124"/>
    <w:rsid w:val="00223147"/>
    <w:rsid w:val="002234BA"/>
    <w:rsid w:val="00223906"/>
    <w:rsid w:val="00224210"/>
    <w:rsid w:val="00224631"/>
    <w:rsid w:val="00224EBA"/>
    <w:rsid w:val="00225E16"/>
    <w:rsid w:val="00226103"/>
    <w:rsid w:val="002274F8"/>
    <w:rsid w:val="00227C05"/>
    <w:rsid w:val="00230DB6"/>
    <w:rsid w:val="00230E9E"/>
    <w:rsid w:val="0023137C"/>
    <w:rsid w:val="00231583"/>
    <w:rsid w:val="0023163F"/>
    <w:rsid w:val="00231CE4"/>
    <w:rsid w:val="00232219"/>
    <w:rsid w:val="002325C0"/>
    <w:rsid w:val="002328B1"/>
    <w:rsid w:val="002329BA"/>
    <w:rsid w:val="00233C4E"/>
    <w:rsid w:val="00234432"/>
    <w:rsid w:val="002346F1"/>
    <w:rsid w:val="00236096"/>
    <w:rsid w:val="00236813"/>
    <w:rsid w:val="00236A0E"/>
    <w:rsid w:val="00236D4A"/>
    <w:rsid w:val="002373A0"/>
    <w:rsid w:val="002375B3"/>
    <w:rsid w:val="002401EB"/>
    <w:rsid w:val="002403A6"/>
    <w:rsid w:val="00240C6B"/>
    <w:rsid w:val="00240E2B"/>
    <w:rsid w:val="002423C4"/>
    <w:rsid w:val="00242AEE"/>
    <w:rsid w:val="00242E43"/>
    <w:rsid w:val="00242FD4"/>
    <w:rsid w:val="002435A8"/>
    <w:rsid w:val="00244820"/>
    <w:rsid w:val="00245450"/>
    <w:rsid w:val="00245F48"/>
    <w:rsid w:val="00246088"/>
    <w:rsid w:val="002466EE"/>
    <w:rsid w:val="002468CC"/>
    <w:rsid w:val="00246C71"/>
    <w:rsid w:val="002477D7"/>
    <w:rsid w:val="00247EDF"/>
    <w:rsid w:val="00250B19"/>
    <w:rsid w:val="00250D92"/>
    <w:rsid w:val="00251876"/>
    <w:rsid w:val="00251CFC"/>
    <w:rsid w:val="002530A3"/>
    <w:rsid w:val="00253B1B"/>
    <w:rsid w:val="00253CB9"/>
    <w:rsid w:val="00253EAA"/>
    <w:rsid w:val="00253EEC"/>
    <w:rsid w:val="00254155"/>
    <w:rsid w:val="00254D66"/>
    <w:rsid w:val="00255068"/>
    <w:rsid w:val="00255969"/>
    <w:rsid w:val="002562DF"/>
    <w:rsid w:val="00256305"/>
    <w:rsid w:val="00256376"/>
    <w:rsid w:val="00256655"/>
    <w:rsid w:val="00256E74"/>
    <w:rsid w:val="00256FAD"/>
    <w:rsid w:val="002570CE"/>
    <w:rsid w:val="0025749F"/>
    <w:rsid w:val="00257FE7"/>
    <w:rsid w:val="00260084"/>
    <w:rsid w:val="002613B4"/>
    <w:rsid w:val="00261A40"/>
    <w:rsid w:val="00262976"/>
    <w:rsid w:val="00263034"/>
    <w:rsid w:val="002631BF"/>
    <w:rsid w:val="00263D02"/>
    <w:rsid w:val="002646E1"/>
    <w:rsid w:val="00264BB6"/>
    <w:rsid w:val="002652B1"/>
    <w:rsid w:val="00265E45"/>
    <w:rsid w:val="002662EE"/>
    <w:rsid w:val="00266C47"/>
    <w:rsid w:val="00266E87"/>
    <w:rsid w:val="00267474"/>
    <w:rsid w:val="00267F94"/>
    <w:rsid w:val="002700FF"/>
    <w:rsid w:val="002708B7"/>
    <w:rsid w:val="00270A9C"/>
    <w:rsid w:val="00271187"/>
    <w:rsid w:val="002717DD"/>
    <w:rsid w:val="002717E7"/>
    <w:rsid w:val="002720A1"/>
    <w:rsid w:val="00272A15"/>
    <w:rsid w:val="00272B28"/>
    <w:rsid w:val="00273D5A"/>
    <w:rsid w:val="002745E0"/>
    <w:rsid w:val="00274B5C"/>
    <w:rsid w:val="002757A7"/>
    <w:rsid w:val="0027661D"/>
    <w:rsid w:val="0027759A"/>
    <w:rsid w:val="002775E6"/>
    <w:rsid w:val="00280BFD"/>
    <w:rsid w:val="00280DB2"/>
    <w:rsid w:val="00280EC5"/>
    <w:rsid w:val="002814D7"/>
    <w:rsid w:val="00282836"/>
    <w:rsid w:val="00282A32"/>
    <w:rsid w:val="00282EA6"/>
    <w:rsid w:val="00283348"/>
    <w:rsid w:val="00283AEC"/>
    <w:rsid w:val="00284F38"/>
    <w:rsid w:val="002856F7"/>
    <w:rsid w:val="00285E3A"/>
    <w:rsid w:val="002862CA"/>
    <w:rsid w:val="00287185"/>
    <w:rsid w:val="0028723A"/>
    <w:rsid w:val="00287396"/>
    <w:rsid w:val="00287A8E"/>
    <w:rsid w:val="002901E4"/>
    <w:rsid w:val="00290CEA"/>
    <w:rsid w:val="00291289"/>
    <w:rsid w:val="002913FC"/>
    <w:rsid w:val="002935B6"/>
    <w:rsid w:val="002943F3"/>
    <w:rsid w:val="002958A0"/>
    <w:rsid w:val="0029598F"/>
    <w:rsid w:val="00297466"/>
    <w:rsid w:val="002A0CA0"/>
    <w:rsid w:val="002A1977"/>
    <w:rsid w:val="002A1E9C"/>
    <w:rsid w:val="002A3395"/>
    <w:rsid w:val="002A3EC2"/>
    <w:rsid w:val="002A41C8"/>
    <w:rsid w:val="002A4DE1"/>
    <w:rsid w:val="002A5418"/>
    <w:rsid w:val="002A5B46"/>
    <w:rsid w:val="002A5DC4"/>
    <w:rsid w:val="002A62C1"/>
    <w:rsid w:val="002A6C33"/>
    <w:rsid w:val="002A79F2"/>
    <w:rsid w:val="002A7FC5"/>
    <w:rsid w:val="002B0B52"/>
    <w:rsid w:val="002B0BCD"/>
    <w:rsid w:val="002B0F21"/>
    <w:rsid w:val="002B0FFF"/>
    <w:rsid w:val="002B287D"/>
    <w:rsid w:val="002B2B55"/>
    <w:rsid w:val="002B31B2"/>
    <w:rsid w:val="002B347C"/>
    <w:rsid w:val="002B355B"/>
    <w:rsid w:val="002B3DDA"/>
    <w:rsid w:val="002B45DB"/>
    <w:rsid w:val="002B5853"/>
    <w:rsid w:val="002B5D9A"/>
    <w:rsid w:val="002B5F72"/>
    <w:rsid w:val="002B627A"/>
    <w:rsid w:val="002B74D4"/>
    <w:rsid w:val="002C0087"/>
    <w:rsid w:val="002C0324"/>
    <w:rsid w:val="002C0528"/>
    <w:rsid w:val="002C0961"/>
    <w:rsid w:val="002C183F"/>
    <w:rsid w:val="002C1B56"/>
    <w:rsid w:val="002C1B78"/>
    <w:rsid w:val="002C1D58"/>
    <w:rsid w:val="002C1D78"/>
    <w:rsid w:val="002C1DD6"/>
    <w:rsid w:val="002C2176"/>
    <w:rsid w:val="002C25AB"/>
    <w:rsid w:val="002C274B"/>
    <w:rsid w:val="002C3407"/>
    <w:rsid w:val="002C350D"/>
    <w:rsid w:val="002C3527"/>
    <w:rsid w:val="002C35A9"/>
    <w:rsid w:val="002C3610"/>
    <w:rsid w:val="002C4C25"/>
    <w:rsid w:val="002C4CBF"/>
    <w:rsid w:val="002C584F"/>
    <w:rsid w:val="002C58E1"/>
    <w:rsid w:val="002C6C1E"/>
    <w:rsid w:val="002C72CC"/>
    <w:rsid w:val="002C7C72"/>
    <w:rsid w:val="002D05C2"/>
    <w:rsid w:val="002D0C3F"/>
    <w:rsid w:val="002D140C"/>
    <w:rsid w:val="002D1580"/>
    <w:rsid w:val="002D1AE6"/>
    <w:rsid w:val="002D35FB"/>
    <w:rsid w:val="002D3668"/>
    <w:rsid w:val="002D37FB"/>
    <w:rsid w:val="002D3919"/>
    <w:rsid w:val="002D3941"/>
    <w:rsid w:val="002D4373"/>
    <w:rsid w:val="002D4555"/>
    <w:rsid w:val="002D45AC"/>
    <w:rsid w:val="002D4631"/>
    <w:rsid w:val="002D51D5"/>
    <w:rsid w:val="002D5938"/>
    <w:rsid w:val="002D5AA0"/>
    <w:rsid w:val="002D63ED"/>
    <w:rsid w:val="002E17DD"/>
    <w:rsid w:val="002E1B7A"/>
    <w:rsid w:val="002E2801"/>
    <w:rsid w:val="002E3231"/>
    <w:rsid w:val="002E4279"/>
    <w:rsid w:val="002E43A1"/>
    <w:rsid w:val="002E4DE1"/>
    <w:rsid w:val="002E55A4"/>
    <w:rsid w:val="002E5D79"/>
    <w:rsid w:val="002E658F"/>
    <w:rsid w:val="002F078A"/>
    <w:rsid w:val="002F1416"/>
    <w:rsid w:val="002F16BF"/>
    <w:rsid w:val="002F2077"/>
    <w:rsid w:val="002F3354"/>
    <w:rsid w:val="002F3540"/>
    <w:rsid w:val="002F40B2"/>
    <w:rsid w:val="002F463F"/>
    <w:rsid w:val="002F47D0"/>
    <w:rsid w:val="002F56A8"/>
    <w:rsid w:val="002F56F2"/>
    <w:rsid w:val="002F6C7F"/>
    <w:rsid w:val="002F6CDD"/>
    <w:rsid w:val="002F6EB3"/>
    <w:rsid w:val="002F76D7"/>
    <w:rsid w:val="002F7C3F"/>
    <w:rsid w:val="002F7C6F"/>
    <w:rsid w:val="002F7FD5"/>
    <w:rsid w:val="0030061D"/>
    <w:rsid w:val="00300934"/>
    <w:rsid w:val="00300ACD"/>
    <w:rsid w:val="0030162B"/>
    <w:rsid w:val="003019EA"/>
    <w:rsid w:val="00301B8C"/>
    <w:rsid w:val="00301DA7"/>
    <w:rsid w:val="00301E16"/>
    <w:rsid w:val="00302D49"/>
    <w:rsid w:val="0030358B"/>
    <w:rsid w:val="003038D4"/>
    <w:rsid w:val="00303935"/>
    <w:rsid w:val="00303A96"/>
    <w:rsid w:val="00304814"/>
    <w:rsid w:val="00304E08"/>
    <w:rsid w:val="0030520C"/>
    <w:rsid w:val="00305C45"/>
    <w:rsid w:val="00306030"/>
    <w:rsid w:val="00307D8F"/>
    <w:rsid w:val="003110FD"/>
    <w:rsid w:val="00311A7D"/>
    <w:rsid w:val="003128C3"/>
    <w:rsid w:val="003132A6"/>
    <w:rsid w:val="003133BB"/>
    <w:rsid w:val="00313423"/>
    <w:rsid w:val="003135DE"/>
    <w:rsid w:val="00313A4C"/>
    <w:rsid w:val="00314A89"/>
    <w:rsid w:val="00314C9F"/>
    <w:rsid w:val="00314CC2"/>
    <w:rsid w:val="00314D5C"/>
    <w:rsid w:val="00316C8F"/>
    <w:rsid w:val="00317028"/>
    <w:rsid w:val="003173A0"/>
    <w:rsid w:val="003205CC"/>
    <w:rsid w:val="00320DE3"/>
    <w:rsid w:val="003216E6"/>
    <w:rsid w:val="0032175B"/>
    <w:rsid w:val="0032190B"/>
    <w:rsid w:val="00322172"/>
    <w:rsid w:val="003225C0"/>
    <w:rsid w:val="003227CC"/>
    <w:rsid w:val="003229A9"/>
    <w:rsid w:val="003231D1"/>
    <w:rsid w:val="00323EB6"/>
    <w:rsid w:val="00324F8D"/>
    <w:rsid w:val="00325501"/>
    <w:rsid w:val="00326309"/>
    <w:rsid w:val="003265BE"/>
    <w:rsid w:val="00327181"/>
    <w:rsid w:val="0033003A"/>
    <w:rsid w:val="003308F9"/>
    <w:rsid w:val="00330EF6"/>
    <w:rsid w:val="00333249"/>
    <w:rsid w:val="00333694"/>
    <w:rsid w:val="00333790"/>
    <w:rsid w:val="003344FF"/>
    <w:rsid w:val="003355F3"/>
    <w:rsid w:val="003363D4"/>
    <w:rsid w:val="003364A6"/>
    <w:rsid w:val="00336896"/>
    <w:rsid w:val="003369C6"/>
    <w:rsid w:val="00336E4D"/>
    <w:rsid w:val="00337F47"/>
    <w:rsid w:val="00340C57"/>
    <w:rsid w:val="00340D8B"/>
    <w:rsid w:val="00341A7D"/>
    <w:rsid w:val="00342132"/>
    <w:rsid w:val="00342517"/>
    <w:rsid w:val="00343395"/>
    <w:rsid w:val="00344DE3"/>
    <w:rsid w:val="0034520A"/>
    <w:rsid w:val="00345A33"/>
    <w:rsid w:val="0034652C"/>
    <w:rsid w:val="0034698B"/>
    <w:rsid w:val="00346BFE"/>
    <w:rsid w:val="00346CB0"/>
    <w:rsid w:val="00347929"/>
    <w:rsid w:val="003501F3"/>
    <w:rsid w:val="00350E16"/>
    <w:rsid w:val="003534E4"/>
    <w:rsid w:val="003535D2"/>
    <w:rsid w:val="0035412E"/>
    <w:rsid w:val="003550A2"/>
    <w:rsid w:val="003551E0"/>
    <w:rsid w:val="00355CB6"/>
    <w:rsid w:val="00355DFC"/>
    <w:rsid w:val="00356A0E"/>
    <w:rsid w:val="00356E33"/>
    <w:rsid w:val="00357105"/>
    <w:rsid w:val="003574E4"/>
    <w:rsid w:val="003576C5"/>
    <w:rsid w:val="00360CA9"/>
    <w:rsid w:val="0036146A"/>
    <w:rsid w:val="00362047"/>
    <w:rsid w:val="00362AAE"/>
    <w:rsid w:val="00362E73"/>
    <w:rsid w:val="003633CD"/>
    <w:rsid w:val="0036426D"/>
    <w:rsid w:val="003645AA"/>
    <w:rsid w:val="00364723"/>
    <w:rsid w:val="00364C93"/>
    <w:rsid w:val="00364DA5"/>
    <w:rsid w:val="0036553D"/>
    <w:rsid w:val="0036631E"/>
    <w:rsid w:val="003664CF"/>
    <w:rsid w:val="003673B5"/>
    <w:rsid w:val="00367F2E"/>
    <w:rsid w:val="00370C0C"/>
    <w:rsid w:val="00370CA0"/>
    <w:rsid w:val="003719C3"/>
    <w:rsid w:val="00371BA6"/>
    <w:rsid w:val="00371CFF"/>
    <w:rsid w:val="00373183"/>
    <w:rsid w:val="00373630"/>
    <w:rsid w:val="003738D0"/>
    <w:rsid w:val="003740E7"/>
    <w:rsid w:val="00374163"/>
    <w:rsid w:val="00374A93"/>
    <w:rsid w:val="0037557F"/>
    <w:rsid w:val="00376A54"/>
    <w:rsid w:val="00376E1E"/>
    <w:rsid w:val="003779CF"/>
    <w:rsid w:val="00377F7A"/>
    <w:rsid w:val="003805A4"/>
    <w:rsid w:val="00380AD1"/>
    <w:rsid w:val="0038120A"/>
    <w:rsid w:val="00383EB1"/>
    <w:rsid w:val="00384330"/>
    <w:rsid w:val="00384356"/>
    <w:rsid w:val="00384792"/>
    <w:rsid w:val="0038521E"/>
    <w:rsid w:val="003856FC"/>
    <w:rsid w:val="00385A89"/>
    <w:rsid w:val="00385C49"/>
    <w:rsid w:val="003871B8"/>
    <w:rsid w:val="00387831"/>
    <w:rsid w:val="00391027"/>
    <w:rsid w:val="0039169F"/>
    <w:rsid w:val="00391848"/>
    <w:rsid w:val="003918ED"/>
    <w:rsid w:val="0039197B"/>
    <w:rsid w:val="00391AAC"/>
    <w:rsid w:val="00391ED4"/>
    <w:rsid w:val="00391FDA"/>
    <w:rsid w:val="00393271"/>
    <w:rsid w:val="00393BF6"/>
    <w:rsid w:val="003943CF"/>
    <w:rsid w:val="0039448A"/>
    <w:rsid w:val="003946B1"/>
    <w:rsid w:val="00394C2A"/>
    <w:rsid w:val="00395117"/>
    <w:rsid w:val="00395340"/>
    <w:rsid w:val="003A0E93"/>
    <w:rsid w:val="003A106F"/>
    <w:rsid w:val="003A18E5"/>
    <w:rsid w:val="003A237A"/>
    <w:rsid w:val="003A2CED"/>
    <w:rsid w:val="003A4E42"/>
    <w:rsid w:val="003A512E"/>
    <w:rsid w:val="003A5190"/>
    <w:rsid w:val="003A555B"/>
    <w:rsid w:val="003A6E60"/>
    <w:rsid w:val="003A71EE"/>
    <w:rsid w:val="003A7949"/>
    <w:rsid w:val="003B0675"/>
    <w:rsid w:val="003B078E"/>
    <w:rsid w:val="003B0A35"/>
    <w:rsid w:val="003B2282"/>
    <w:rsid w:val="003B2513"/>
    <w:rsid w:val="003B2569"/>
    <w:rsid w:val="003B2B0C"/>
    <w:rsid w:val="003B3B51"/>
    <w:rsid w:val="003B572C"/>
    <w:rsid w:val="003B5DB4"/>
    <w:rsid w:val="003B5E6C"/>
    <w:rsid w:val="003B5FF9"/>
    <w:rsid w:val="003B631C"/>
    <w:rsid w:val="003B69A0"/>
    <w:rsid w:val="003B6E10"/>
    <w:rsid w:val="003B7D4F"/>
    <w:rsid w:val="003B7EEC"/>
    <w:rsid w:val="003C03A3"/>
    <w:rsid w:val="003C06C6"/>
    <w:rsid w:val="003C0A4B"/>
    <w:rsid w:val="003C0AAD"/>
    <w:rsid w:val="003C114D"/>
    <w:rsid w:val="003C22B2"/>
    <w:rsid w:val="003C248F"/>
    <w:rsid w:val="003C2833"/>
    <w:rsid w:val="003C2894"/>
    <w:rsid w:val="003C2BCA"/>
    <w:rsid w:val="003C2F3E"/>
    <w:rsid w:val="003C3303"/>
    <w:rsid w:val="003C3CEC"/>
    <w:rsid w:val="003C4609"/>
    <w:rsid w:val="003C475E"/>
    <w:rsid w:val="003C4BBD"/>
    <w:rsid w:val="003C5063"/>
    <w:rsid w:val="003C6926"/>
    <w:rsid w:val="003C694F"/>
    <w:rsid w:val="003C71B9"/>
    <w:rsid w:val="003C722C"/>
    <w:rsid w:val="003C76A0"/>
    <w:rsid w:val="003D00A6"/>
    <w:rsid w:val="003D0973"/>
    <w:rsid w:val="003D0B3C"/>
    <w:rsid w:val="003D0DB1"/>
    <w:rsid w:val="003D0EB4"/>
    <w:rsid w:val="003D1171"/>
    <w:rsid w:val="003D2B0D"/>
    <w:rsid w:val="003D2F85"/>
    <w:rsid w:val="003D3214"/>
    <w:rsid w:val="003D343C"/>
    <w:rsid w:val="003D36E8"/>
    <w:rsid w:val="003D3ADF"/>
    <w:rsid w:val="003D3D57"/>
    <w:rsid w:val="003D3F67"/>
    <w:rsid w:val="003D49AE"/>
    <w:rsid w:val="003D4C16"/>
    <w:rsid w:val="003D5BA0"/>
    <w:rsid w:val="003D5E00"/>
    <w:rsid w:val="003D6097"/>
    <w:rsid w:val="003D65D1"/>
    <w:rsid w:val="003D65F8"/>
    <w:rsid w:val="003D663E"/>
    <w:rsid w:val="003D670B"/>
    <w:rsid w:val="003D6857"/>
    <w:rsid w:val="003D736F"/>
    <w:rsid w:val="003D7A52"/>
    <w:rsid w:val="003E28BD"/>
    <w:rsid w:val="003E387E"/>
    <w:rsid w:val="003E38F7"/>
    <w:rsid w:val="003E3B61"/>
    <w:rsid w:val="003E4035"/>
    <w:rsid w:val="003E41C4"/>
    <w:rsid w:val="003E4E56"/>
    <w:rsid w:val="003E51BA"/>
    <w:rsid w:val="003E5C08"/>
    <w:rsid w:val="003E5C56"/>
    <w:rsid w:val="003E754B"/>
    <w:rsid w:val="003E7973"/>
    <w:rsid w:val="003F05A4"/>
    <w:rsid w:val="003F06A5"/>
    <w:rsid w:val="003F0B73"/>
    <w:rsid w:val="003F1822"/>
    <w:rsid w:val="003F1AA7"/>
    <w:rsid w:val="003F1C9B"/>
    <w:rsid w:val="003F1F83"/>
    <w:rsid w:val="003F216B"/>
    <w:rsid w:val="003F2215"/>
    <w:rsid w:val="003F41A4"/>
    <w:rsid w:val="003F4414"/>
    <w:rsid w:val="003F4662"/>
    <w:rsid w:val="003F4DAF"/>
    <w:rsid w:val="003F5D1E"/>
    <w:rsid w:val="003F5F22"/>
    <w:rsid w:val="003F71E2"/>
    <w:rsid w:val="00401255"/>
    <w:rsid w:val="004018E7"/>
    <w:rsid w:val="00403A03"/>
    <w:rsid w:val="00403E68"/>
    <w:rsid w:val="004041EC"/>
    <w:rsid w:val="00404AA1"/>
    <w:rsid w:val="00404ADF"/>
    <w:rsid w:val="00404BBA"/>
    <w:rsid w:val="00405D86"/>
    <w:rsid w:val="00406216"/>
    <w:rsid w:val="00406459"/>
    <w:rsid w:val="004064D4"/>
    <w:rsid w:val="00406D9E"/>
    <w:rsid w:val="004072DA"/>
    <w:rsid w:val="004078B0"/>
    <w:rsid w:val="00407CDF"/>
    <w:rsid w:val="00410016"/>
    <w:rsid w:val="004102AD"/>
    <w:rsid w:val="0041052F"/>
    <w:rsid w:val="00410D9B"/>
    <w:rsid w:val="00411464"/>
    <w:rsid w:val="00411770"/>
    <w:rsid w:val="00411B8D"/>
    <w:rsid w:val="004121A2"/>
    <w:rsid w:val="00412F8A"/>
    <w:rsid w:val="004132BC"/>
    <w:rsid w:val="00413B5E"/>
    <w:rsid w:val="00414DA8"/>
    <w:rsid w:val="00415442"/>
    <w:rsid w:val="0041616D"/>
    <w:rsid w:val="004161AA"/>
    <w:rsid w:val="0041673E"/>
    <w:rsid w:val="00416A91"/>
    <w:rsid w:val="00416B7C"/>
    <w:rsid w:val="00416C8F"/>
    <w:rsid w:val="00417630"/>
    <w:rsid w:val="004178C1"/>
    <w:rsid w:val="004201D3"/>
    <w:rsid w:val="0042056C"/>
    <w:rsid w:val="00420A6E"/>
    <w:rsid w:val="0042169C"/>
    <w:rsid w:val="00422264"/>
    <w:rsid w:val="0042230B"/>
    <w:rsid w:val="00423A99"/>
    <w:rsid w:val="00423ABE"/>
    <w:rsid w:val="0042420C"/>
    <w:rsid w:val="0042484F"/>
    <w:rsid w:val="004249F4"/>
    <w:rsid w:val="00425153"/>
    <w:rsid w:val="004263AE"/>
    <w:rsid w:val="00426932"/>
    <w:rsid w:val="00426C5C"/>
    <w:rsid w:val="0042717A"/>
    <w:rsid w:val="00427A33"/>
    <w:rsid w:val="00427C7B"/>
    <w:rsid w:val="00430502"/>
    <w:rsid w:val="00430537"/>
    <w:rsid w:val="00432A4C"/>
    <w:rsid w:val="00432D05"/>
    <w:rsid w:val="00433377"/>
    <w:rsid w:val="004334FE"/>
    <w:rsid w:val="004337E0"/>
    <w:rsid w:val="004342E1"/>
    <w:rsid w:val="00434788"/>
    <w:rsid w:val="00434A19"/>
    <w:rsid w:val="00434A2C"/>
    <w:rsid w:val="00434D21"/>
    <w:rsid w:val="004358D3"/>
    <w:rsid w:val="00435AA6"/>
    <w:rsid w:val="00436CED"/>
    <w:rsid w:val="00436DD7"/>
    <w:rsid w:val="004370E1"/>
    <w:rsid w:val="00437F6E"/>
    <w:rsid w:val="00440C2B"/>
    <w:rsid w:val="00441288"/>
    <w:rsid w:val="004412CF"/>
    <w:rsid w:val="004427A4"/>
    <w:rsid w:val="004429B4"/>
    <w:rsid w:val="00442EBA"/>
    <w:rsid w:val="00443D85"/>
    <w:rsid w:val="00444414"/>
    <w:rsid w:val="00444530"/>
    <w:rsid w:val="004461A6"/>
    <w:rsid w:val="004469AC"/>
    <w:rsid w:val="00446D22"/>
    <w:rsid w:val="00446FCF"/>
    <w:rsid w:val="00447236"/>
    <w:rsid w:val="00450371"/>
    <w:rsid w:val="00450C19"/>
    <w:rsid w:val="00451088"/>
    <w:rsid w:val="00451AE9"/>
    <w:rsid w:val="00451F9A"/>
    <w:rsid w:val="00452C0E"/>
    <w:rsid w:val="00453AB2"/>
    <w:rsid w:val="00454CC5"/>
    <w:rsid w:val="00455BD7"/>
    <w:rsid w:val="00456381"/>
    <w:rsid w:val="00456C00"/>
    <w:rsid w:val="00456DDA"/>
    <w:rsid w:val="00457B30"/>
    <w:rsid w:val="00460586"/>
    <w:rsid w:val="00460BDA"/>
    <w:rsid w:val="00461BF8"/>
    <w:rsid w:val="00461FBE"/>
    <w:rsid w:val="00462951"/>
    <w:rsid w:val="0046351B"/>
    <w:rsid w:val="004638C4"/>
    <w:rsid w:val="00464223"/>
    <w:rsid w:val="00464535"/>
    <w:rsid w:val="0046517F"/>
    <w:rsid w:val="00465B80"/>
    <w:rsid w:val="00465F79"/>
    <w:rsid w:val="00470963"/>
    <w:rsid w:val="00471F99"/>
    <w:rsid w:val="00472062"/>
    <w:rsid w:val="00472817"/>
    <w:rsid w:val="004736D0"/>
    <w:rsid w:val="00473915"/>
    <w:rsid w:val="00473929"/>
    <w:rsid w:val="00473A65"/>
    <w:rsid w:val="00473BEA"/>
    <w:rsid w:val="004740CB"/>
    <w:rsid w:val="00474D0B"/>
    <w:rsid w:val="00474D0F"/>
    <w:rsid w:val="00474EAF"/>
    <w:rsid w:val="00475497"/>
    <w:rsid w:val="00475614"/>
    <w:rsid w:val="00475805"/>
    <w:rsid w:val="004758A6"/>
    <w:rsid w:val="0047612E"/>
    <w:rsid w:val="00476159"/>
    <w:rsid w:val="00476C29"/>
    <w:rsid w:val="00480206"/>
    <w:rsid w:val="004805F1"/>
    <w:rsid w:val="00480DDE"/>
    <w:rsid w:val="00481423"/>
    <w:rsid w:val="00481B9D"/>
    <w:rsid w:val="00481E0D"/>
    <w:rsid w:val="004826D9"/>
    <w:rsid w:val="00482829"/>
    <w:rsid w:val="00483539"/>
    <w:rsid w:val="00484C64"/>
    <w:rsid w:val="0048539B"/>
    <w:rsid w:val="00485435"/>
    <w:rsid w:val="00485875"/>
    <w:rsid w:val="00485B18"/>
    <w:rsid w:val="00486500"/>
    <w:rsid w:val="0048754A"/>
    <w:rsid w:val="00487557"/>
    <w:rsid w:val="00487DB4"/>
    <w:rsid w:val="00490714"/>
    <w:rsid w:val="00490FDB"/>
    <w:rsid w:val="0049143F"/>
    <w:rsid w:val="00491F56"/>
    <w:rsid w:val="0049238F"/>
    <w:rsid w:val="0049293F"/>
    <w:rsid w:val="00492A81"/>
    <w:rsid w:val="0049354C"/>
    <w:rsid w:val="004938AC"/>
    <w:rsid w:val="00493DEB"/>
    <w:rsid w:val="0049417B"/>
    <w:rsid w:val="004941B9"/>
    <w:rsid w:val="00494863"/>
    <w:rsid w:val="00494B2D"/>
    <w:rsid w:val="00494D40"/>
    <w:rsid w:val="00494EF7"/>
    <w:rsid w:val="0049614F"/>
    <w:rsid w:val="004A126A"/>
    <w:rsid w:val="004A18F0"/>
    <w:rsid w:val="004A1EA8"/>
    <w:rsid w:val="004A28ED"/>
    <w:rsid w:val="004A2EAB"/>
    <w:rsid w:val="004A3C2B"/>
    <w:rsid w:val="004A412F"/>
    <w:rsid w:val="004A45E2"/>
    <w:rsid w:val="004A478E"/>
    <w:rsid w:val="004A523B"/>
    <w:rsid w:val="004A5841"/>
    <w:rsid w:val="004A59C6"/>
    <w:rsid w:val="004A5B6B"/>
    <w:rsid w:val="004A5C5C"/>
    <w:rsid w:val="004A5E23"/>
    <w:rsid w:val="004A5EAE"/>
    <w:rsid w:val="004A7385"/>
    <w:rsid w:val="004A75BB"/>
    <w:rsid w:val="004A774F"/>
    <w:rsid w:val="004A7C12"/>
    <w:rsid w:val="004B04FC"/>
    <w:rsid w:val="004B059A"/>
    <w:rsid w:val="004B0723"/>
    <w:rsid w:val="004B21DE"/>
    <w:rsid w:val="004B22C5"/>
    <w:rsid w:val="004B2E85"/>
    <w:rsid w:val="004B3508"/>
    <w:rsid w:val="004B3DD4"/>
    <w:rsid w:val="004B3FDE"/>
    <w:rsid w:val="004B4A98"/>
    <w:rsid w:val="004B4E1D"/>
    <w:rsid w:val="004B51FB"/>
    <w:rsid w:val="004B7335"/>
    <w:rsid w:val="004B7CBC"/>
    <w:rsid w:val="004C0370"/>
    <w:rsid w:val="004C0DC4"/>
    <w:rsid w:val="004C1512"/>
    <w:rsid w:val="004C2707"/>
    <w:rsid w:val="004C3AFB"/>
    <w:rsid w:val="004C3FC7"/>
    <w:rsid w:val="004C51DD"/>
    <w:rsid w:val="004C56D3"/>
    <w:rsid w:val="004C5A6D"/>
    <w:rsid w:val="004C632E"/>
    <w:rsid w:val="004C687F"/>
    <w:rsid w:val="004C6CE4"/>
    <w:rsid w:val="004C759A"/>
    <w:rsid w:val="004C7618"/>
    <w:rsid w:val="004C7F64"/>
    <w:rsid w:val="004D0B93"/>
    <w:rsid w:val="004D1999"/>
    <w:rsid w:val="004D2EC1"/>
    <w:rsid w:val="004D3000"/>
    <w:rsid w:val="004D31E7"/>
    <w:rsid w:val="004D331D"/>
    <w:rsid w:val="004D381D"/>
    <w:rsid w:val="004D4756"/>
    <w:rsid w:val="004D4ADD"/>
    <w:rsid w:val="004D4E7F"/>
    <w:rsid w:val="004D5A6F"/>
    <w:rsid w:val="004D6A02"/>
    <w:rsid w:val="004D7D5E"/>
    <w:rsid w:val="004E0738"/>
    <w:rsid w:val="004E1290"/>
    <w:rsid w:val="004E1BD3"/>
    <w:rsid w:val="004E2166"/>
    <w:rsid w:val="004E2AF0"/>
    <w:rsid w:val="004E31BE"/>
    <w:rsid w:val="004E33AB"/>
    <w:rsid w:val="004E3849"/>
    <w:rsid w:val="004E45BD"/>
    <w:rsid w:val="004E4755"/>
    <w:rsid w:val="004E487C"/>
    <w:rsid w:val="004E4D09"/>
    <w:rsid w:val="004E5123"/>
    <w:rsid w:val="004E5BCC"/>
    <w:rsid w:val="004E723F"/>
    <w:rsid w:val="004E77C9"/>
    <w:rsid w:val="004E788F"/>
    <w:rsid w:val="004E7B60"/>
    <w:rsid w:val="004F02A8"/>
    <w:rsid w:val="004F07CB"/>
    <w:rsid w:val="004F1356"/>
    <w:rsid w:val="004F229B"/>
    <w:rsid w:val="004F368C"/>
    <w:rsid w:val="004F3A5E"/>
    <w:rsid w:val="004F3C84"/>
    <w:rsid w:val="004F58E0"/>
    <w:rsid w:val="004F5C2F"/>
    <w:rsid w:val="004F6633"/>
    <w:rsid w:val="004F6FA8"/>
    <w:rsid w:val="004F7790"/>
    <w:rsid w:val="004F7E06"/>
    <w:rsid w:val="00501270"/>
    <w:rsid w:val="00501C43"/>
    <w:rsid w:val="005021EB"/>
    <w:rsid w:val="00502543"/>
    <w:rsid w:val="0050315C"/>
    <w:rsid w:val="00503CCA"/>
    <w:rsid w:val="00504EAD"/>
    <w:rsid w:val="0050574D"/>
    <w:rsid w:val="0050599F"/>
    <w:rsid w:val="0050618A"/>
    <w:rsid w:val="005061D8"/>
    <w:rsid w:val="005065EB"/>
    <w:rsid w:val="0050664C"/>
    <w:rsid w:val="00507355"/>
    <w:rsid w:val="005075B6"/>
    <w:rsid w:val="0050768F"/>
    <w:rsid w:val="00507DA1"/>
    <w:rsid w:val="00507EBD"/>
    <w:rsid w:val="00510AFC"/>
    <w:rsid w:val="00510BEE"/>
    <w:rsid w:val="00511666"/>
    <w:rsid w:val="00511FD7"/>
    <w:rsid w:val="005128F1"/>
    <w:rsid w:val="005131D3"/>
    <w:rsid w:val="00514074"/>
    <w:rsid w:val="005151B2"/>
    <w:rsid w:val="005158E5"/>
    <w:rsid w:val="0051682A"/>
    <w:rsid w:val="00516836"/>
    <w:rsid w:val="00516EE9"/>
    <w:rsid w:val="00517E98"/>
    <w:rsid w:val="00521897"/>
    <w:rsid w:val="00521B85"/>
    <w:rsid w:val="00522063"/>
    <w:rsid w:val="005227FC"/>
    <w:rsid w:val="00524586"/>
    <w:rsid w:val="00524C97"/>
    <w:rsid w:val="00524E22"/>
    <w:rsid w:val="00524EE1"/>
    <w:rsid w:val="005250EC"/>
    <w:rsid w:val="005251B4"/>
    <w:rsid w:val="0052558A"/>
    <w:rsid w:val="005267BD"/>
    <w:rsid w:val="005268CD"/>
    <w:rsid w:val="00526A63"/>
    <w:rsid w:val="00527126"/>
    <w:rsid w:val="005271BF"/>
    <w:rsid w:val="00527D5F"/>
    <w:rsid w:val="00527FBF"/>
    <w:rsid w:val="005303D3"/>
    <w:rsid w:val="005307D9"/>
    <w:rsid w:val="00530924"/>
    <w:rsid w:val="00530CAE"/>
    <w:rsid w:val="00531CA0"/>
    <w:rsid w:val="00532BAA"/>
    <w:rsid w:val="00533A0E"/>
    <w:rsid w:val="00533C60"/>
    <w:rsid w:val="00536104"/>
    <w:rsid w:val="00536A13"/>
    <w:rsid w:val="00537208"/>
    <w:rsid w:val="00537913"/>
    <w:rsid w:val="00537D9B"/>
    <w:rsid w:val="00540C1F"/>
    <w:rsid w:val="00541DBA"/>
    <w:rsid w:val="005443D7"/>
    <w:rsid w:val="0054485C"/>
    <w:rsid w:val="00544A2D"/>
    <w:rsid w:val="00545761"/>
    <w:rsid w:val="0054578A"/>
    <w:rsid w:val="005466F2"/>
    <w:rsid w:val="00547750"/>
    <w:rsid w:val="00547C23"/>
    <w:rsid w:val="005504A5"/>
    <w:rsid w:val="00550791"/>
    <w:rsid w:val="00550977"/>
    <w:rsid w:val="00552D40"/>
    <w:rsid w:val="005532E3"/>
    <w:rsid w:val="0055464F"/>
    <w:rsid w:val="00555DCB"/>
    <w:rsid w:val="00556814"/>
    <w:rsid w:val="00557D9E"/>
    <w:rsid w:val="00560F44"/>
    <w:rsid w:val="0056130E"/>
    <w:rsid w:val="0056151D"/>
    <w:rsid w:val="005619DF"/>
    <w:rsid w:val="00562288"/>
    <w:rsid w:val="00562473"/>
    <w:rsid w:val="005637FF"/>
    <w:rsid w:val="00564059"/>
    <w:rsid w:val="00564441"/>
    <w:rsid w:val="005646E2"/>
    <w:rsid w:val="00564FAA"/>
    <w:rsid w:val="005652E1"/>
    <w:rsid w:val="0056582F"/>
    <w:rsid w:val="00565867"/>
    <w:rsid w:val="00565C61"/>
    <w:rsid w:val="00565CF8"/>
    <w:rsid w:val="00565DC7"/>
    <w:rsid w:val="005666FD"/>
    <w:rsid w:val="00566C39"/>
    <w:rsid w:val="00566CAB"/>
    <w:rsid w:val="00566CC3"/>
    <w:rsid w:val="005674A7"/>
    <w:rsid w:val="00567C81"/>
    <w:rsid w:val="00570029"/>
    <w:rsid w:val="0057033C"/>
    <w:rsid w:val="00570386"/>
    <w:rsid w:val="00570E98"/>
    <w:rsid w:val="00571117"/>
    <w:rsid w:val="005718E3"/>
    <w:rsid w:val="00572EFD"/>
    <w:rsid w:val="00573CE1"/>
    <w:rsid w:val="005756AE"/>
    <w:rsid w:val="005769CD"/>
    <w:rsid w:val="00576E60"/>
    <w:rsid w:val="00577546"/>
    <w:rsid w:val="00577936"/>
    <w:rsid w:val="00580438"/>
    <w:rsid w:val="005813B9"/>
    <w:rsid w:val="00581EBB"/>
    <w:rsid w:val="005823E3"/>
    <w:rsid w:val="0058280A"/>
    <w:rsid w:val="0058355E"/>
    <w:rsid w:val="00583E12"/>
    <w:rsid w:val="005848A4"/>
    <w:rsid w:val="005849DF"/>
    <w:rsid w:val="00584ADF"/>
    <w:rsid w:val="00584BA0"/>
    <w:rsid w:val="00585DFC"/>
    <w:rsid w:val="00585EE4"/>
    <w:rsid w:val="0058624C"/>
    <w:rsid w:val="00586462"/>
    <w:rsid w:val="0058651B"/>
    <w:rsid w:val="005869EE"/>
    <w:rsid w:val="00586A16"/>
    <w:rsid w:val="00586F3E"/>
    <w:rsid w:val="00587F4B"/>
    <w:rsid w:val="0059055F"/>
    <w:rsid w:val="005909F8"/>
    <w:rsid w:val="00590D4F"/>
    <w:rsid w:val="00590FA3"/>
    <w:rsid w:val="00591513"/>
    <w:rsid w:val="00591A09"/>
    <w:rsid w:val="00591B3A"/>
    <w:rsid w:val="005926B5"/>
    <w:rsid w:val="005926EA"/>
    <w:rsid w:val="005928E8"/>
    <w:rsid w:val="00592BFC"/>
    <w:rsid w:val="00593F14"/>
    <w:rsid w:val="00594761"/>
    <w:rsid w:val="005954B4"/>
    <w:rsid w:val="00596261"/>
    <w:rsid w:val="00597A7D"/>
    <w:rsid w:val="00597CB6"/>
    <w:rsid w:val="005A0005"/>
    <w:rsid w:val="005A0CC2"/>
    <w:rsid w:val="005A1191"/>
    <w:rsid w:val="005A11A1"/>
    <w:rsid w:val="005A1619"/>
    <w:rsid w:val="005A1A85"/>
    <w:rsid w:val="005A1F18"/>
    <w:rsid w:val="005A2830"/>
    <w:rsid w:val="005A3144"/>
    <w:rsid w:val="005A329D"/>
    <w:rsid w:val="005A3470"/>
    <w:rsid w:val="005A3872"/>
    <w:rsid w:val="005A4296"/>
    <w:rsid w:val="005A4525"/>
    <w:rsid w:val="005A4CBC"/>
    <w:rsid w:val="005A5192"/>
    <w:rsid w:val="005A595B"/>
    <w:rsid w:val="005A5A2B"/>
    <w:rsid w:val="005A636D"/>
    <w:rsid w:val="005A6D29"/>
    <w:rsid w:val="005B04D3"/>
    <w:rsid w:val="005B120C"/>
    <w:rsid w:val="005B2C6A"/>
    <w:rsid w:val="005B32CA"/>
    <w:rsid w:val="005B39E2"/>
    <w:rsid w:val="005B4218"/>
    <w:rsid w:val="005B4629"/>
    <w:rsid w:val="005B4D81"/>
    <w:rsid w:val="005B5591"/>
    <w:rsid w:val="005B68A6"/>
    <w:rsid w:val="005B7176"/>
    <w:rsid w:val="005B7F5F"/>
    <w:rsid w:val="005C07B2"/>
    <w:rsid w:val="005C08FF"/>
    <w:rsid w:val="005C12AA"/>
    <w:rsid w:val="005C14D6"/>
    <w:rsid w:val="005C2818"/>
    <w:rsid w:val="005C2A14"/>
    <w:rsid w:val="005C352A"/>
    <w:rsid w:val="005C364B"/>
    <w:rsid w:val="005C3795"/>
    <w:rsid w:val="005C3B89"/>
    <w:rsid w:val="005C3E76"/>
    <w:rsid w:val="005C42D7"/>
    <w:rsid w:val="005C47A1"/>
    <w:rsid w:val="005C5058"/>
    <w:rsid w:val="005C529A"/>
    <w:rsid w:val="005C56AF"/>
    <w:rsid w:val="005C5FFB"/>
    <w:rsid w:val="005C63DF"/>
    <w:rsid w:val="005C73B9"/>
    <w:rsid w:val="005C79E9"/>
    <w:rsid w:val="005C7C72"/>
    <w:rsid w:val="005D19CB"/>
    <w:rsid w:val="005D2828"/>
    <w:rsid w:val="005D3255"/>
    <w:rsid w:val="005D3C4D"/>
    <w:rsid w:val="005D42F4"/>
    <w:rsid w:val="005D4E70"/>
    <w:rsid w:val="005D51DC"/>
    <w:rsid w:val="005D76F0"/>
    <w:rsid w:val="005E067C"/>
    <w:rsid w:val="005E0FE0"/>
    <w:rsid w:val="005E23AF"/>
    <w:rsid w:val="005E29E7"/>
    <w:rsid w:val="005E4119"/>
    <w:rsid w:val="005E4161"/>
    <w:rsid w:val="005E48BC"/>
    <w:rsid w:val="005E4AF6"/>
    <w:rsid w:val="005E4C41"/>
    <w:rsid w:val="005E5C8E"/>
    <w:rsid w:val="005E604D"/>
    <w:rsid w:val="005E70DF"/>
    <w:rsid w:val="005E73FE"/>
    <w:rsid w:val="005E7E5E"/>
    <w:rsid w:val="005F0843"/>
    <w:rsid w:val="005F24D4"/>
    <w:rsid w:val="005F3A09"/>
    <w:rsid w:val="005F3E44"/>
    <w:rsid w:val="005F3F67"/>
    <w:rsid w:val="005F4579"/>
    <w:rsid w:val="005F4B9A"/>
    <w:rsid w:val="005F4FAC"/>
    <w:rsid w:val="005F5A77"/>
    <w:rsid w:val="005F6205"/>
    <w:rsid w:val="005F72DC"/>
    <w:rsid w:val="005F757A"/>
    <w:rsid w:val="005F761C"/>
    <w:rsid w:val="00600480"/>
    <w:rsid w:val="00600937"/>
    <w:rsid w:val="00601BA3"/>
    <w:rsid w:val="00601DF3"/>
    <w:rsid w:val="00601DFD"/>
    <w:rsid w:val="00601F97"/>
    <w:rsid w:val="00602648"/>
    <w:rsid w:val="006035EC"/>
    <w:rsid w:val="00603641"/>
    <w:rsid w:val="00604044"/>
    <w:rsid w:val="0060457D"/>
    <w:rsid w:val="006047BD"/>
    <w:rsid w:val="00605038"/>
    <w:rsid w:val="0060511A"/>
    <w:rsid w:val="00605496"/>
    <w:rsid w:val="00605C63"/>
    <w:rsid w:val="00605FC1"/>
    <w:rsid w:val="0060722E"/>
    <w:rsid w:val="00607C29"/>
    <w:rsid w:val="00610556"/>
    <w:rsid w:val="00611581"/>
    <w:rsid w:val="00612CC0"/>
    <w:rsid w:val="0061390D"/>
    <w:rsid w:val="00613F4A"/>
    <w:rsid w:val="0061477A"/>
    <w:rsid w:val="00614783"/>
    <w:rsid w:val="006154B6"/>
    <w:rsid w:val="00615D5D"/>
    <w:rsid w:val="006162A1"/>
    <w:rsid w:val="00620653"/>
    <w:rsid w:val="00621A00"/>
    <w:rsid w:val="00621CD9"/>
    <w:rsid w:val="006229EF"/>
    <w:rsid w:val="00623421"/>
    <w:rsid w:val="00623489"/>
    <w:rsid w:val="00623F34"/>
    <w:rsid w:val="00624935"/>
    <w:rsid w:val="00624EC8"/>
    <w:rsid w:val="00625B0E"/>
    <w:rsid w:val="00626547"/>
    <w:rsid w:val="0062756D"/>
    <w:rsid w:val="006278B5"/>
    <w:rsid w:val="00627E30"/>
    <w:rsid w:val="006318B4"/>
    <w:rsid w:val="00631E17"/>
    <w:rsid w:val="00633A03"/>
    <w:rsid w:val="00633F01"/>
    <w:rsid w:val="0063457B"/>
    <w:rsid w:val="00635681"/>
    <w:rsid w:val="00635A95"/>
    <w:rsid w:val="0063601B"/>
    <w:rsid w:val="00636155"/>
    <w:rsid w:val="006370E9"/>
    <w:rsid w:val="00637337"/>
    <w:rsid w:val="0064025D"/>
    <w:rsid w:val="006402CA"/>
    <w:rsid w:val="00640783"/>
    <w:rsid w:val="00640A48"/>
    <w:rsid w:val="006411C6"/>
    <w:rsid w:val="006414F9"/>
    <w:rsid w:val="006417FB"/>
    <w:rsid w:val="00641997"/>
    <w:rsid w:val="00641CED"/>
    <w:rsid w:val="0064209A"/>
    <w:rsid w:val="0064232B"/>
    <w:rsid w:val="00642A36"/>
    <w:rsid w:val="00643606"/>
    <w:rsid w:val="00644447"/>
    <w:rsid w:val="00644D01"/>
    <w:rsid w:val="00646D2B"/>
    <w:rsid w:val="00646EC2"/>
    <w:rsid w:val="00647F30"/>
    <w:rsid w:val="00650AC1"/>
    <w:rsid w:val="00651BB3"/>
    <w:rsid w:val="00652491"/>
    <w:rsid w:val="00652545"/>
    <w:rsid w:val="00653301"/>
    <w:rsid w:val="006533AB"/>
    <w:rsid w:val="00653A4D"/>
    <w:rsid w:val="00653D39"/>
    <w:rsid w:val="0065401F"/>
    <w:rsid w:val="00654EEE"/>
    <w:rsid w:val="006558C4"/>
    <w:rsid w:val="006564F3"/>
    <w:rsid w:val="00656B10"/>
    <w:rsid w:val="00656C02"/>
    <w:rsid w:val="00656CCC"/>
    <w:rsid w:val="00656E71"/>
    <w:rsid w:val="00657F06"/>
    <w:rsid w:val="00660A15"/>
    <w:rsid w:val="00660C04"/>
    <w:rsid w:val="00661762"/>
    <w:rsid w:val="00662135"/>
    <w:rsid w:val="006634D4"/>
    <w:rsid w:val="0066391E"/>
    <w:rsid w:val="00663A95"/>
    <w:rsid w:val="006645A1"/>
    <w:rsid w:val="00664C4A"/>
    <w:rsid w:val="006654BB"/>
    <w:rsid w:val="00665B09"/>
    <w:rsid w:val="00666646"/>
    <w:rsid w:val="00666D49"/>
    <w:rsid w:val="00667D4B"/>
    <w:rsid w:val="006700B5"/>
    <w:rsid w:val="00670CE8"/>
    <w:rsid w:val="00671282"/>
    <w:rsid w:val="00671665"/>
    <w:rsid w:val="00672347"/>
    <w:rsid w:val="006728F8"/>
    <w:rsid w:val="006729ED"/>
    <w:rsid w:val="006733B9"/>
    <w:rsid w:val="00673967"/>
    <w:rsid w:val="00673FE0"/>
    <w:rsid w:val="00674291"/>
    <w:rsid w:val="006743C9"/>
    <w:rsid w:val="006743F9"/>
    <w:rsid w:val="006747F5"/>
    <w:rsid w:val="00674DCE"/>
    <w:rsid w:val="00674E9B"/>
    <w:rsid w:val="00675A2E"/>
    <w:rsid w:val="00675AE0"/>
    <w:rsid w:val="00675EC8"/>
    <w:rsid w:val="00681566"/>
    <w:rsid w:val="00681F6F"/>
    <w:rsid w:val="00682669"/>
    <w:rsid w:val="00683C32"/>
    <w:rsid w:val="006841E4"/>
    <w:rsid w:val="00684633"/>
    <w:rsid w:val="00684FDC"/>
    <w:rsid w:val="00685038"/>
    <w:rsid w:val="00685591"/>
    <w:rsid w:val="006867FD"/>
    <w:rsid w:val="0068698E"/>
    <w:rsid w:val="00686EC4"/>
    <w:rsid w:val="00687DEA"/>
    <w:rsid w:val="006901DF"/>
    <w:rsid w:val="00690517"/>
    <w:rsid w:val="00690BD1"/>
    <w:rsid w:val="006924D4"/>
    <w:rsid w:val="00692D62"/>
    <w:rsid w:val="00693718"/>
    <w:rsid w:val="00693C35"/>
    <w:rsid w:val="006948BF"/>
    <w:rsid w:val="00694DCA"/>
    <w:rsid w:val="00695341"/>
    <w:rsid w:val="00696314"/>
    <w:rsid w:val="0069651F"/>
    <w:rsid w:val="00696637"/>
    <w:rsid w:val="006975B4"/>
    <w:rsid w:val="006A05F2"/>
    <w:rsid w:val="006A080E"/>
    <w:rsid w:val="006A0853"/>
    <w:rsid w:val="006A1689"/>
    <w:rsid w:val="006A1F28"/>
    <w:rsid w:val="006A22C9"/>
    <w:rsid w:val="006A2A01"/>
    <w:rsid w:val="006A2B04"/>
    <w:rsid w:val="006A2FD5"/>
    <w:rsid w:val="006A30FC"/>
    <w:rsid w:val="006A3687"/>
    <w:rsid w:val="006A36C8"/>
    <w:rsid w:val="006A4B91"/>
    <w:rsid w:val="006A5259"/>
    <w:rsid w:val="006A5292"/>
    <w:rsid w:val="006A564D"/>
    <w:rsid w:val="006A5870"/>
    <w:rsid w:val="006A6E72"/>
    <w:rsid w:val="006A710E"/>
    <w:rsid w:val="006A738C"/>
    <w:rsid w:val="006A7A2B"/>
    <w:rsid w:val="006A7E52"/>
    <w:rsid w:val="006B0276"/>
    <w:rsid w:val="006B0300"/>
    <w:rsid w:val="006B0C76"/>
    <w:rsid w:val="006B134E"/>
    <w:rsid w:val="006B14E3"/>
    <w:rsid w:val="006B18CE"/>
    <w:rsid w:val="006B3165"/>
    <w:rsid w:val="006B4714"/>
    <w:rsid w:val="006B4763"/>
    <w:rsid w:val="006B5169"/>
    <w:rsid w:val="006B671A"/>
    <w:rsid w:val="006B7873"/>
    <w:rsid w:val="006B7C93"/>
    <w:rsid w:val="006C0931"/>
    <w:rsid w:val="006C1812"/>
    <w:rsid w:val="006C230F"/>
    <w:rsid w:val="006C2586"/>
    <w:rsid w:val="006C31E2"/>
    <w:rsid w:val="006C39BA"/>
    <w:rsid w:val="006C3AAE"/>
    <w:rsid w:val="006C46C5"/>
    <w:rsid w:val="006C4831"/>
    <w:rsid w:val="006C4E07"/>
    <w:rsid w:val="006C5378"/>
    <w:rsid w:val="006C5CA6"/>
    <w:rsid w:val="006C5E9E"/>
    <w:rsid w:val="006C60E0"/>
    <w:rsid w:val="006C6687"/>
    <w:rsid w:val="006C7EC2"/>
    <w:rsid w:val="006D00C1"/>
    <w:rsid w:val="006D00F8"/>
    <w:rsid w:val="006D02E9"/>
    <w:rsid w:val="006D0B5A"/>
    <w:rsid w:val="006D0E1C"/>
    <w:rsid w:val="006D0F51"/>
    <w:rsid w:val="006D175D"/>
    <w:rsid w:val="006D272C"/>
    <w:rsid w:val="006D28EB"/>
    <w:rsid w:val="006D29DA"/>
    <w:rsid w:val="006D40D8"/>
    <w:rsid w:val="006D45BC"/>
    <w:rsid w:val="006D4C68"/>
    <w:rsid w:val="006D5242"/>
    <w:rsid w:val="006D555C"/>
    <w:rsid w:val="006D5768"/>
    <w:rsid w:val="006D582E"/>
    <w:rsid w:val="006D58D7"/>
    <w:rsid w:val="006D704A"/>
    <w:rsid w:val="006D731C"/>
    <w:rsid w:val="006D76B9"/>
    <w:rsid w:val="006D78C8"/>
    <w:rsid w:val="006D7E27"/>
    <w:rsid w:val="006D7E44"/>
    <w:rsid w:val="006E1387"/>
    <w:rsid w:val="006E2162"/>
    <w:rsid w:val="006E29FE"/>
    <w:rsid w:val="006E3C62"/>
    <w:rsid w:val="006E5768"/>
    <w:rsid w:val="006E5852"/>
    <w:rsid w:val="006E5D2F"/>
    <w:rsid w:val="006E6851"/>
    <w:rsid w:val="006E6A07"/>
    <w:rsid w:val="006E74E0"/>
    <w:rsid w:val="006E7650"/>
    <w:rsid w:val="006E7CA9"/>
    <w:rsid w:val="006F03F7"/>
    <w:rsid w:val="006F1672"/>
    <w:rsid w:val="006F20A5"/>
    <w:rsid w:val="006F296D"/>
    <w:rsid w:val="006F2F4C"/>
    <w:rsid w:val="006F2FFF"/>
    <w:rsid w:val="006F354F"/>
    <w:rsid w:val="006F4BD6"/>
    <w:rsid w:val="006F52DF"/>
    <w:rsid w:val="006F561E"/>
    <w:rsid w:val="006F6AD7"/>
    <w:rsid w:val="006F6AE8"/>
    <w:rsid w:val="006F6BB4"/>
    <w:rsid w:val="006F73C2"/>
    <w:rsid w:val="006F751B"/>
    <w:rsid w:val="006F79C6"/>
    <w:rsid w:val="006F7C33"/>
    <w:rsid w:val="00701696"/>
    <w:rsid w:val="00702879"/>
    <w:rsid w:val="00702D91"/>
    <w:rsid w:val="00702F4E"/>
    <w:rsid w:val="0070344A"/>
    <w:rsid w:val="00703861"/>
    <w:rsid w:val="007046CA"/>
    <w:rsid w:val="00704AFF"/>
    <w:rsid w:val="007056FB"/>
    <w:rsid w:val="00706B42"/>
    <w:rsid w:val="00706EC1"/>
    <w:rsid w:val="00706F98"/>
    <w:rsid w:val="0070759C"/>
    <w:rsid w:val="00710202"/>
    <w:rsid w:val="0071099A"/>
    <w:rsid w:val="0071178F"/>
    <w:rsid w:val="00711B8B"/>
    <w:rsid w:val="00711E44"/>
    <w:rsid w:val="00711E68"/>
    <w:rsid w:val="00711ED0"/>
    <w:rsid w:val="007123EE"/>
    <w:rsid w:val="00712DE5"/>
    <w:rsid w:val="00712F52"/>
    <w:rsid w:val="00713538"/>
    <w:rsid w:val="0071354E"/>
    <w:rsid w:val="007135C0"/>
    <w:rsid w:val="007138FB"/>
    <w:rsid w:val="00713986"/>
    <w:rsid w:val="00713DA1"/>
    <w:rsid w:val="0071411E"/>
    <w:rsid w:val="007147E9"/>
    <w:rsid w:val="00714F8B"/>
    <w:rsid w:val="00715894"/>
    <w:rsid w:val="007172E1"/>
    <w:rsid w:val="007200B1"/>
    <w:rsid w:val="00720979"/>
    <w:rsid w:val="00720EED"/>
    <w:rsid w:val="00721046"/>
    <w:rsid w:val="007215EA"/>
    <w:rsid w:val="00721D43"/>
    <w:rsid w:val="00721D63"/>
    <w:rsid w:val="00722B9F"/>
    <w:rsid w:val="00722BBD"/>
    <w:rsid w:val="00722C1A"/>
    <w:rsid w:val="00722C53"/>
    <w:rsid w:val="007231D2"/>
    <w:rsid w:val="00723C6F"/>
    <w:rsid w:val="0072521D"/>
    <w:rsid w:val="00725873"/>
    <w:rsid w:val="00725A0E"/>
    <w:rsid w:val="007265C6"/>
    <w:rsid w:val="00726824"/>
    <w:rsid w:val="00726DC9"/>
    <w:rsid w:val="00726DCA"/>
    <w:rsid w:val="00726EB8"/>
    <w:rsid w:val="00727017"/>
    <w:rsid w:val="0072773F"/>
    <w:rsid w:val="00730102"/>
    <w:rsid w:val="00730520"/>
    <w:rsid w:val="00730825"/>
    <w:rsid w:val="00730FC8"/>
    <w:rsid w:val="00732056"/>
    <w:rsid w:val="00732616"/>
    <w:rsid w:val="00732C99"/>
    <w:rsid w:val="007335F6"/>
    <w:rsid w:val="00733A8B"/>
    <w:rsid w:val="00734887"/>
    <w:rsid w:val="007349E8"/>
    <w:rsid w:val="0073576A"/>
    <w:rsid w:val="0073583C"/>
    <w:rsid w:val="00735F4A"/>
    <w:rsid w:val="00736109"/>
    <w:rsid w:val="00736EDE"/>
    <w:rsid w:val="00737147"/>
    <w:rsid w:val="00740417"/>
    <w:rsid w:val="007405CA"/>
    <w:rsid w:val="00741237"/>
    <w:rsid w:val="00741CF8"/>
    <w:rsid w:val="00742294"/>
    <w:rsid w:val="007427A8"/>
    <w:rsid w:val="00742961"/>
    <w:rsid w:val="007435F8"/>
    <w:rsid w:val="0074373B"/>
    <w:rsid w:val="00743AA3"/>
    <w:rsid w:val="00744FA1"/>
    <w:rsid w:val="0074533B"/>
    <w:rsid w:val="00745F18"/>
    <w:rsid w:val="00745F69"/>
    <w:rsid w:val="0074714D"/>
    <w:rsid w:val="00747670"/>
    <w:rsid w:val="00747D90"/>
    <w:rsid w:val="00750B5F"/>
    <w:rsid w:val="0075168F"/>
    <w:rsid w:val="00751C57"/>
    <w:rsid w:val="00751D7C"/>
    <w:rsid w:val="00752A60"/>
    <w:rsid w:val="0075318E"/>
    <w:rsid w:val="00753D50"/>
    <w:rsid w:val="00753E6D"/>
    <w:rsid w:val="007548A2"/>
    <w:rsid w:val="00754D17"/>
    <w:rsid w:val="00754D40"/>
    <w:rsid w:val="00756993"/>
    <w:rsid w:val="00756D16"/>
    <w:rsid w:val="007572EA"/>
    <w:rsid w:val="0076017E"/>
    <w:rsid w:val="00760233"/>
    <w:rsid w:val="00760FB8"/>
    <w:rsid w:val="00761DBA"/>
    <w:rsid w:val="00762B79"/>
    <w:rsid w:val="00764871"/>
    <w:rsid w:val="00764DFE"/>
    <w:rsid w:val="00765B9E"/>
    <w:rsid w:val="00765C2B"/>
    <w:rsid w:val="0076685C"/>
    <w:rsid w:val="00766875"/>
    <w:rsid w:val="00766C5D"/>
    <w:rsid w:val="00767176"/>
    <w:rsid w:val="00767ACB"/>
    <w:rsid w:val="00767EC9"/>
    <w:rsid w:val="00767EE5"/>
    <w:rsid w:val="00770923"/>
    <w:rsid w:val="00770AFB"/>
    <w:rsid w:val="0077113B"/>
    <w:rsid w:val="0077229B"/>
    <w:rsid w:val="007733AB"/>
    <w:rsid w:val="00773AED"/>
    <w:rsid w:val="00774769"/>
    <w:rsid w:val="00774A56"/>
    <w:rsid w:val="00776CD5"/>
    <w:rsid w:val="00777699"/>
    <w:rsid w:val="007779DF"/>
    <w:rsid w:val="00777CA5"/>
    <w:rsid w:val="007815E1"/>
    <w:rsid w:val="0078194F"/>
    <w:rsid w:val="00782486"/>
    <w:rsid w:val="00782671"/>
    <w:rsid w:val="00782E0D"/>
    <w:rsid w:val="007837BF"/>
    <w:rsid w:val="007842D3"/>
    <w:rsid w:val="00784E2B"/>
    <w:rsid w:val="007853D4"/>
    <w:rsid w:val="00786EB6"/>
    <w:rsid w:val="00787686"/>
    <w:rsid w:val="00787FA2"/>
    <w:rsid w:val="00790B1C"/>
    <w:rsid w:val="00790CB5"/>
    <w:rsid w:val="00790CBD"/>
    <w:rsid w:val="007930A8"/>
    <w:rsid w:val="00793C3D"/>
    <w:rsid w:val="007947A1"/>
    <w:rsid w:val="00794A9C"/>
    <w:rsid w:val="00794CB6"/>
    <w:rsid w:val="00795654"/>
    <w:rsid w:val="00795AEE"/>
    <w:rsid w:val="00796302"/>
    <w:rsid w:val="00796A3A"/>
    <w:rsid w:val="00796B81"/>
    <w:rsid w:val="007978C0"/>
    <w:rsid w:val="007979BD"/>
    <w:rsid w:val="007A015C"/>
    <w:rsid w:val="007A0522"/>
    <w:rsid w:val="007A081B"/>
    <w:rsid w:val="007A197D"/>
    <w:rsid w:val="007A1AA7"/>
    <w:rsid w:val="007A2439"/>
    <w:rsid w:val="007A3055"/>
    <w:rsid w:val="007A32FB"/>
    <w:rsid w:val="007A4242"/>
    <w:rsid w:val="007A46D1"/>
    <w:rsid w:val="007A48E7"/>
    <w:rsid w:val="007A50DB"/>
    <w:rsid w:val="007A578B"/>
    <w:rsid w:val="007A6E5E"/>
    <w:rsid w:val="007A6EBF"/>
    <w:rsid w:val="007A761D"/>
    <w:rsid w:val="007B0D10"/>
    <w:rsid w:val="007B1A15"/>
    <w:rsid w:val="007B1E42"/>
    <w:rsid w:val="007B282F"/>
    <w:rsid w:val="007B36CF"/>
    <w:rsid w:val="007B38EA"/>
    <w:rsid w:val="007B3953"/>
    <w:rsid w:val="007B3BE3"/>
    <w:rsid w:val="007B3E1E"/>
    <w:rsid w:val="007B417C"/>
    <w:rsid w:val="007B440C"/>
    <w:rsid w:val="007B4618"/>
    <w:rsid w:val="007B6BEE"/>
    <w:rsid w:val="007C0512"/>
    <w:rsid w:val="007C0D79"/>
    <w:rsid w:val="007C113F"/>
    <w:rsid w:val="007C20AE"/>
    <w:rsid w:val="007C245E"/>
    <w:rsid w:val="007C3D52"/>
    <w:rsid w:val="007C3E26"/>
    <w:rsid w:val="007C42F7"/>
    <w:rsid w:val="007C4A81"/>
    <w:rsid w:val="007C4AC7"/>
    <w:rsid w:val="007C4F55"/>
    <w:rsid w:val="007C65E0"/>
    <w:rsid w:val="007C6B67"/>
    <w:rsid w:val="007D0298"/>
    <w:rsid w:val="007D044F"/>
    <w:rsid w:val="007D10A6"/>
    <w:rsid w:val="007D19F3"/>
    <w:rsid w:val="007D29D3"/>
    <w:rsid w:val="007D3319"/>
    <w:rsid w:val="007D4195"/>
    <w:rsid w:val="007D46BC"/>
    <w:rsid w:val="007D4734"/>
    <w:rsid w:val="007D4A89"/>
    <w:rsid w:val="007D5B00"/>
    <w:rsid w:val="007D5DE1"/>
    <w:rsid w:val="007D65C2"/>
    <w:rsid w:val="007D66DA"/>
    <w:rsid w:val="007D670D"/>
    <w:rsid w:val="007D6798"/>
    <w:rsid w:val="007D727A"/>
    <w:rsid w:val="007D7BCC"/>
    <w:rsid w:val="007D7C2C"/>
    <w:rsid w:val="007D7C9B"/>
    <w:rsid w:val="007D7DE0"/>
    <w:rsid w:val="007E0C31"/>
    <w:rsid w:val="007E13EB"/>
    <w:rsid w:val="007E1853"/>
    <w:rsid w:val="007E2171"/>
    <w:rsid w:val="007E268C"/>
    <w:rsid w:val="007E2B04"/>
    <w:rsid w:val="007E3302"/>
    <w:rsid w:val="007E54EA"/>
    <w:rsid w:val="007E57EF"/>
    <w:rsid w:val="007E5A2F"/>
    <w:rsid w:val="007E5CF2"/>
    <w:rsid w:val="007E7618"/>
    <w:rsid w:val="007E78CF"/>
    <w:rsid w:val="007F0203"/>
    <w:rsid w:val="007F05BA"/>
    <w:rsid w:val="007F069A"/>
    <w:rsid w:val="007F0E33"/>
    <w:rsid w:val="007F108E"/>
    <w:rsid w:val="007F14BF"/>
    <w:rsid w:val="007F3307"/>
    <w:rsid w:val="007F3CB2"/>
    <w:rsid w:val="007F3CD1"/>
    <w:rsid w:val="007F46DA"/>
    <w:rsid w:val="007F6A1B"/>
    <w:rsid w:val="007F73A4"/>
    <w:rsid w:val="007F75EC"/>
    <w:rsid w:val="007F767C"/>
    <w:rsid w:val="007F782A"/>
    <w:rsid w:val="007F7E08"/>
    <w:rsid w:val="0080169D"/>
    <w:rsid w:val="00801A58"/>
    <w:rsid w:val="00803FE9"/>
    <w:rsid w:val="0080497E"/>
    <w:rsid w:val="00805020"/>
    <w:rsid w:val="00805746"/>
    <w:rsid w:val="00806864"/>
    <w:rsid w:val="00806BB7"/>
    <w:rsid w:val="00806F72"/>
    <w:rsid w:val="00807412"/>
    <w:rsid w:val="008074A5"/>
    <w:rsid w:val="008074BE"/>
    <w:rsid w:val="00807CBE"/>
    <w:rsid w:val="008101AA"/>
    <w:rsid w:val="00810D1B"/>
    <w:rsid w:val="008112C0"/>
    <w:rsid w:val="00811411"/>
    <w:rsid w:val="0081178B"/>
    <w:rsid w:val="008120D6"/>
    <w:rsid w:val="008121C1"/>
    <w:rsid w:val="0081230D"/>
    <w:rsid w:val="00812402"/>
    <w:rsid w:val="0081242D"/>
    <w:rsid w:val="0081296D"/>
    <w:rsid w:val="00812CDF"/>
    <w:rsid w:val="00813253"/>
    <w:rsid w:val="00813759"/>
    <w:rsid w:val="00813D5B"/>
    <w:rsid w:val="0081479C"/>
    <w:rsid w:val="008168C1"/>
    <w:rsid w:val="008173CE"/>
    <w:rsid w:val="0081768B"/>
    <w:rsid w:val="0081792B"/>
    <w:rsid w:val="00817BCF"/>
    <w:rsid w:val="00820A79"/>
    <w:rsid w:val="00820AE8"/>
    <w:rsid w:val="00820F0C"/>
    <w:rsid w:val="00821C6B"/>
    <w:rsid w:val="00822CDF"/>
    <w:rsid w:val="008243B3"/>
    <w:rsid w:val="00824A25"/>
    <w:rsid w:val="00824BE1"/>
    <w:rsid w:val="008253DA"/>
    <w:rsid w:val="0082643D"/>
    <w:rsid w:val="008302DC"/>
    <w:rsid w:val="00830559"/>
    <w:rsid w:val="00830C8C"/>
    <w:rsid w:val="008313D8"/>
    <w:rsid w:val="00831899"/>
    <w:rsid w:val="00831A23"/>
    <w:rsid w:val="00832204"/>
    <w:rsid w:val="00832D3B"/>
    <w:rsid w:val="008332CE"/>
    <w:rsid w:val="0083385C"/>
    <w:rsid w:val="00835752"/>
    <w:rsid w:val="0083581F"/>
    <w:rsid w:val="00835890"/>
    <w:rsid w:val="0083613E"/>
    <w:rsid w:val="008363CD"/>
    <w:rsid w:val="00836597"/>
    <w:rsid w:val="008379F9"/>
    <w:rsid w:val="008401FC"/>
    <w:rsid w:val="0084101B"/>
    <w:rsid w:val="008415CC"/>
    <w:rsid w:val="00841B9E"/>
    <w:rsid w:val="00842C25"/>
    <w:rsid w:val="00842C33"/>
    <w:rsid w:val="00843EBD"/>
    <w:rsid w:val="00843EBF"/>
    <w:rsid w:val="00844306"/>
    <w:rsid w:val="00845323"/>
    <w:rsid w:val="00845862"/>
    <w:rsid w:val="008465C2"/>
    <w:rsid w:val="00846F0D"/>
    <w:rsid w:val="0084707D"/>
    <w:rsid w:val="00847D94"/>
    <w:rsid w:val="00850194"/>
    <w:rsid w:val="0085112D"/>
    <w:rsid w:val="00851534"/>
    <w:rsid w:val="008518AB"/>
    <w:rsid w:val="00851BB7"/>
    <w:rsid w:val="00852D8B"/>
    <w:rsid w:val="0085360B"/>
    <w:rsid w:val="00853B84"/>
    <w:rsid w:val="00855648"/>
    <w:rsid w:val="00855B6D"/>
    <w:rsid w:val="00856DBF"/>
    <w:rsid w:val="00856DD8"/>
    <w:rsid w:val="008600B0"/>
    <w:rsid w:val="008605E8"/>
    <w:rsid w:val="008607C4"/>
    <w:rsid w:val="00860A0B"/>
    <w:rsid w:val="00860A2C"/>
    <w:rsid w:val="00860F79"/>
    <w:rsid w:val="00861B69"/>
    <w:rsid w:val="008625F4"/>
    <w:rsid w:val="00862DE6"/>
    <w:rsid w:val="00863218"/>
    <w:rsid w:val="008632D8"/>
    <w:rsid w:val="008640AB"/>
    <w:rsid w:val="00864E37"/>
    <w:rsid w:val="00865968"/>
    <w:rsid w:val="0086599F"/>
    <w:rsid w:val="00865D09"/>
    <w:rsid w:val="008661AB"/>
    <w:rsid w:val="00867944"/>
    <w:rsid w:val="008711E5"/>
    <w:rsid w:val="00871B70"/>
    <w:rsid w:val="00871EAD"/>
    <w:rsid w:val="00873708"/>
    <w:rsid w:val="00873711"/>
    <w:rsid w:val="00874433"/>
    <w:rsid w:val="00874E86"/>
    <w:rsid w:val="00876690"/>
    <w:rsid w:val="00876C8D"/>
    <w:rsid w:val="00876F41"/>
    <w:rsid w:val="00877572"/>
    <w:rsid w:val="00877F89"/>
    <w:rsid w:val="0088054D"/>
    <w:rsid w:val="00880D32"/>
    <w:rsid w:val="00881041"/>
    <w:rsid w:val="00881194"/>
    <w:rsid w:val="00881682"/>
    <w:rsid w:val="008817C2"/>
    <w:rsid w:val="00881D1A"/>
    <w:rsid w:val="00882225"/>
    <w:rsid w:val="00883F90"/>
    <w:rsid w:val="0088449C"/>
    <w:rsid w:val="00885AA2"/>
    <w:rsid w:val="0088733A"/>
    <w:rsid w:val="008874CB"/>
    <w:rsid w:val="0089107B"/>
    <w:rsid w:val="0089198B"/>
    <w:rsid w:val="00892656"/>
    <w:rsid w:val="00892AC4"/>
    <w:rsid w:val="00893279"/>
    <w:rsid w:val="008933E4"/>
    <w:rsid w:val="00893D28"/>
    <w:rsid w:val="00893D96"/>
    <w:rsid w:val="00894495"/>
    <w:rsid w:val="00894CE5"/>
    <w:rsid w:val="00894F83"/>
    <w:rsid w:val="0089602E"/>
    <w:rsid w:val="00896098"/>
    <w:rsid w:val="00897794"/>
    <w:rsid w:val="008979EE"/>
    <w:rsid w:val="00897B9A"/>
    <w:rsid w:val="008A03D4"/>
    <w:rsid w:val="008A03F6"/>
    <w:rsid w:val="008A0B97"/>
    <w:rsid w:val="008A310C"/>
    <w:rsid w:val="008A3955"/>
    <w:rsid w:val="008A47C8"/>
    <w:rsid w:val="008A4C43"/>
    <w:rsid w:val="008A4F43"/>
    <w:rsid w:val="008A5523"/>
    <w:rsid w:val="008A5841"/>
    <w:rsid w:val="008A6339"/>
    <w:rsid w:val="008A6519"/>
    <w:rsid w:val="008A687B"/>
    <w:rsid w:val="008A6AE9"/>
    <w:rsid w:val="008A6CC7"/>
    <w:rsid w:val="008A6F27"/>
    <w:rsid w:val="008B0B47"/>
    <w:rsid w:val="008B0DCD"/>
    <w:rsid w:val="008B16CF"/>
    <w:rsid w:val="008B275B"/>
    <w:rsid w:val="008B338E"/>
    <w:rsid w:val="008B3E87"/>
    <w:rsid w:val="008B4350"/>
    <w:rsid w:val="008B445C"/>
    <w:rsid w:val="008B4669"/>
    <w:rsid w:val="008B4670"/>
    <w:rsid w:val="008B5515"/>
    <w:rsid w:val="008B5759"/>
    <w:rsid w:val="008C0363"/>
    <w:rsid w:val="008C0A74"/>
    <w:rsid w:val="008C0F29"/>
    <w:rsid w:val="008C1223"/>
    <w:rsid w:val="008C19E2"/>
    <w:rsid w:val="008C1BB3"/>
    <w:rsid w:val="008C1C30"/>
    <w:rsid w:val="008C2529"/>
    <w:rsid w:val="008C27CD"/>
    <w:rsid w:val="008C3EE1"/>
    <w:rsid w:val="008C40C9"/>
    <w:rsid w:val="008C4FE6"/>
    <w:rsid w:val="008C5054"/>
    <w:rsid w:val="008C55F9"/>
    <w:rsid w:val="008C5D54"/>
    <w:rsid w:val="008C64AC"/>
    <w:rsid w:val="008C6AD9"/>
    <w:rsid w:val="008C7004"/>
    <w:rsid w:val="008C7A49"/>
    <w:rsid w:val="008D1875"/>
    <w:rsid w:val="008D1BBE"/>
    <w:rsid w:val="008D2816"/>
    <w:rsid w:val="008D2912"/>
    <w:rsid w:val="008D30DF"/>
    <w:rsid w:val="008D33BC"/>
    <w:rsid w:val="008D340C"/>
    <w:rsid w:val="008D3586"/>
    <w:rsid w:val="008D388E"/>
    <w:rsid w:val="008D3A4E"/>
    <w:rsid w:val="008D40BA"/>
    <w:rsid w:val="008D4E70"/>
    <w:rsid w:val="008D4E90"/>
    <w:rsid w:val="008D5745"/>
    <w:rsid w:val="008D5A47"/>
    <w:rsid w:val="008D5D42"/>
    <w:rsid w:val="008D6B1F"/>
    <w:rsid w:val="008D7B72"/>
    <w:rsid w:val="008E107E"/>
    <w:rsid w:val="008E196E"/>
    <w:rsid w:val="008E2131"/>
    <w:rsid w:val="008E2282"/>
    <w:rsid w:val="008E2565"/>
    <w:rsid w:val="008E2649"/>
    <w:rsid w:val="008E2918"/>
    <w:rsid w:val="008E30A3"/>
    <w:rsid w:val="008E36A6"/>
    <w:rsid w:val="008E39C8"/>
    <w:rsid w:val="008E47CA"/>
    <w:rsid w:val="008E4AE4"/>
    <w:rsid w:val="008E59C0"/>
    <w:rsid w:val="008E68A1"/>
    <w:rsid w:val="008E71E0"/>
    <w:rsid w:val="008E79BF"/>
    <w:rsid w:val="008F04F2"/>
    <w:rsid w:val="008F0D63"/>
    <w:rsid w:val="008F0F50"/>
    <w:rsid w:val="008F1258"/>
    <w:rsid w:val="008F14D3"/>
    <w:rsid w:val="008F2B4F"/>
    <w:rsid w:val="008F336D"/>
    <w:rsid w:val="008F637F"/>
    <w:rsid w:val="008F7501"/>
    <w:rsid w:val="008F7661"/>
    <w:rsid w:val="008F793A"/>
    <w:rsid w:val="0090085D"/>
    <w:rsid w:val="00900FFB"/>
    <w:rsid w:val="009014CD"/>
    <w:rsid w:val="0090166D"/>
    <w:rsid w:val="009018B8"/>
    <w:rsid w:val="00901E3D"/>
    <w:rsid w:val="00902D74"/>
    <w:rsid w:val="00903185"/>
    <w:rsid w:val="00904437"/>
    <w:rsid w:val="00906DFC"/>
    <w:rsid w:val="00906EC4"/>
    <w:rsid w:val="00907199"/>
    <w:rsid w:val="009071C9"/>
    <w:rsid w:val="00907258"/>
    <w:rsid w:val="0090731E"/>
    <w:rsid w:val="0090775C"/>
    <w:rsid w:val="00910906"/>
    <w:rsid w:val="00910A7A"/>
    <w:rsid w:val="00910C25"/>
    <w:rsid w:val="00911326"/>
    <w:rsid w:val="009118CC"/>
    <w:rsid w:val="00912120"/>
    <w:rsid w:val="00912A94"/>
    <w:rsid w:val="00913146"/>
    <w:rsid w:val="00913647"/>
    <w:rsid w:val="0091376A"/>
    <w:rsid w:val="009142D1"/>
    <w:rsid w:val="0091519F"/>
    <w:rsid w:val="00915394"/>
    <w:rsid w:val="009157ED"/>
    <w:rsid w:val="0091773D"/>
    <w:rsid w:val="009178FB"/>
    <w:rsid w:val="00921550"/>
    <w:rsid w:val="00921C0F"/>
    <w:rsid w:val="00921DFD"/>
    <w:rsid w:val="00922686"/>
    <w:rsid w:val="0092269D"/>
    <w:rsid w:val="00923226"/>
    <w:rsid w:val="009252D5"/>
    <w:rsid w:val="00926358"/>
    <w:rsid w:val="00926687"/>
    <w:rsid w:val="0092725C"/>
    <w:rsid w:val="00927C17"/>
    <w:rsid w:val="0093139D"/>
    <w:rsid w:val="009319CD"/>
    <w:rsid w:val="009336B6"/>
    <w:rsid w:val="00933D36"/>
    <w:rsid w:val="00933E61"/>
    <w:rsid w:val="00933F3C"/>
    <w:rsid w:val="00934710"/>
    <w:rsid w:val="00934911"/>
    <w:rsid w:val="00934A6D"/>
    <w:rsid w:val="00934F95"/>
    <w:rsid w:val="00935102"/>
    <w:rsid w:val="009352ED"/>
    <w:rsid w:val="00935EDA"/>
    <w:rsid w:val="00937581"/>
    <w:rsid w:val="00937679"/>
    <w:rsid w:val="00940012"/>
    <w:rsid w:val="009415BE"/>
    <w:rsid w:val="00942886"/>
    <w:rsid w:val="0094294F"/>
    <w:rsid w:val="00943632"/>
    <w:rsid w:val="00943DF9"/>
    <w:rsid w:val="0094441D"/>
    <w:rsid w:val="00944FB8"/>
    <w:rsid w:val="0094548F"/>
    <w:rsid w:val="00945544"/>
    <w:rsid w:val="00945DD3"/>
    <w:rsid w:val="00946923"/>
    <w:rsid w:val="00946C85"/>
    <w:rsid w:val="00946D1C"/>
    <w:rsid w:val="0094750B"/>
    <w:rsid w:val="0094795F"/>
    <w:rsid w:val="00947C0A"/>
    <w:rsid w:val="0095018B"/>
    <w:rsid w:val="009509A6"/>
    <w:rsid w:val="00950B82"/>
    <w:rsid w:val="00950FDF"/>
    <w:rsid w:val="00951383"/>
    <w:rsid w:val="009517EF"/>
    <w:rsid w:val="00951838"/>
    <w:rsid w:val="00951B55"/>
    <w:rsid w:val="009528A6"/>
    <w:rsid w:val="00952DC7"/>
    <w:rsid w:val="00952FD8"/>
    <w:rsid w:val="009531F7"/>
    <w:rsid w:val="009534B3"/>
    <w:rsid w:val="009535F6"/>
    <w:rsid w:val="00953780"/>
    <w:rsid w:val="00953A2E"/>
    <w:rsid w:val="009543A0"/>
    <w:rsid w:val="0095621B"/>
    <w:rsid w:val="00956C8A"/>
    <w:rsid w:val="00956D8B"/>
    <w:rsid w:val="00957376"/>
    <w:rsid w:val="009577C7"/>
    <w:rsid w:val="00961105"/>
    <w:rsid w:val="009619D7"/>
    <w:rsid w:val="0096219C"/>
    <w:rsid w:val="00962D50"/>
    <w:rsid w:val="00963025"/>
    <w:rsid w:val="00963212"/>
    <w:rsid w:val="00966FF3"/>
    <w:rsid w:val="0096772A"/>
    <w:rsid w:val="0096780D"/>
    <w:rsid w:val="00967970"/>
    <w:rsid w:val="00967A54"/>
    <w:rsid w:val="00970287"/>
    <w:rsid w:val="0097045F"/>
    <w:rsid w:val="00970719"/>
    <w:rsid w:val="00970C5C"/>
    <w:rsid w:val="009716D6"/>
    <w:rsid w:val="00972077"/>
    <w:rsid w:val="00972386"/>
    <w:rsid w:val="0097254E"/>
    <w:rsid w:val="00972A81"/>
    <w:rsid w:val="00972C85"/>
    <w:rsid w:val="009732A8"/>
    <w:rsid w:val="009733CB"/>
    <w:rsid w:val="00973CA0"/>
    <w:rsid w:val="00973DE3"/>
    <w:rsid w:val="009756BC"/>
    <w:rsid w:val="00975CEE"/>
    <w:rsid w:val="00976C2D"/>
    <w:rsid w:val="009807D7"/>
    <w:rsid w:val="00980916"/>
    <w:rsid w:val="00980A9A"/>
    <w:rsid w:val="00980B80"/>
    <w:rsid w:val="00980E13"/>
    <w:rsid w:val="00981E42"/>
    <w:rsid w:val="00982012"/>
    <w:rsid w:val="00983D20"/>
    <w:rsid w:val="00984F94"/>
    <w:rsid w:val="00985215"/>
    <w:rsid w:val="00986002"/>
    <w:rsid w:val="009862CF"/>
    <w:rsid w:val="00986B67"/>
    <w:rsid w:val="0098779B"/>
    <w:rsid w:val="00987E8F"/>
    <w:rsid w:val="00990505"/>
    <w:rsid w:val="00990653"/>
    <w:rsid w:val="009914CA"/>
    <w:rsid w:val="009915C2"/>
    <w:rsid w:val="00991A6B"/>
    <w:rsid w:val="009923B0"/>
    <w:rsid w:val="0099292E"/>
    <w:rsid w:val="0099378D"/>
    <w:rsid w:val="00993A5F"/>
    <w:rsid w:val="00993BD4"/>
    <w:rsid w:val="00993E83"/>
    <w:rsid w:val="00994CF8"/>
    <w:rsid w:val="009967FD"/>
    <w:rsid w:val="009968BB"/>
    <w:rsid w:val="00996BFC"/>
    <w:rsid w:val="00996C1E"/>
    <w:rsid w:val="00996F55"/>
    <w:rsid w:val="009979B5"/>
    <w:rsid w:val="00997EAD"/>
    <w:rsid w:val="009A198E"/>
    <w:rsid w:val="009A2DE5"/>
    <w:rsid w:val="009A363F"/>
    <w:rsid w:val="009A4DAE"/>
    <w:rsid w:val="009A4FC4"/>
    <w:rsid w:val="009A5551"/>
    <w:rsid w:val="009A5575"/>
    <w:rsid w:val="009A5876"/>
    <w:rsid w:val="009A6035"/>
    <w:rsid w:val="009A6185"/>
    <w:rsid w:val="009A7C8C"/>
    <w:rsid w:val="009A7F84"/>
    <w:rsid w:val="009B07DF"/>
    <w:rsid w:val="009B0A3B"/>
    <w:rsid w:val="009B0F72"/>
    <w:rsid w:val="009B2091"/>
    <w:rsid w:val="009B23CD"/>
    <w:rsid w:val="009B2D43"/>
    <w:rsid w:val="009B39BC"/>
    <w:rsid w:val="009B5213"/>
    <w:rsid w:val="009B6FF1"/>
    <w:rsid w:val="009B78E1"/>
    <w:rsid w:val="009B7F20"/>
    <w:rsid w:val="009C0A6F"/>
    <w:rsid w:val="009C0F7E"/>
    <w:rsid w:val="009C10FC"/>
    <w:rsid w:val="009C28C1"/>
    <w:rsid w:val="009C2902"/>
    <w:rsid w:val="009C3C9B"/>
    <w:rsid w:val="009C42FE"/>
    <w:rsid w:val="009C545C"/>
    <w:rsid w:val="009C56F1"/>
    <w:rsid w:val="009C58F3"/>
    <w:rsid w:val="009C5B2B"/>
    <w:rsid w:val="009C5F5D"/>
    <w:rsid w:val="009D0331"/>
    <w:rsid w:val="009D0B71"/>
    <w:rsid w:val="009D11E4"/>
    <w:rsid w:val="009D11EF"/>
    <w:rsid w:val="009D1346"/>
    <w:rsid w:val="009D1352"/>
    <w:rsid w:val="009D27A4"/>
    <w:rsid w:val="009D2B97"/>
    <w:rsid w:val="009D3F24"/>
    <w:rsid w:val="009D3F57"/>
    <w:rsid w:val="009D43EC"/>
    <w:rsid w:val="009D473B"/>
    <w:rsid w:val="009D4C47"/>
    <w:rsid w:val="009D53DE"/>
    <w:rsid w:val="009D5B02"/>
    <w:rsid w:val="009D61BD"/>
    <w:rsid w:val="009D7FEA"/>
    <w:rsid w:val="009E0036"/>
    <w:rsid w:val="009E0091"/>
    <w:rsid w:val="009E01F0"/>
    <w:rsid w:val="009E05F2"/>
    <w:rsid w:val="009E0C52"/>
    <w:rsid w:val="009E161D"/>
    <w:rsid w:val="009E20BA"/>
    <w:rsid w:val="009E32BF"/>
    <w:rsid w:val="009E3A8C"/>
    <w:rsid w:val="009E4CD3"/>
    <w:rsid w:val="009E576D"/>
    <w:rsid w:val="009E6C61"/>
    <w:rsid w:val="009E6FCC"/>
    <w:rsid w:val="009E71F2"/>
    <w:rsid w:val="009E7559"/>
    <w:rsid w:val="009F0404"/>
    <w:rsid w:val="009F0FAD"/>
    <w:rsid w:val="009F1A80"/>
    <w:rsid w:val="009F280B"/>
    <w:rsid w:val="009F4586"/>
    <w:rsid w:val="009F4684"/>
    <w:rsid w:val="009F4D85"/>
    <w:rsid w:val="009F4EE3"/>
    <w:rsid w:val="009F5B1D"/>
    <w:rsid w:val="009F65AA"/>
    <w:rsid w:val="009F78B8"/>
    <w:rsid w:val="009F7B7B"/>
    <w:rsid w:val="009F7EB8"/>
    <w:rsid w:val="00A00058"/>
    <w:rsid w:val="00A00BAE"/>
    <w:rsid w:val="00A017E3"/>
    <w:rsid w:val="00A01950"/>
    <w:rsid w:val="00A01BF9"/>
    <w:rsid w:val="00A01C50"/>
    <w:rsid w:val="00A02045"/>
    <w:rsid w:val="00A02476"/>
    <w:rsid w:val="00A03363"/>
    <w:rsid w:val="00A034DC"/>
    <w:rsid w:val="00A03823"/>
    <w:rsid w:val="00A043F2"/>
    <w:rsid w:val="00A056BC"/>
    <w:rsid w:val="00A0594B"/>
    <w:rsid w:val="00A0656E"/>
    <w:rsid w:val="00A06BBE"/>
    <w:rsid w:val="00A06CC9"/>
    <w:rsid w:val="00A07713"/>
    <w:rsid w:val="00A102AC"/>
    <w:rsid w:val="00A102FA"/>
    <w:rsid w:val="00A1040B"/>
    <w:rsid w:val="00A1061B"/>
    <w:rsid w:val="00A10DF8"/>
    <w:rsid w:val="00A10EEC"/>
    <w:rsid w:val="00A11111"/>
    <w:rsid w:val="00A113A9"/>
    <w:rsid w:val="00A11520"/>
    <w:rsid w:val="00A11F99"/>
    <w:rsid w:val="00A12557"/>
    <w:rsid w:val="00A13184"/>
    <w:rsid w:val="00A13386"/>
    <w:rsid w:val="00A13521"/>
    <w:rsid w:val="00A14394"/>
    <w:rsid w:val="00A1562F"/>
    <w:rsid w:val="00A15730"/>
    <w:rsid w:val="00A16F80"/>
    <w:rsid w:val="00A16F95"/>
    <w:rsid w:val="00A17CCF"/>
    <w:rsid w:val="00A209BD"/>
    <w:rsid w:val="00A20A97"/>
    <w:rsid w:val="00A20C5B"/>
    <w:rsid w:val="00A20C8D"/>
    <w:rsid w:val="00A2166D"/>
    <w:rsid w:val="00A21BB8"/>
    <w:rsid w:val="00A2273F"/>
    <w:rsid w:val="00A227F6"/>
    <w:rsid w:val="00A23482"/>
    <w:rsid w:val="00A23D7F"/>
    <w:rsid w:val="00A23F18"/>
    <w:rsid w:val="00A2509F"/>
    <w:rsid w:val="00A26947"/>
    <w:rsid w:val="00A27A87"/>
    <w:rsid w:val="00A27EC0"/>
    <w:rsid w:val="00A301CE"/>
    <w:rsid w:val="00A302B9"/>
    <w:rsid w:val="00A30F03"/>
    <w:rsid w:val="00A31F4E"/>
    <w:rsid w:val="00A3288D"/>
    <w:rsid w:val="00A33072"/>
    <w:rsid w:val="00A33484"/>
    <w:rsid w:val="00A33AD4"/>
    <w:rsid w:val="00A34FA4"/>
    <w:rsid w:val="00A35515"/>
    <w:rsid w:val="00A35A5B"/>
    <w:rsid w:val="00A35C4C"/>
    <w:rsid w:val="00A36B54"/>
    <w:rsid w:val="00A37621"/>
    <w:rsid w:val="00A37BB4"/>
    <w:rsid w:val="00A4133A"/>
    <w:rsid w:val="00A41499"/>
    <w:rsid w:val="00A41CCF"/>
    <w:rsid w:val="00A420F6"/>
    <w:rsid w:val="00A4271F"/>
    <w:rsid w:val="00A42782"/>
    <w:rsid w:val="00A434B3"/>
    <w:rsid w:val="00A4453D"/>
    <w:rsid w:val="00A4483F"/>
    <w:rsid w:val="00A44A44"/>
    <w:rsid w:val="00A4575C"/>
    <w:rsid w:val="00A45924"/>
    <w:rsid w:val="00A46CB9"/>
    <w:rsid w:val="00A47267"/>
    <w:rsid w:val="00A504BB"/>
    <w:rsid w:val="00A524C8"/>
    <w:rsid w:val="00A5279F"/>
    <w:rsid w:val="00A527E9"/>
    <w:rsid w:val="00A52E45"/>
    <w:rsid w:val="00A53149"/>
    <w:rsid w:val="00A53400"/>
    <w:rsid w:val="00A5369A"/>
    <w:rsid w:val="00A543E6"/>
    <w:rsid w:val="00A54AA5"/>
    <w:rsid w:val="00A54D45"/>
    <w:rsid w:val="00A55F99"/>
    <w:rsid w:val="00A562EF"/>
    <w:rsid w:val="00A563FC"/>
    <w:rsid w:val="00A5715B"/>
    <w:rsid w:val="00A605CF"/>
    <w:rsid w:val="00A60719"/>
    <w:rsid w:val="00A60844"/>
    <w:rsid w:val="00A614D6"/>
    <w:rsid w:val="00A6163E"/>
    <w:rsid w:val="00A619A5"/>
    <w:rsid w:val="00A61BDE"/>
    <w:rsid w:val="00A62086"/>
    <w:rsid w:val="00A632FC"/>
    <w:rsid w:val="00A63549"/>
    <w:rsid w:val="00A64ADF"/>
    <w:rsid w:val="00A653F5"/>
    <w:rsid w:val="00A6567E"/>
    <w:rsid w:val="00A658D4"/>
    <w:rsid w:val="00A65D1A"/>
    <w:rsid w:val="00A663A4"/>
    <w:rsid w:val="00A676AD"/>
    <w:rsid w:val="00A676D4"/>
    <w:rsid w:val="00A67B39"/>
    <w:rsid w:val="00A705AB"/>
    <w:rsid w:val="00A708DD"/>
    <w:rsid w:val="00A70D1E"/>
    <w:rsid w:val="00A71082"/>
    <w:rsid w:val="00A7129B"/>
    <w:rsid w:val="00A7150D"/>
    <w:rsid w:val="00A71634"/>
    <w:rsid w:val="00A719EF"/>
    <w:rsid w:val="00A71AEC"/>
    <w:rsid w:val="00A71B00"/>
    <w:rsid w:val="00A722E3"/>
    <w:rsid w:val="00A72386"/>
    <w:rsid w:val="00A723F2"/>
    <w:rsid w:val="00A7274E"/>
    <w:rsid w:val="00A72E3F"/>
    <w:rsid w:val="00A7369C"/>
    <w:rsid w:val="00A7386A"/>
    <w:rsid w:val="00A73870"/>
    <w:rsid w:val="00A74F47"/>
    <w:rsid w:val="00A7501C"/>
    <w:rsid w:val="00A7575B"/>
    <w:rsid w:val="00A75AAA"/>
    <w:rsid w:val="00A75B75"/>
    <w:rsid w:val="00A7659C"/>
    <w:rsid w:val="00A76F0E"/>
    <w:rsid w:val="00A778BD"/>
    <w:rsid w:val="00A779D1"/>
    <w:rsid w:val="00A77DED"/>
    <w:rsid w:val="00A80194"/>
    <w:rsid w:val="00A835D0"/>
    <w:rsid w:val="00A84109"/>
    <w:rsid w:val="00A84567"/>
    <w:rsid w:val="00A8465C"/>
    <w:rsid w:val="00A85B7D"/>
    <w:rsid w:val="00A86FC7"/>
    <w:rsid w:val="00A870BD"/>
    <w:rsid w:val="00A90691"/>
    <w:rsid w:val="00A91ED6"/>
    <w:rsid w:val="00A91F81"/>
    <w:rsid w:val="00A920F7"/>
    <w:rsid w:val="00A92405"/>
    <w:rsid w:val="00A937A1"/>
    <w:rsid w:val="00A9481A"/>
    <w:rsid w:val="00A951DD"/>
    <w:rsid w:val="00A9563A"/>
    <w:rsid w:val="00A95665"/>
    <w:rsid w:val="00A9638A"/>
    <w:rsid w:val="00A963C6"/>
    <w:rsid w:val="00A968D6"/>
    <w:rsid w:val="00AA0FEE"/>
    <w:rsid w:val="00AA110E"/>
    <w:rsid w:val="00AA1F11"/>
    <w:rsid w:val="00AA2826"/>
    <w:rsid w:val="00AA2A82"/>
    <w:rsid w:val="00AA2FBF"/>
    <w:rsid w:val="00AA39B0"/>
    <w:rsid w:val="00AA3C67"/>
    <w:rsid w:val="00AA3D3D"/>
    <w:rsid w:val="00AA42F5"/>
    <w:rsid w:val="00AA4376"/>
    <w:rsid w:val="00AA45D9"/>
    <w:rsid w:val="00AA47F4"/>
    <w:rsid w:val="00AA667A"/>
    <w:rsid w:val="00AA71F8"/>
    <w:rsid w:val="00AA734E"/>
    <w:rsid w:val="00AA780E"/>
    <w:rsid w:val="00AA78F0"/>
    <w:rsid w:val="00AA7D92"/>
    <w:rsid w:val="00AB0B33"/>
    <w:rsid w:val="00AB13E8"/>
    <w:rsid w:val="00AB1482"/>
    <w:rsid w:val="00AB21AC"/>
    <w:rsid w:val="00AB248D"/>
    <w:rsid w:val="00AB30A8"/>
    <w:rsid w:val="00AB33CA"/>
    <w:rsid w:val="00AB5250"/>
    <w:rsid w:val="00AB533E"/>
    <w:rsid w:val="00AB6337"/>
    <w:rsid w:val="00AB6ACA"/>
    <w:rsid w:val="00AB75AD"/>
    <w:rsid w:val="00AC0592"/>
    <w:rsid w:val="00AC1DF8"/>
    <w:rsid w:val="00AC2C5C"/>
    <w:rsid w:val="00AC2EE4"/>
    <w:rsid w:val="00AC329E"/>
    <w:rsid w:val="00AC3951"/>
    <w:rsid w:val="00AC476A"/>
    <w:rsid w:val="00AC56F7"/>
    <w:rsid w:val="00AC69C1"/>
    <w:rsid w:val="00AC6A9E"/>
    <w:rsid w:val="00AD0BF4"/>
    <w:rsid w:val="00AD0D46"/>
    <w:rsid w:val="00AD1433"/>
    <w:rsid w:val="00AD1ABB"/>
    <w:rsid w:val="00AD1F8D"/>
    <w:rsid w:val="00AD248E"/>
    <w:rsid w:val="00AD27CD"/>
    <w:rsid w:val="00AD2B7A"/>
    <w:rsid w:val="00AD3315"/>
    <w:rsid w:val="00AD37B0"/>
    <w:rsid w:val="00AD3F9B"/>
    <w:rsid w:val="00AD4883"/>
    <w:rsid w:val="00AD4E5B"/>
    <w:rsid w:val="00AD5C63"/>
    <w:rsid w:val="00AD5E47"/>
    <w:rsid w:val="00AD6577"/>
    <w:rsid w:val="00AD6778"/>
    <w:rsid w:val="00AE000C"/>
    <w:rsid w:val="00AE075D"/>
    <w:rsid w:val="00AE1949"/>
    <w:rsid w:val="00AE1A01"/>
    <w:rsid w:val="00AE1B7A"/>
    <w:rsid w:val="00AE1D09"/>
    <w:rsid w:val="00AE3727"/>
    <w:rsid w:val="00AE3C8C"/>
    <w:rsid w:val="00AE3CA2"/>
    <w:rsid w:val="00AE574E"/>
    <w:rsid w:val="00AE640B"/>
    <w:rsid w:val="00AE7A32"/>
    <w:rsid w:val="00AE7D25"/>
    <w:rsid w:val="00AF02E0"/>
    <w:rsid w:val="00AF0837"/>
    <w:rsid w:val="00AF0F1C"/>
    <w:rsid w:val="00AF15D1"/>
    <w:rsid w:val="00AF1B83"/>
    <w:rsid w:val="00AF22DA"/>
    <w:rsid w:val="00AF29F0"/>
    <w:rsid w:val="00AF2A2E"/>
    <w:rsid w:val="00AF2D1E"/>
    <w:rsid w:val="00AF4793"/>
    <w:rsid w:val="00AF4A0E"/>
    <w:rsid w:val="00AF4F6B"/>
    <w:rsid w:val="00AF5D47"/>
    <w:rsid w:val="00AF601A"/>
    <w:rsid w:val="00AF664F"/>
    <w:rsid w:val="00AF66C3"/>
    <w:rsid w:val="00AF6A38"/>
    <w:rsid w:val="00AF6C0C"/>
    <w:rsid w:val="00AF6EC1"/>
    <w:rsid w:val="00AF772A"/>
    <w:rsid w:val="00AF79E8"/>
    <w:rsid w:val="00AF7CCC"/>
    <w:rsid w:val="00AF7D5E"/>
    <w:rsid w:val="00B00181"/>
    <w:rsid w:val="00B002BE"/>
    <w:rsid w:val="00B007BA"/>
    <w:rsid w:val="00B01B77"/>
    <w:rsid w:val="00B02383"/>
    <w:rsid w:val="00B02EFB"/>
    <w:rsid w:val="00B039C5"/>
    <w:rsid w:val="00B05E93"/>
    <w:rsid w:val="00B06132"/>
    <w:rsid w:val="00B06586"/>
    <w:rsid w:val="00B0712A"/>
    <w:rsid w:val="00B0721B"/>
    <w:rsid w:val="00B07C08"/>
    <w:rsid w:val="00B10314"/>
    <w:rsid w:val="00B11E58"/>
    <w:rsid w:val="00B12044"/>
    <w:rsid w:val="00B12294"/>
    <w:rsid w:val="00B126E1"/>
    <w:rsid w:val="00B1275F"/>
    <w:rsid w:val="00B13162"/>
    <w:rsid w:val="00B143CC"/>
    <w:rsid w:val="00B14559"/>
    <w:rsid w:val="00B14852"/>
    <w:rsid w:val="00B1494D"/>
    <w:rsid w:val="00B14993"/>
    <w:rsid w:val="00B14D08"/>
    <w:rsid w:val="00B15236"/>
    <w:rsid w:val="00B15B76"/>
    <w:rsid w:val="00B164DA"/>
    <w:rsid w:val="00B16887"/>
    <w:rsid w:val="00B17302"/>
    <w:rsid w:val="00B17533"/>
    <w:rsid w:val="00B17A21"/>
    <w:rsid w:val="00B20271"/>
    <w:rsid w:val="00B20C3C"/>
    <w:rsid w:val="00B21E3A"/>
    <w:rsid w:val="00B22017"/>
    <w:rsid w:val="00B22039"/>
    <w:rsid w:val="00B222F2"/>
    <w:rsid w:val="00B22C3D"/>
    <w:rsid w:val="00B22D35"/>
    <w:rsid w:val="00B238F7"/>
    <w:rsid w:val="00B240BE"/>
    <w:rsid w:val="00B24810"/>
    <w:rsid w:val="00B25103"/>
    <w:rsid w:val="00B253B4"/>
    <w:rsid w:val="00B25554"/>
    <w:rsid w:val="00B261FD"/>
    <w:rsid w:val="00B26BF6"/>
    <w:rsid w:val="00B26CF5"/>
    <w:rsid w:val="00B2722A"/>
    <w:rsid w:val="00B306CF"/>
    <w:rsid w:val="00B30810"/>
    <w:rsid w:val="00B30B8D"/>
    <w:rsid w:val="00B32A7B"/>
    <w:rsid w:val="00B33110"/>
    <w:rsid w:val="00B33650"/>
    <w:rsid w:val="00B3387A"/>
    <w:rsid w:val="00B33D2E"/>
    <w:rsid w:val="00B33F00"/>
    <w:rsid w:val="00B357A2"/>
    <w:rsid w:val="00B35BAA"/>
    <w:rsid w:val="00B378AF"/>
    <w:rsid w:val="00B378F0"/>
    <w:rsid w:val="00B4022B"/>
    <w:rsid w:val="00B4098D"/>
    <w:rsid w:val="00B40ED9"/>
    <w:rsid w:val="00B41C31"/>
    <w:rsid w:val="00B42FDC"/>
    <w:rsid w:val="00B43306"/>
    <w:rsid w:val="00B450D2"/>
    <w:rsid w:val="00B45453"/>
    <w:rsid w:val="00B454E5"/>
    <w:rsid w:val="00B46C4B"/>
    <w:rsid w:val="00B46CD2"/>
    <w:rsid w:val="00B4738B"/>
    <w:rsid w:val="00B476A6"/>
    <w:rsid w:val="00B47F20"/>
    <w:rsid w:val="00B5052B"/>
    <w:rsid w:val="00B50738"/>
    <w:rsid w:val="00B50BAD"/>
    <w:rsid w:val="00B50CEF"/>
    <w:rsid w:val="00B50E63"/>
    <w:rsid w:val="00B521AC"/>
    <w:rsid w:val="00B526D6"/>
    <w:rsid w:val="00B52DAB"/>
    <w:rsid w:val="00B533C6"/>
    <w:rsid w:val="00B537B7"/>
    <w:rsid w:val="00B54206"/>
    <w:rsid w:val="00B54EC0"/>
    <w:rsid w:val="00B55566"/>
    <w:rsid w:val="00B5736A"/>
    <w:rsid w:val="00B60627"/>
    <w:rsid w:val="00B60A2F"/>
    <w:rsid w:val="00B60C3A"/>
    <w:rsid w:val="00B60EB9"/>
    <w:rsid w:val="00B6197E"/>
    <w:rsid w:val="00B61C18"/>
    <w:rsid w:val="00B6211D"/>
    <w:rsid w:val="00B622EC"/>
    <w:rsid w:val="00B631D9"/>
    <w:rsid w:val="00B635CD"/>
    <w:rsid w:val="00B638CC"/>
    <w:rsid w:val="00B63BDF"/>
    <w:rsid w:val="00B642AB"/>
    <w:rsid w:val="00B6498E"/>
    <w:rsid w:val="00B64D67"/>
    <w:rsid w:val="00B656D2"/>
    <w:rsid w:val="00B6601F"/>
    <w:rsid w:val="00B663D8"/>
    <w:rsid w:val="00B66795"/>
    <w:rsid w:val="00B70603"/>
    <w:rsid w:val="00B707C5"/>
    <w:rsid w:val="00B70892"/>
    <w:rsid w:val="00B711BB"/>
    <w:rsid w:val="00B718CD"/>
    <w:rsid w:val="00B71A3E"/>
    <w:rsid w:val="00B71AB0"/>
    <w:rsid w:val="00B723C9"/>
    <w:rsid w:val="00B72679"/>
    <w:rsid w:val="00B73798"/>
    <w:rsid w:val="00B7392F"/>
    <w:rsid w:val="00B73ADF"/>
    <w:rsid w:val="00B745FF"/>
    <w:rsid w:val="00B74602"/>
    <w:rsid w:val="00B74E6F"/>
    <w:rsid w:val="00B7559A"/>
    <w:rsid w:val="00B75F83"/>
    <w:rsid w:val="00B76635"/>
    <w:rsid w:val="00B77E33"/>
    <w:rsid w:val="00B80A33"/>
    <w:rsid w:val="00B81642"/>
    <w:rsid w:val="00B8169B"/>
    <w:rsid w:val="00B816BB"/>
    <w:rsid w:val="00B8230C"/>
    <w:rsid w:val="00B823D7"/>
    <w:rsid w:val="00B82BF6"/>
    <w:rsid w:val="00B845FF"/>
    <w:rsid w:val="00B85007"/>
    <w:rsid w:val="00B85299"/>
    <w:rsid w:val="00B857A0"/>
    <w:rsid w:val="00B85B4D"/>
    <w:rsid w:val="00B87148"/>
    <w:rsid w:val="00B87440"/>
    <w:rsid w:val="00B910C3"/>
    <w:rsid w:val="00B914B1"/>
    <w:rsid w:val="00B916FE"/>
    <w:rsid w:val="00B92858"/>
    <w:rsid w:val="00B93A22"/>
    <w:rsid w:val="00B94838"/>
    <w:rsid w:val="00B94EC9"/>
    <w:rsid w:val="00B9551C"/>
    <w:rsid w:val="00B97E26"/>
    <w:rsid w:val="00BA0613"/>
    <w:rsid w:val="00BA1831"/>
    <w:rsid w:val="00BA1B48"/>
    <w:rsid w:val="00BA353B"/>
    <w:rsid w:val="00BA39A7"/>
    <w:rsid w:val="00BA40D4"/>
    <w:rsid w:val="00BA45BA"/>
    <w:rsid w:val="00BA521C"/>
    <w:rsid w:val="00BA6B3A"/>
    <w:rsid w:val="00BB050A"/>
    <w:rsid w:val="00BB0F77"/>
    <w:rsid w:val="00BB2030"/>
    <w:rsid w:val="00BB26C9"/>
    <w:rsid w:val="00BB2BAC"/>
    <w:rsid w:val="00BB2DC0"/>
    <w:rsid w:val="00BB2FC3"/>
    <w:rsid w:val="00BB39A3"/>
    <w:rsid w:val="00BB39C5"/>
    <w:rsid w:val="00BB4B38"/>
    <w:rsid w:val="00BB4CD4"/>
    <w:rsid w:val="00BB526A"/>
    <w:rsid w:val="00BB5632"/>
    <w:rsid w:val="00BB638F"/>
    <w:rsid w:val="00BB673F"/>
    <w:rsid w:val="00BB69E0"/>
    <w:rsid w:val="00BB6A7B"/>
    <w:rsid w:val="00BC0141"/>
    <w:rsid w:val="00BC01ED"/>
    <w:rsid w:val="00BC075D"/>
    <w:rsid w:val="00BC1005"/>
    <w:rsid w:val="00BC14C7"/>
    <w:rsid w:val="00BC3135"/>
    <w:rsid w:val="00BC3AC8"/>
    <w:rsid w:val="00BC4611"/>
    <w:rsid w:val="00BC4AED"/>
    <w:rsid w:val="00BC5964"/>
    <w:rsid w:val="00BC5E06"/>
    <w:rsid w:val="00BC5E93"/>
    <w:rsid w:val="00BC6CFC"/>
    <w:rsid w:val="00BC735B"/>
    <w:rsid w:val="00BD05B9"/>
    <w:rsid w:val="00BD0858"/>
    <w:rsid w:val="00BD109F"/>
    <w:rsid w:val="00BD15B8"/>
    <w:rsid w:val="00BD2025"/>
    <w:rsid w:val="00BD2553"/>
    <w:rsid w:val="00BD2DC2"/>
    <w:rsid w:val="00BD3324"/>
    <w:rsid w:val="00BD3CC2"/>
    <w:rsid w:val="00BD3FBF"/>
    <w:rsid w:val="00BD45A1"/>
    <w:rsid w:val="00BD488B"/>
    <w:rsid w:val="00BD4BBE"/>
    <w:rsid w:val="00BD5A60"/>
    <w:rsid w:val="00BD7125"/>
    <w:rsid w:val="00BD7317"/>
    <w:rsid w:val="00BD7435"/>
    <w:rsid w:val="00BD797F"/>
    <w:rsid w:val="00BE0935"/>
    <w:rsid w:val="00BE155A"/>
    <w:rsid w:val="00BE207E"/>
    <w:rsid w:val="00BE25D0"/>
    <w:rsid w:val="00BE2845"/>
    <w:rsid w:val="00BE2DFD"/>
    <w:rsid w:val="00BE308E"/>
    <w:rsid w:val="00BE31F5"/>
    <w:rsid w:val="00BE4F54"/>
    <w:rsid w:val="00BE5059"/>
    <w:rsid w:val="00BE5B83"/>
    <w:rsid w:val="00BE7C57"/>
    <w:rsid w:val="00BE7D8A"/>
    <w:rsid w:val="00BE7D9E"/>
    <w:rsid w:val="00BF0067"/>
    <w:rsid w:val="00BF03B5"/>
    <w:rsid w:val="00BF0901"/>
    <w:rsid w:val="00BF1354"/>
    <w:rsid w:val="00BF1D74"/>
    <w:rsid w:val="00BF252B"/>
    <w:rsid w:val="00BF28A3"/>
    <w:rsid w:val="00BF3053"/>
    <w:rsid w:val="00BF35D2"/>
    <w:rsid w:val="00BF38CF"/>
    <w:rsid w:val="00BF3F69"/>
    <w:rsid w:val="00BF4BA7"/>
    <w:rsid w:val="00BF562E"/>
    <w:rsid w:val="00BF5BE4"/>
    <w:rsid w:val="00BF75F7"/>
    <w:rsid w:val="00C0009C"/>
    <w:rsid w:val="00C000D7"/>
    <w:rsid w:val="00C003ED"/>
    <w:rsid w:val="00C00C28"/>
    <w:rsid w:val="00C019D4"/>
    <w:rsid w:val="00C01CB7"/>
    <w:rsid w:val="00C021CA"/>
    <w:rsid w:val="00C02857"/>
    <w:rsid w:val="00C02F39"/>
    <w:rsid w:val="00C0360C"/>
    <w:rsid w:val="00C045A5"/>
    <w:rsid w:val="00C0518C"/>
    <w:rsid w:val="00C0532F"/>
    <w:rsid w:val="00C05423"/>
    <w:rsid w:val="00C05868"/>
    <w:rsid w:val="00C05D16"/>
    <w:rsid w:val="00C06156"/>
    <w:rsid w:val="00C06403"/>
    <w:rsid w:val="00C07736"/>
    <w:rsid w:val="00C07F07"/>
    <w:rsid w:val="00C108FE"/>
    <w:rsid w:val="00C10E36"/>
    <w:rsid w:val="00C10FCA"/>
    <w:rsid w:val="00C1187D"/>
    <w:rsid w:val="00C119E2"/>
    <w:rsid w:val="00C1259E"/>
    <w:rsid w:val="00C1281E"/>
    <w:rsid w:val="00C12D2E"/>
    <w:rsid w:val="00C1417C"/>
    <w:rsid w:val="00C147BD"/>
    <w:rsid w:val="00C14C1C"/>
    <w:rsid w:val="00C15A4E"/>
    <w:rsid w:val="00C1717F"/>
    <w:rsid w:val="00C173D4"/>
    <w:rsid w:val="00C17514"/>
    <w:rsid w:val="00C205D2"/>
    <w:rsid w:val="00C208E4"/>
    <w:rsid w:val="00C208F7"/>
    <w:rsid w:val="00C21884"/>
    <w:rsid w:val="00C21DAC"/>
    <w:rsid w:val="00C22C86"/>
    <w:rsid w:val="00C22D3A"/>
    <w:rsid w:val="00C22D8A"/>
    <w:rsid w:val="00C22DDE"/>
    <w:rsid w:val="00C22E96"/>
    <w:rsid w:val="00C2360C"/>
    <w:rsid w:val="00C238BE"/>
    <w:rsid w:val="00C24183"/>
    <w:rsid w:val="00C241E3"/>
    <w:rsid w:val="00C24989"/>
    <w:rsid w:val="00C25094"/>
    <w:rsid w:val="00C25B76"/>
    <w:rsid w:val="00C2604B"/>
    <w:rsid w:val="00C26FD5"/>
    <w:rsid w:val="00C27604"/>
    <w:rsid w:val="00C27837"/>
    <w:rsid w:val="00C27AA2"/>
    <w:rsid w:val="00C30149"/>
    <w:rsid w:val="00C307D9"/>
    <w:rsid w:val="00C30839"/>
    <w:rsid w:val="00C30A63"/>
    <w:rsid w:val="00C31218"/>
    <w:rsid w:val="00C3136C"/>
    <w:rsid w:val="00C319E9"/>
    <w:rsid w:val="00C32AF3"/>
    <w:rsid w:val="00C3302D"/>
    <w:rsid w:val="00C340AF"/>
    <w:rsid w:val="00C34C78"/>
    <w:rsid w:val="00C34D99"/>
    <w:rsid w:val="00C35052"/>
    <w:rsid w:val="00C35896"/>
    <w:rsid w:val="00C365E3"/>
    <w:rsid w:val="00C414F2"/>
    <w:rsid w:val="00C42B12"/>
    <w:rsid w:val="00C4322D"/>
    <w:rsid w:val="00C43A28"/>
    <w:rsid w:val="00C44661"/>
    <w:rsid w:val="00C460B1"/>
    <w:rsid w:val="00C464A4"/>
    <w:rsid w:val="00C46B1C"/>
    <w:rsid w:val="00C470A8"/>
    <w:rsid w:val="00C47383"/>
    <w:rsid w:val="00C47432"/>
    <w:rsid w:val="00C50357"/>
    <w:rsid w:val="00C50436"/>
    <w:rsid w:val="00C51D4F"/>
    <w:rsid w:val="00C525D3"/>
    <w:rsid w:val="00C5278D"/>
    <w:rsid w:val="00C53056"/>
    <w:rsid w:val="00C5367B"/>
    <w:rsid w:val="00C541A6"/>
    <w:rsid w:val="00C55628"/>
    <w:rsid w:val="00C570A6"/>
    <w:rsid w:val="00C57B7E"/>
    <w:rsid w:val="00C57FC8"/>
    <w:rsid w:val="00C60F5C"/>
    <w:rsid w:val="00C61635"/>
    <w:rsid w:val="00C61AC4"/>
    <w:rsid w:val="00C63310"/>
    <w:rsid w:val="00C63519"/>
    <w:rsid w:val="00C63A96"/>
    <w:rsid w:val="00C63BE2"/>
    <w:rsid w:val="00C6400F"/>
    <w:rsid w:val="00C65F9A"/>
    <w:rsid w:val="00C66F8F"/>
    <w:rsid w:val="00C7064C"/>
    <w:rsid w:val="00C707E3"/>
    <w:rsid w:val="00C70A76"/>
    <w:rsid w:val="00C71B0B"/>
    <w:rsid w:val="00C71EFC"/>
    <w:rsid w:val="00C7223D"/>
    <w:rsid w:val="00C73022"/>
    <w:rsid w:val="00C7379D"/>
    <w:rsid w:val="00C737B9"/>
    <w:rsid w:val="00C73C42"/>
    <w:rsid w:val="00C74433"/>
    <w:rsid w:val="00C7475A"/>
    <w:rsid w:val="00C74977"/>
    <w:rsid w:val="00C750CD"/>
    <w:rsid w:val="00C75356"/>
    <w:rsid w:val="00C75533"/>
    <w:rsid w:val="00C763D2"/>
    <w:rsid w:val="00C770A0"/>
    <w:rsid w:val="00C77E43"/>
    <w:rsid w:val="00C80027"/>
    <w:rsid w:val="00C802E2"/>
    <w:rsid w:val="00C80A66"/>
    <w:rsid w:val="00C80CB0"/>
    <w:rsid w:val="00C82137"/>
    <w:rsid w:val="00C830B4"/>
    <w:rsid w:val="00C84843"/>
    <w:rsid w:val="00C862D6"/>
    <w:rsid w:val="00C870B5"/>
    <w:rsid w:val="00C87228"/>
    <w:rsid w:val="00C90332"/>
    <w:rsid w:val="00C91FAB"/>
    <w:rsid w:val="00C9207D"/>
    <w:rsid w:val="00C92428"/>
    <w:rsid w:val="00C924EB"/>
    <w:rsid w:val="00C92939"/>
    <w:rsid w:val="00C93686"/>
    <w:rsid w:val="00C939C0"/>
    <w:rsid w:val="00C93C95"/>
    <w:rsid w:val="00C942F8"/>
    <w:rsid w:val="00C9455D"/>
    <w:rsid w:val="00C945A9"/>
    <w:rsid w:val="00C95039"/>
    <w:rsid w:val="00C95422"/>
    <w:rsid w:val="00C95A02"/>
    <w:rsid w:val="00C95E5B"/>
    <w:rsid w:val="00C96E30"/>
    <w:rsid w:val="00C96E3B"/>
    <w:rsid w:val="00C971A7"/>
    <w:rsid w:val="00C9783F"/>
    <w:rsid w:val="00C97F80"/>
    <w:rsid w:val="00CA0E4F"/>
    <w:rsid w:val="00CA1AD3"/>
    <w:rsid w:val="00CA1F53"/>
    <w:rsid w:val="00CA2451"/>
    <w:rsid w:val="00CA2878"/>
    <w:rsid w:val="00CA28B2"/>
    <w:rsid w:val="00CA295F"/>
    <w:rsid w:val="00CA3C48"/>
    <w:rsid w:val="00CA4373"/>
    <w:rsid w:val="00CA4649"/>
    <w:rsid w:val="00CA497D"/>
    <w:rsid w:val="00CA53D1"/>
    <w:rsid w:val="00CA574A"/>
    <w:rsid w:val="00CA624D"/>
    <w:rsid w:val="00CA6359"/>
    <w:rsid w:val="00CA6A1B"/>
    <w:rsid w:val="00CA7640"/>
    <w:rsid w:val="00CA796F"/>
    <w:rsid w:val="00CB0455"/>
    <w:rsid w:val="00CB2390"/>
    <w:rsid w:val="00CB28A7"/>
    <w:rsid w:val="00CB3388"/>
    <w:rsid w:val="00CB3624"/>
    <w:rsid w:val="00CB36CB"/>
    <w:rsid w:val="00CB3920"/>
    <w:rsid w:val="00CC049B"/>
    <w:rsid w:val="00CC0991"/>
    <w:rsid w:val="00CC0AEB"/>
    <w:rsid w:val="00CC11A6"/>
    <w:rsid w:val="00CC1411"/>
    <w:rsid w:val="00CC15E8"/>
    <w:rsid w:val="00CC1EB9"/>
    <w:rsid w:val="00CC26AC"/>
    <w:rsid w:val="00CC2974"/>
    <w:rsid w:val="00CC2C4C"/>
    <w:rsid w:val="00CC3D4C"/>
    <w:rsid w:val="00CC40C4"/>
    <w:rsid w:val="00CC475C"/>
    <w:rsid w:val="00CC4776"/>
    <w:rsid w:val="00CC4916"/>
    <w:rsid w:val="00CC4C19"/>
    <w:rsid w:val="00CC50B6"/>
    <w:rsid w:val="00CC5CE8"/>
    <w:rsid w:val="00CC5E6F"/>
    <w:rsid w:val="00CC5FE6"/>
    <w:rsid w:val="00CC61DC"/>
    <w:rsid w:val="00CD006C"/>
    <w:rsid w:val="00CD0109"/>
    <w:rsid w:val="00CD0CF9"/>
    <w:rsid w:val="00CD13EC"/>
    <w:rsid w:val="00CD1FCE"/>
    <w:rsid w:val="00CD281D"/>
    <w:rsid w:val="00CD293A"/>
    <w:rsid w:val="00CD2977"/>
    <w:rsid w:val="00CD2CEB"/>
    <w:rsid w:val="00CD3BC5"/>
    <w:rsid w:val="00CD3CE0"/>
    <w:rsid w:val="00CD47EB"/>
    <w:rsid w:val="00CD52FE"/>
    <w:rsid w:val="00CD5C18"/>
    <w:rsid w:val="00CD5EEC"/>
    <w:rsid w:val="00CD67EE"/>
    <w:rsid w:val="00CD68E6"/>
    <w:rsid w:val="00CD7309"/>
    <w:rsid w:val="00CD76E8"/>
    <w:rsid w:val="00CD7A8B"/>
    <w:rsid w:val="00CE074B"/>
    <w:rsid w:val="00CE0E07"/>
    <w:rsid w:val="00CE110A"/>
    <w:rsid w:val="00CE14B3"/>
    <w:rsid w:val="00CE15B8"/>
    <w:rsid w:val="00CE1745"/>
    <w:rsid w:val="00CE1818"/>
    <w:rsid w:val="00CE1D31"/>
    <w:rsid w:val="00CE2400"/>
    <w:rsid w:val="00CE3B25"/>
    <w:rsid w:val="00CE4616"/>
    <w:rsid w:val="00CE4898"/>
    <w:rsid w:val="00CE4A84"/>
    <w:rsid w:val="00CE4B73"/>
    <w:rsid w:val="00CE4DEE"/>
    <w:rsid w:val="00CE5426"/>
    <w:rsid w:val="00CE61CF"/>
    <w:rsid w:val="00CE6430"/>
    <w:rsid w:val="00CE68BC"/>
    <w:rsid w:val="00CE74B1"/>
    <w:rsid w:val="00CE752A"/>
    <w:rsid w:val="00CF2940"/>
    <w:rsid w:val="00CF2C55"/>
    <w:rsid w:val="00CF31B7"/>
    <w:rsid w:val="00CF32EC"/>
    <w:rsid w:val="00CF3A42"/>
    <w:rsid w:val="00CF3AD8"/>
    <w:rsid w:val="00CF411D"/>
    <w:rsid w:val="00CF5609"/>
    <w:rsid w:val="00CF5998"/>
    <w:rsid w:val="00CF5B94"/>
    <w:rsid w:val="00CF6063"/>
    <w:rsid w:val="00CF6CEA"/>
    <w:rsid w:val="00CF6F95"/>
    <w:rsid w:val="00CF7934"/>
    <w:rsid w:val="00CF7F8C"/>
    <w:rsid w:val="00D02EA2"/>
    <w:rsid w:val="00D033E9"/>
    <w:rsid w:val="00D03E13"/>
    <w:rsid w:val="00D03E7A"/>
    <w:rsid w:val="00D04B2C"/>
    <w:rsid w:val="00D05D45"/>
    <w:rsid w:val="00D0649D"/>
    <w:rsid w:val="00D0724C"/>
    <w:rsid w:val="00D07297"/>
    <w:rsid w:val="00D07CD9"/>
    <w:rsid w:val="00D1121F"/>
    <w:rsid w:val="00D11515"/>
    <w:rsid w:val="00D119BF"/>
    <w:rsid w:val="00D128F8"/>
    <w:rsid w:val="00D13672"/>
    <w:rsid w:val="00D14840"/>
    <w:rsid w:val="00D15F85"/>
    <w:rsid w:val="00D162CD"/>
    <w:rsid w:val="00D169AE"/>
    <w:rsid w:val="00D16E3E"/>
    <w:rsid w:val="00D17631"/>
    <w:rsid w:val="00D208FF"/>
    <w:rsid w:val="00D20B61"/>
    <w:rsid w:val="00D20BF7"/>
    <w:rsid w:val="00D210AD"/>
    <w:rsid w:val="00D210EC"/>
    <w:rsid w:val="00D21DE2"/>
    <w:rsid w:val="00D21EC3"/>
    <w:rsid w:val="00D21ED9"/>
    <w:rsid w:val="00D234BC"/>
    <w:rsid w:val="00D235FB"/>
    <w:rsid w:val="00D23714"/>
    <w:rsid w:val="00D23726"/>
    <w:rsid w:val="00D2375F"/>
    <w:rsid w:val="00D239DD"/>
    <w:rsid w:val="00D23A69"/>
    <w:rsid w:val="00D242ED"/>
    <w:rsid w:val="00D24EE7"/>
    <w:rsid w:val="00D258B8"/>
    <w:rsid w:val="00D25CA2"/>
    <w:rsid w:val="00D265F5"/>
    <w:rsid w:val="00D27B9C"/>
    <w:rsid w:val="00D30372"/>
    <w:rsid w:val="00D30799"/>
    <w:rsid w:val="00D30FBE"/>
    <w:rsid w:val="00D323AB"/>
    <w:rsid w:val="00D32FE5"/>
    <w:rsid w:val="00D334DF"/>
    <w:rsid w:val="00D36FD2"/>
    <w:rsid w:val="00D3705D"/>
    <w:rsid w:val="00D40481"/>
    <w:rsid w:val="00D41D0D"/>
    <w:rsid w:val="00D41D4F"/>
    <w:rsid w:val="00D4303E"/>
    <w:rsid w:val="00D43C54"/>
    <w:rsid w:val="00D45033"/>
    <w:rsid w:val="00D455DF"/>
    <w:rsid w:val="00D45C91"/>
    <w:rsid w:val="00D464B3"/>
    <w:rsid w:val="00D467C3"/>
    <w:rsid w:val="00D47E01"/>
    <w:rsid w:val="00D50F45"/>
    <w:rsid w:val="00D51874"/>
    <w:rsid w:val="00D528A8"/>
    <w:rsid w:val="00D52C03"/>
    <w:rsid w:val="00D52E7F"/>
    <w:rsid w:val="00D5348E"/>
    <w:rsid w:val="00D53E74"/>
    <w:rsid w:val="00D54843"/>
    <w:rsid w:val="00D54B26"/>
    <w:rsid w:val="00D54ECF"/>
    <w:rsid w:val="00D55497"/>
    <w:rsid w:val="00D55C14"/>
    <w:rsid w:val="00D55DD6"/>
    <w:rsid w:val="00D5636F"/>
    <w:rsid w:val="00D5704E"/>
    <w:rsid w:val="00D5722C"/>
    <w:rsid w:val="00D573CD"/>
    <w:rsid w:val="00D576CF"/>
    <w:rsid w:val="00D578AE"/>
    <w:rsid w:val="00D57AED"/>
    <w:rsid w:val="00D57B93"/>
    <w:rsid w:val="00D61032"/>
    <w:rsid w:val="00D61721"/>
    <w:rsid w:val="00D61766"/>
    <w:rsid w:val="00D6182E"/>
    <w:rsid w:val="00D61D59"/>
    <w:rsid w:val="00D62177"/>
    <w:rsid w:val="00D6265E"/>
    <w:rsid w:val="00D62677"/>
    <w:rsid w:val="00D63364"/>
    <w:rsid w:val="00D637AB"/>
    <w:rsid w:val="00D63A69"/>
    <w:rsid w:val="00D63AEB"/>
    <w:rsid w:val="00D63EB2"/>
    <w:rsid w:val="00D66F5F"/>
    <w:rsid w:val="00D67AFC"/>
    <w:rsid w:val="00D67E3C"/>
    <w:rsid w:val="00D67EA6"/>
    <w:rsid w:val="00D70946"/>
    <w:rsid w:val="00D712B2"/>
    <w:rsid w:val="00D72AD9"/>
    <w:rsid w:val="00D72B66"/>
    <w:rsid w:val="00D73369"/>
    <w:rsid w:val="00D735E5"/>
    <w:rsid w:val="00D737A8"/>
    <w:rsid w:val="00D739DE"/>
    <w:rsid w:val="00D747CE"/>
    <w:rsid w:val="00D74A53"/>
    <w:rsid w:val="00D76065"/>
    <w:rsid w:val="00D7673A"/>
    <w:rsid w:val="00D76CB0"/>
    <w:rsid w:val="00D777A6"/>
    <w:rsid w:val="00D77B43"/>
    <w:rsid w:val="00D77E43"/>
    <w:rsid w:val="00D8050B"/>
    <w:rsid w:val="00D80E58"/>
    <w:rsid w:val="00D80E8C"/>
    <w:rsid w:val="00D8215D"/>
    <w:rsid w:val="00D831FF"/>
    <w:rsid w:val="00D83925"/>
    <w:rsid w:val="00D84B6A"/>
    <w:rsid w:val="00D84C7B"/>
    <w:rsid w:val="00D85305"/>
    <w:rsid w:val="00D85356"/>
    <w:rsid w:val="00D8543C"/>
    <w:rsid w:val="00D854AA"/>
    <w:rsid w:val="00D86FFB"/>
    <w:rsid w:val="00D8770C"/>
    <w:rsid w:val="00D90DE7"/>
    <w:rsid w:val="00D9126B"/>
    <w:rsid w:val="00D916E8"/>
    <w:rsid w:val="00D930E3"/>
    <w:rsid w:val="00D93ABD"/>
    <w:rsid w:val="00D942BB"/>
    <w:rsid w:val="00D9507D"/>
    <w:rsid w:val="00D95127"/>
    <w:rsid w:val="00D96D34"/>
    <w:rsid w:val="00D973AB"/>
    <w:rsid w:val="00D97579"/>
    <w:rsid w:val="00D976CD"/>
    <w:rsid w:val="00D97B2B"/>
    <w:rsid w:val="00D97E18"/>
    <w:rsid w:val="00DA07E2"/>
    <w:rsid w:val="00DA1048"/>
    <w:rsid w:val="00DA1C79"/>
    <w:rsid w:val="00DA21D9"/>
    <w:rsid w:val="00DA2ACE"/>
    <w:rsid w:val="00DA2DD7"/>
    <w:rsid w:val="00DA34D7"/>
    <w:rsid w:val="00DA3C25"/>
    <w:rsid w:val="00DA4774"/>
    <w:rsid w:val="00DA4EDF"/>
    <w:rsid w:val="00DA53A1"/>
    <w:rsid w:val="00DA56DE"/>
    <w:rsid w:val="00DA5C70"/>
    <w:rsid w:val="00DA68F2"/>
    <w:rsid w:val="00DA7400"/>
    <w:rsid w:val="00DA7CE7"/>
    <w:rsid w:val="00DB005D"/>
    <w:rsid w:val="00DB10A7"/>
    <w:rsid w:val="00DB13B5"/>
    <w:rsid w:val="00DB152B"/>
    <w:rsid w:val="00DB17B7"/>
    <w:rsid w:val="00DB1E01"/>
    <w:rsid w:val="00DB2094"/>
    <w:rsid w:val="00DB2DB8"/>
    <w:rsid w:val="00DB3105"/>
    <w:rsid w:val="00DB46BC"/>
    <w:rsid w:val="00DB4EF9"/>
    <w:rsid w:val="00DB4FF3"/>
    <w:rsid w:val="00DB62B1"/>
    <w:rsid w:val="00DB6A25"/>
    <w:rsid w:val="00DB6B91"/>
    <w:rsid w:val="00DB6F05"/>
    <w:rsid w:val="00DB7658"/>
    <w:rsid w:val="00DB7964"/>
    <w:rsid w:val="00DC04D3"/>
    <w:rsid w:val="00DC1A50"/>
    <w:rsid w:val="00DC1AC5"/>
    <w:rsid w:val="00DC4123"/>
    <w:rsid w:val="00DC417E"/>
    <w:rsid w:val="00DC4F6B"/>
    <w:rsid w:val="00DC4FC2"/>
    <w:rsid w:val="00DC565D"/>
    <w:rsid w:val="00DC5B38"/>
    <w:rsid w:val="00DC61B7"/>
    <w:rsid w:val="00DC6A7B"/>
    <w:rsid w:val="00DC6D40"/>
    <w:rsid w:val="00DC7E28"/>
    <w:rsid w:val="00DD159D"/>
    <w:rsid w:val="00DD18FA"/>
    <w:rsid w:val="00DD1AEE"/>
    <w:rsid w:val="00DD1D8D"/>
    <w:rsid w:val="00DD1DFA"/>
    <w:rsid w:val="00DD3224"/>
    <w:rsid w:val="00DD367F"/>
    <w:rsid w:val="00DD447D"/>
    <w:rsid w:val="00DD5E79"/>
    <w:rsid w:val="00DD6AAF"/>
    <w:rsid w:val="00DD6CF6"/>
    <w:rsid w:val="00DD72E7"/>
    <w:rsid w:val="00DE0142"/>
    <w:rsid w:val="00DE041C"/>
    <w:rsid w:val="00DE0825"/>
    <w:rsid w:val="00DE0A95"/>
    <w:rsid w:val="00DE0EC2"/>
    <w:rsid w:val="00DE15DD"/>
    <w:rsid w:val="00DE1AF2"/>
    <w:rsid w:val="00DE23A4"/>
    <w:rsid w:val="00DE2CE0"/>
    <w:rsid w:val="00DE2DEE"/>
    <w:rsid w:val="00DE3FFF"/>
    <w:rsid w:val="00DE443A"/>
    <w:rsid w:val="00DE4A67"/>
    <w:rsid w:val="00DE4C14"/>
    <w:rsid w:val="00DE4EE8"/>
    <w:rsid w:val="00DE4FDA"/>
    <w:rsid w:val="00DE5BAB"/>
    <w:rsid w:val="00DE6001"/>
    <w:rsid w:val="00DE6260"/>
    <w:rsid w:val="00DE6EE2"/>
    <w:rsid w:val="00DE71F3"/>
    <w:rsid w:val="00DF041C"/>
    <w:rsid w:val="00DF0ECF"/>
    <w:rsid w:val="00DF298E"/>
    <w:rsid w:val="00DF3D01"/>
    <w:rsid w:val="00DF42F3"/>
    <w:rsid w:val="00DF43CB"/>
    <w:rsid w:val="00DF4DE8"/>
    <w:rsid w:val="00DF548C"/>
    <w:rsid w:val="00DF65B4"/>
    <w:rsid w:val="00DF6A2B"/>
    <w:rsid w:val="00DF6A9F"/>
    <w:rsid w:val="00DF7718"/>
    <w:rsid w:val="00DF7D62"/>
    <w:rsid w:val="00E00C61"/>
    <w:rsid w:val="00E00ED8"/>
    <w:rsid w:val="00E0101E"/>
    <w:rsid w:val="00E01891"/>
    <w:rsid w:val="00E0360E"/>
    <w:rsid w:val="00E03AF9"/>
    <w:rsid w:val="00E04989"/>
    <w:rsid w:val="00E05073"/>
    <w:rsid w:val="00E05D5F"/>
    <w:rsid w:val="00E0631E"/>
    <w:rsid w:val="00E0639E"/>
    <w:rsid w:val="00E06B73"/>
    <w:rsid w:val="00E105B8"/>
    <w:rsid w:val="00E10910"/>
    <w:rsid w:val="00E10E6C"/>
    <w:rsid w:val="00E112EC"/>
    <w:rsid w:val="00E11644"/>
    <w:rsid w:val="00E11DC3"/>
    <w:rsid w:val="00E125CA"/>
    <w:rsid w:val="00E1276A"/>
    <w:rsid w:val="00E1310C"/>
    <w:rsid w:val="00E13F56"/>
    <w:rsid w:val="00E14065"/>
    <w:rsid w:val="00E14608"/>
    <w:rsid w:val="00E14741"/>
    <w:rsid w:val="00E14DAF"/>
    <w:rsid w:val="00E15B84"/>
    <w:rsid w:val="00E16A8F"/>
    <w:rsid w:val="00E17059"/>
    <w:rsid w:val="00E17426"/>
    <w:rsid w:val="00E175C0"/>
    <w:rsid w:val="00E20413"/>
    <w:rsid w:val="00E205DE"/>
    <w:rsid w:val="00E209B1"/>
    <w:rsid w:val="00E20CC7"/>
    <w:rsid w:val="00E22133"/>
    <w:rsid w:val="00E22B76"/>
    <w:rsid w:val="00E22FBB"/>
    <w:rsid w:val="00E23025"/>
    <w:rsid w:val="00E2359D"/>
    <w:rsid w:val="00E23DC4"/>
    <w:rsid w:val="00E24428"/>
    <w:rsid w:val="00E2444E"/>
    <w:rsid w:val="00E25701"/>
    <w:rsid w:val="00E2621A"/>
    <w:rsid w:val="00E26808"/>
    <w:rsid w:val="00E26873"/>
    <w:rsid w:val="00E319DB"/>
    <w:rsid w:val="00E31D33"/>
    <w:rsid w:val="00E32741"/>
    <w:rsid w:val="00E33FB5"/>
    <w:rsid w:val="00E344C6"/>
    <w:rsid w:val="00E34FC4"/>
    <w:rsid w:val="00E34FC6"/>
    <w:rsid w:val="00E3515B"/>
    <w:rsid w:val="00E354B5"/>
    <w:rsid w:val="00E36714"/>
    <w:rsid w:val="00E36B4F"/>
    <w:rsid w:val="00E36FB7"/>
    <w:rsid w:val="00E3715C"/>
    <w:rsid w:val="00E371F9"/>
    <w:rsid w:val="00E3726B"/>
    <w:rsid w:val="00E37B67"/>
    <w:rsid w:val="00E4078A"/>
    <w:rsid w:val="00E40B6F"/>
    <w:rsid w:val="00E41683"/>
    <w:rsid w:val="00E419B0"/>
    <w:rsid w:val="00E42478"/>
    <w:rsid w:val="00E433A1"/>
    <w:rsid w:val="00E43C7E"/>
    <w:rsid w:val="00E43DE9"/>
    <w:rsid w:val="00E44D73"/>
    <w:rsid w:val="00E45F6A"/>
    <w:rsid w:val="00E469FC"/>
    <w:rsid w:val="00E46ECC"/>
    <w:rsid w:val="00E47277"/>
    <w:rsid w:val="00E4768F"/>
    <w:rsid w:val="00E50A51"/>
    <w:rsid w:val="00E514AA"/>
    <w:rsid w:val="00E51DE0"/>
    <w:rsid w:val="00E52B48"/>
    <w:rsid w:val="00E52C3F"/>
    <w:rsid w:val="00E52EAF"/>
    <w:rsid w:val="00E53204"/>
    <w:rsid w:val="00E537FD"/>
    <w:rsid w:val="00E53BF8"/>
    <w:rsid w:val="00E5604A"/>
    <w:rsid w:val="00E56A13"/>
    <w:rsid w:val="00E5702B"/>
    <w:rsid w:val="00E57733"/>
    <w:rsid w:val="00E60598"/>
    <w:rsid w:val="00E60C18"/>
    <w:rsid w:val="00E641D4"/>
    <w:rsid w:val="00E6578E"/>
    <w:rsid w:val="00E6668C"/>
    <w:rsid w:val="00E666C1"/>
    <w:rsid w:val="00E666C7"/>
    <w:rsid w:val="00E6672C"/>
    <w:rsid w:val="00E70533"/>
    <w:rsid w:val="00E706E9"/>
    <w:rsid w:val="00E70AA3"/>
    <w:rsid w:val="00E72892"/>
    <w:rsid w:val="00E73016"/>
    <w:rsid w:val="00E73223"/>
    <w:rsid w:val="00E742C8"/>
    <w:rsid w:val="00E74E92"/>
    <w:rsid w:val="00E760E7"/>
    <w:rsid w:val="00E7767A"/>
    <w:rsid w:val="00E77C20"/>
    <w:rsid w:val="00E77F15"/>
    <w:rsid w:val="00E80204"/>
    <w:rsid w:val="00E8059B"/>
    <w:rsid w:val="00E81391"/>
    <w:rsid w:val="00E824B2"/>
    <w:rsid w:val="00E8341B"/>
    <w:rsid w:val="00E839D6"/>
    <w:rsid w:val="00E83D75"/>
    <w:rsid w:val="00E84053"/>
    <w:rsid w:val="00E84193"/>
    <w:rsid w:val="00E841DD"/>
    <w:rsid w:val="00E84334"/>
    <w:rsid w:val="00E851F3"/>
    <w:rsid w:val="00E85C25"/>
    <w:rsid w:val="00E85DF6"/>
    <w:rsid w:val="00E85E22"/>
    <w:rsid w:val="00E86830"/>
    <w:rsid w:val="00E87047"/>
    <w:rsid w:val="00E91BEF"/>
    <w:rsid w:val="00E923EF"/>
    <w:rsid w:val="00E931A1"/>
    <w:rsid w:val="00E932FF"/>
    <w:rsid w:val="00E946B7"/>
    <w:rsid w:val="00E95155"/>
    <w:rsid w:val="00E953BF"/>
    <w:rsid w:val="00E95F6B"/>
    <w:rsid w:val="00E96972"/>
    <w:rsid w:val="00E97C12"/>
    <w:rsid w:val="00E97CC3"/>
    <w:rsid w:val="00EA0A81"/>
    <w:rsid w:val="00EA0E6D"/>
    <w:rsid w:val="00EA1889"/>
    <w:rsid w:val="00EA1E50"/>
    <w:rsid w:val="00EA218F"/>
    <w:rsid w:val="00EA27DD"/>
    <w:rsid w:val="00EA31CB"/>
    <w:rsid w:val="00EA4534"/>
    <w:rsid w:val="00EA4E6E"/>
    <w:rsid w:val="00EA500D"/>
    <w:rsid w:val="00EA5037"/>
    <w:rsid w:val="00EA507A"/>
    <w:rsid w:val="00EA53B8"/>
    <w:rsid w:val="00EA6E2F"/>
    <w:rsid w:val="00EA6F9F"/>
    <w:rsid w:val="00EA793B"/>
    <w:rsid w:val="00EB002B"/>
    <w:rsid w:val="00EB1D28"/>
    <w:rsid w:val="00EB3381"/>
    <w:rsid w:val="00EB397E"/>
    <w:rsid w:val="00EB4AD6"/>
    <w:rsid w:val="00EB5F2F"/>
    <w:rsid w:val="00EB68F7"/>
    <w:rsid w:val="00EB6B79"/>
    <w:rsid w:val="00EB6E61"/>
    <w:rsid w:val="00EB6FEF"/>
    <w:rsid w:val="00EB7085"/>
    <w:rsid w:val="00EC0A35"/>
    <w:rsid w:val="00EC10C6"/>
    <w:rsid w:val="00EC2D94"/>
    <w:rsid w:val="00EC3344"/>
    <w:rsid w:val="00EC3AB2"/>
    <w:rsid w:val="00EC3CE7"/>
    <w:rsid w:val="00EC3F6F"/>
    <w:rsid w:val="00EC45CC"/>
    <w:rsid w:val="00EC4872"/>
    <w:rsid w:val="00EC71AF"/>
    <w:rsid w:val="00EC73DD"/>
    <w:rsid w:val="00ED0211"/>
    <w:rsid w:val="00ED06F4"/>
    <w:rsid w:val="00ED0F84"/>
    <w:rsid w:val="00ED1771"/>
    <w:rsid w:val="00ED19E9"/>
    <w:rsid w:val="00ED21CC"/>
    <w:rsid w:val="00ED29C5"/>
    <w:rsid w:val="00ED2A18"/>
    <w:rsid w:val="00ED3A9C"/>
    <w:rsid w:val="00ED4B4B"/>
    <w:rsid w:val="00ED55EB"/>
    <w:rsid w:val="00ED5F8E"/>
    <w:rsid w:val="00ED6056"/>
    <w:rsid w:val="00ED6E4D"/>
    <w:rsid w:val="00ED71A9"/>
    <w:rsid w:val="00ED746C"/>
    <w:rsid w:val="00ED796E"/>
    <w:rsid w:val="00ED7B6D"/>
    <w:rsid w:val="00ED7EDF"/>
    <w:rsid w:val="00EE0101"/>
    <w:rsid w:val="00EE0B9A"/>
    <w:rsid w:val="00EE0CEA"/>
    <w:rsid w:val="00EE0D10"/>
    <w:rsid w:val="00EE0D4F"/>
    <w:rsid w:val="00EE1505"/>
    <w:rsid w:val="00EE2BF2"/>
    <w:rsid w:val="00EE2EEA"/>
    <w:rsid w:val="00EE396B"/>
    <w:rsid w:val="00EE3FD9"/>
    <w:rsid w:val="00EE40CE"/>
    <w:rsid w:val="00EE488A"/>
    <w:rsid w:val="00EE5E12"/>
    <w:rsid w:val="00EE6B80"/>
    <w:rsid w:val="00EE707A"/>
    <w:rsid w:val="00EE74D0"/>
    <w:rsid w:val="00EE7577"/>
    <w:rsid w:val="00EE79EA"/>
    <w:rsid w:val="00EE7D33"/>
    <w:rsid w:val="00EF0197"/>
    <w:rsid w:val="00EF059D"/>
    <w:rsid w:val="00EF0CAF"/>
    <w:rsid w:val="00EF1257"/>
    <w:rsid w:val="00EF136A"/>
    <w:rsid w:val="00EF2614"/>
    <w:rsid w:val="00EF3119"/>
    <w:rsid w:val="00EF339B"/>
    <w:rsid w:val="00EF3BE3"/>
    <w:rsid w:val="00EF418F"/>
    <w:rsid w:val="00EF5230"/>
    <w:rsid w:val="00EF54BB"/>
    <w:rsid w:val="00EF62B8"/>
    <w:rsid w:val="00EF6428"/>
    <w:rsid w:val="00EF6A9F"/>
    <w:rsid w:val="00EF6B08"/>
    <w:rsid w:val="00EF6B75"/>
    <w:rsid w:val="00EF73C6"/>
    <w:rsid w:val="00EF78A0"/>
    <w:rsid w:val="00F01052"/>
    <w:rsid w:val="00F021DC"/>
    <w:rsid w:val="00F0247F"/>
    <w:rsid w:val="00F027BC"/>
    <w:rsid w:val="00F02EC5"/>
    <w:rsid w:val="00F0335B"/>
    <w:rsid w:val="00F03586"/>
    <w:rsid w:val="00F03C90"/>
    <w:rsid w:val="00F04450"/>
    <w:rsid w:val="00F048CE"/>
    <w:rsid w:val="00F055A4"/>
    <w:rsid w:val="00F05E17"/>
    <w:rsid w:val="00F05EB3"/>
    <w:rsid w:val="00F0666A"/>
    <w:rsid w:val="00F06822"/>
    <w:rsid w:val="00F069AC"/>
    <w:rsid w:val="00F07132"/>
    <w:rsid w:val="00F07561"/>
    <w:rsid w:val="00F10FDE"/>
    <w:rsid w:val="00F1163D"/>
    <w:rsid w:val="00F11A2A"/>
    <w:rsid w:val="00F12D8E"/>
    <w:rsid w:val="00F1303F"/>
    <w:rsid w:val="00F13AD7"/>
    <w:rsid w:val="00F149A4"/>
    <w:rsid w:val="00F14FFB"/>
    <w:rsid w:val="00F15487"/>
    <w:rsid w:val="00F154A7"/>
    <w:rsid w:val="00F16505"/>
    <w:rsid w:val="00F17E75"/>
    <w:rsid w:val="00F20ED9"/>
    <w:rsid w:val="00F22508"/>
    <w:rsid w:val="00F22D99"/>
    <w:rsid w:val="00F232F3"/>
    <w:rsid w:val="00F2378E"/>
    <w:rsid w:val="00F23D98"/>
    <w:rsid w:val="00F24550"/>
    <w:rsid w:val="00F25716"/>
    <w:rsid w:val="00F25E7A"/>
    <w:rsid w:val="00F30AA2"/>
    <w:rsid w:val="00F311B1"/>
    <w:rsid w:val="00F3146B"/>
    <w:rsid w:val="00F31FD3"/>
    <w:rsid w:val="00F34497"/>
    <w:rsid w:val="00F34EEB"/>
    <w:rsid w:val="00F36612"/>
    <w:rsid w:val="00F36AFA"/>
    <w:rsid w:val="00F36D8A"/>
    <w:rsid w:val="00F36EFD"/>
    <w:rsid w:val="00F37F19"/>
    <w:rsid w:val="00F40113"/>
    <w:rsid w:val="00F40303"/>
    <w:rsid w:val="00F40ED1"/>
    <w:rsid w:val="00F40F90"/>
    <w:rsid w:val="00F41004"/>
    <w:rsid w:val="00F41912"/>
    <w:rsid w:val="00F41A51"/>
    <w:rsid w:val="00F43073"/>
    <w:rsid w:val="00F43B0F"/>
    <w:rsid w:val="00F44004"/>
    <w:rsid w:val="00F44FDB"/>
    <w:rsid w:val="00F461E2"/>
    <w:rsid w:val="00F467A6"/>
    <w:rsid w:val="00F46C87"/>
    <w:rsid w:val="00F4716E"/>
    <w:rsid w:val="00F47933"/>
    <w:rsid w:val="00F47F30"/>
    <w:rsid w:val="00F51061"/>
    <w:rsid w:val="00F517AB"/>
    <w:rsid w:val="00F54E92"/>
    <w:rsid w:val="00F54FD9"/>
    <w:rsid w:val="00F55162"/>
    <w:rsid w:val="00F5526F"/>
    <w:rsid w:val="00F55616"/>
    <w:rsid w:val="00F560FA"/>
    <w:rsid w:val="00F5629A"/>
    <w:rsid w:val="00F56434"/>
    <w:rsid w:val="00F56E6A"/>
    <w:rsid w:val="00F5714A"/>
    <w:rsid w:val="00F57A37"/>
    <w:rsid w:val="00F57FF3"/>
    <w:rsid w:val="00F61F13"/>
    <w:rsid w:val="00F62946"/>
    <w:rsid w:val="00F62E0C"/>
    <w:rsid w:val="00F63200"/>
    <w:rsid w:val="00F633B2"/>
    <w:rsid w:val="00F63AB9"/>
    <w:rsid w:val="00F64121"/>
    <w:rsid w:val="00F644FE"/>
    <w:rsid w:val="00F6463A"/>
    <w:rsid w:val="00F64E0D"/>
    <w:rsid w:val="00F64EA0"/>
    <w:rsid w:val="00F655DE"/>
    <w:rsid w:val="00F65B4D"/>
    <w:rsid w:val="00F65F01"/>
    <w:rsid w:val="00F66431"/>
    <w:rsid w:val="00F66C0D"/>
    <w:rsid w:val="00F709E1"/>
    <w:rsid w:val="00F70B4A"/>
    <w:rsid w:val="00F71290"/>
    <w:rsid w:val="00F71526"/>
    <w:rsid w:val="00F71D3B"/>
    <w:rsid w:val="00F72455"/>
    <w:rsid w:val="00F739A0"/>
    <w:rsid w:val="00F746A1"/>
    <w:rsid w:val="00F74C0C"/>
    <w:rsid w:val="00F74FF1"/>
    <w:rsid w:val="00F7547E"/>
    <w:rsid w:val="00F7583F"/>
    <w:rsid w:val="00F76BBB"/>
    <w:rsid w:val="00F76FB3"/>
    <w:rsid w:val="00F774FC"/>
    <w:rsid w:val="00F801EC"/>
    <w:rsid w:val="00F80B36"/>
    <w:rsid w:val="00F80DBF"/>
    <w:rsid w:val="00F80F3C"/>
    <w:rsid w:val="00F81449"/>
    <w:rsid w:val="00F824C2"/>
    <w:rsid w:val="00F833AA"/>
    <w:rsid w:val="00F83425"/>
    <w:rsid w:val="00F83450"/>
    <w:rsid w:val="00F837B7"/>
    <w:rsid w:val="00F8397D"/>
    <w:rsid w:val="00F83EE5"/>
    <w:rsid w:val="00F84A00"/>
    <w:rsid w:val="00F87FE4"/>
    <w:rsid w:val="00F90C59"/>
    <w:rsid w:val="00F91D0D"/>
    <w:rsid w:val="00F92B63"/>
    <w:rsid w:val="00F92B6E"/>
    <w:rsid w:val="00F93DE1"/>
    <w:rsid w:val="00F95DC2"/>
    <w:rsid w:val="00F96960"/>
    <w:rsid w:val="00F97D3E"/>
    <w:rsid w:val="00FA0E4F"/>
    <w:rsid w:val="00FA2DAC"/>
    <w:rsid w:val="00FA3816"/>
    <w:rsid w:val="00FA46FA"/>
    <w:rsid w:val="00FA4A96"/>
    <w:rsid w:val="00FA4CE9"/>
    <w:rsid w:val="00FA4E71"/>
    <w:rsid w:val="00FA5FDE"/>
    <w:rsid w:val="00FA6584"/>
    <w:rsid w:val="00FA6CC5"/>
    <w:rsid w:val="00FA73AB"/>
    <w:rsid w:val="00FB0D86"/>
    <w:rsid w:val="00FB131C"/>
    <w:rsid w:val="00FB1875"/>
    <w:rsid w:val="00FB2A95"/>
    <w:rsid w:val="00FB36E4"/>
    <w:rsid w:val="00FB3A26"/>
    <w:rsid w:val="00FB3FDA"/>
    <w:rsid w:val="00FB4AE5"/>
    <w:rsid w:val="00FB5C64"/>
    <w:rsid w:val="00FB692A"/>
    <w:rsid w:val="00FB7149"/>
    <w:rsid w:val="00FB7B84"/>
    <w:rsid w:val="00FC0E71"/>
    <w:rsid w:val="00FC1BDE"/>
    <w:rsid w:val="00FC1E2E"/>
    <w:rsid w:val="00FC2A11"/>
    <w:rsid w:val="00FC3A6D"/>
    <w:rsid w:val="00FC4062"/>
    <w:rsid w:val="00FC4160"/>
    <w:rsid w:val="00FC4236"/>
    <w:rsid w:val="00FC43EB"/>
    <w:rsid w:val="00FC462C"/>
    <w:rsid w:val="00FC475A"/>
    <w:rsid w:val="00FC4A0C"/>
    <w:rsid w:val="00FC50D6"/>
    <w:rsid w:val="00FC53DF"/>
    <w:rsid w:val="00FC5AE2"/>
    <w:rsid w:val="00FC622C"/>
    <w:rsid w:val="00FC70D7"/>
    <w:rsid w:val="00FC7583"/>
    <w:rsid w:val="00FD0F68"/>
    <w:rsid w:val="00FD198F"/>
    <w:rsid w:val="00FD4289"/>
    <w:rsid w:val="00FD4EAF"/>
    <w:rsid w:val="00FD4FD5"/>
    <w:rsid w:val="00FD503E"/>
    <w:rsid w:val="00FD5046"/>
    <w:rsid w:val="00FD5B36"/>
    <w:rsid w:val="00FD5C59"/>
    <w:rsid w:val="00FD6D7C"/>
    <w:rsid w:val="00FD729D"/>
    <w:rsid w:val="00FD765A"/>
    <w:rsid w:val="00FD7B4D"/>
    <w:rsid w:val="00FE0018"/>
    <w:rsid w:val="00FE06B5"/>
    <w:rsid w:val="00FE0801"/>
    <w:rsid w:val="00FE0A06"/>
    <w:rsid w:val="00FE0CDB"/>
    <w:rsid w:val="00FE1309"/>
    <w:rsid w:val="00FE1339"/>
    <w:rsid w:val="00FE162C"/>
    <w:rsid w:val="00FE1940"/>
    <w:rsid w:val="00FE1D28"/>
    <w:rsid w:val="00FE1FE5"/>
    <w:rsid w:val="00FE2065"/>
    <w:rsid w:val="00FE22F4"/>
    <w:rsid w:val="00FE2CA8"/>
    <w:rsid w:val="00FE3250"/>
    <w:rsid w:val="00FE3728"/>
    <w:rsid w:val="00FE3D1D"/>
    <w:rsid w:val="00FE6534"/>
    <w:rsid w:val="00FE6A90"/>
    <w:rsid w:val="00FE76E2"/>
    <w:rsid w:val="00FE7748"/>
    <w:rsid w:val="00FF07CC"/>
    <w:rsid w:val="00FF13A9"/>
    <w:rsid w:val="00FF3237"/>
    <w:rsid w:val="00FF3543"/>
    <w:rsid w:val="00FF393B"/>
    <w:rsid w:val="00FF3AF6"/>
    <w:rsid w:val="00FF3FC4"/>
    <w:rsid w:val="00FF51A9"/>
    <w:rsid w:val="00FF5335"/>
    <w:rsid w:val="00FF56AA"/>
    <w:rsid w:val="00FF659D"/>
    <w:rsid w:val="00FF69E6"/>
    <w:rsid w:val="00FF6E19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iPriority="0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36B5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14AA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514AA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514AA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514AA"/>
    <w:pPr>
      <w:keepNext/>
      <w:ind w:firstLine="18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514AA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514AA"/>
    <w:pPr>
      <w:keepNext/>
      <w:tabs>
        <w:tab w:val="left" w:pos="709"/>
        <w:tab w:val="right" w:pos="7938"/>
        <w:tab w:val="right" w:pos="9639"/>
      </w:tabs>
      <w:ind w:left="1701" w:right="1984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514AA"/>
    <w:pPr>
      <w:keepNext/>
      <w:tabs>
        <w:tab w:val="left" w:pos="0"/>
        <w:tab w:val="left" w:pos="58"/>
      </w:tabs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E514AA"/>
    <w:pPr>
      <w:keepNext/>
      <w:ind w:firstLine="4301"/>
      <w:jc w:val="right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E514AA"/>
    <w:pPr>
      <w:keepNext/>
      <w:jc w:val="both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14A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E514A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514A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514A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E514AA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E514AA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E514AA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E514AA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E514AA"/>
    <w:rPr>
      <w:rFonts w:ascii="Cambria" w:hAnsi="Cambria" w:cs="Cambria"/>
    </w:rPr>
  </w:style>
  <w:style w:type="paragraph" w:customStyle="1" w:styleId="ConsPlusNormal">
    <w:name w:val="ConsPlusNormal"/>
    <w:rsid w:val="00E514AA"/>
    <w:pPr>
      <w:widowControl w:val="0"/>
      <w:ind w:firstLine="720"/>
    </w:pPr>
    <w:rPr>
      <w:rFonts w:ascii="Arial" w:hAnsi="Arial" w:cs="Arial"/>
    </w:rPr>
  </w:style>
  <w:style w:type="paragraph" w:styleId="31">
    <w:name w:val="Body Text 3"/>
    <w:basedOn w:val="a"/>
    <w:link w:val="310"/>
    <w:uiPriority w:val="99"/>
    <w:rsid w:val="00E514AA"/>
    <w:pPr>
      <w:jc w:val="both"/>
    </w:pPr>
    <w:rPr>
      <w:sz w:val="16"/>
      <w:szCs w:val="16"/>
    </w:rPr>
  </w:style>
  <w:style w:type="character" w:customStyle="1" w:styleId="310">
    <w:name w:val="Основной текст 3 Знак1"/>
    <w:link w:val="31"/>
    <w:uiPriority w:val="99"/>
    <w:semiHidden/>
    <w:locked/>
    <w:rsid w:val="00E514AA"/>
    <w:rPr>
      <w:rFonts w:cs="Times New Roman"/>
      <w:sz w:val="16"/>
      <w:szCs w:val="16"/>
    </w:rPr>
  </w:style>
  <w:style w:type="paragraph" w:customStyle="1" w:styleId="xl32">
    <w:name w:val="xl32"/>
    <w:basedOn w:val="a"/>
    <w:rsid w:val="00E514AA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E514AA"/>
  </w:style>
  <w:style w:type="character" w:customStyle="1" w:styleId="22">
    <w:name w:val="Основной текст 2 Знак"/>
    <w:link w:val="21"/>
    <w:uiPriority w:val="99"/>
    <w:semiHidden/>
    <w:locked/>
    <w:rsid w:val="00E514AA"/>
    <w:rPr>
      <w:rFonts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E514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E514AA"/>
    <w:rPr>
      <w:rFonts w:cs="Times New Roman"/>
      <w:sz w:val="24"/>
      <w:szCs w:val="24"/>
    </w:rPr>
  </w:style>
  <w:style w:type="paragraph" w:customStyle="1" w:styleId="a5">
    <w:name w:val="Статьи закона"/>
    <w:basedOn w:val="a"/>
    <w:autoRedefine/>
    <w:rsid w:val="00E514AA"/>
    <w:pPr>
      <w:tabs>
        <w:tab w:val="left" w:pos="-180"/>
        <w:tab w:val="left" w:pos="0"/>
        <w:tab w:val="left" w:pos="1152"/>
        <w:tab w:val="left" w:pos="2052"/>
        <w:tab w:val="left" w:pos="7632"/>
      </w:tabs>
      <w:ind w:hanging="180"/>
      <w:jc w:val="both"/>
    </w:pPr>
    <w:rPr>
      <w:color w:val="FF6600"/>
      <w:sz w:val="28"/>
      <w:szCs w:val="28"/>
    </w:rPr>
  </w:style>
  <w:style w:type="paragraph" w:customStyle="1" w:styleId="xl25">
    <w:name w:val="xl25"/>
    <w:basedOn w:val="a"/>
    <w:uiPriority w:val="99"/>
    <w:rsid w:val="00E514AA"/>
    <w:pPr>
      <w:spacing w:before="100" w:beforeAutospacing="1" w:after="100" w:afterAutospacing="1"/>
      <w:jc w:val="right"/>
    </w:pPr>
    <w:rPr>
      <w:sz w:val="28"/>
      <w:szCs w:val="28"/>
    </w:rPr>
  </w:style>
  <w:style w:type="paragraph" w:styleId="a6">
    <w:name w:val="Body Text"/>
    <w:aliases w:val="Основной текст1,Основной текст Знак,Основной текст Знак Знак,bt"/>
    <w:basedOn w:val="a"/>
    <w:link w:val="11"/>
    <w:uiPriority w:val="99"/>
    <w:rsid w:val="00E514AA"/>
    <w:pPr>
      <w:jc w:val="both"/>
    </w:pPr>
  </w:style>
  <w:style w:type="character" w:customStyle="1" w:styleId="11">
    <w:name w:val="Основной текст Знак1"/>
    <w:aliases w:val="Основной текст1 Знак,Основной текст Знак Знак1,Основной текст Знак Знак Знак,bt Знак"/>
    <w:link w:val="a6"/>
    <w:uiPriority w:val="99"/>
    <w:locked/>
    <w:rsid w:val="00E514AA"/>
    <w:rPr>
      <w:rFonts w:cs="Times New Roman"/>
      <w:sz w:val="24"/>
      <w:szCs w:val="24"/>
    </w:rPr>
  </w:style>
  <w:style w:type="character" w:styleId="a7">
    <w:name w:val="page number"/>
    <w:uiPriority w:val="99"/>
    <w:rsid w:val="00E514AA"/>
    <w:rPr>
      <w:rFonts w:ascii="Times New Roman" w:hAnsi="Times New Roman" w:cs="Times New Roman"/>
    </w:rPr>
  </w:style>
  <w:style w:type="paragraph" w:styleId="23">
    <w:name w:val="Body Text Indent 2"/>
    <w:basedOn w:val="a"/>
    <w:link w:val="24"/>
    <w:uiPriority w:val="99"/>
    <w:rsid w:val="00E514AA"/>
    <w:pPr>
      <w:autoSpaceDE w:val="0"/>
      <w:autoSpaceDN w:val="0"/>
      <w:adjustRightInd w:val="0"/>
      <w:ind w:firstLine="540"/>
      <w:jc w:val="both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E514AA"/>
    <w:rPr>
      <w:rFonts w:cs="Times New Roman"/>
      <w:sz w:val="24"/>
      <w:szCs w:val="24"/>
    </w:rPr>
  </w:style>
  <w:style w:type="paragraph" w:styleId="a8">
    <w:name w:val="caption"/>
    <w:basedOn w:val="a"/>
    <w:next w:val="a"/>
    <w:qFormat/>
    <w:rsid w:val="00E514AA"/>
    <w:pPr>
      <w:jc w:val="right"/>
    </w:pPr>
    <w:rPr>
      <w:b/>
      <w:bCs/>
    </w:rPr>
  </w:style>
  <w:style w:type="paragraph" w:customStyle="1" w:styleId="xl24">
    <w:name w:val="xl24"/>
    <w:basedOn w:val="a"/>
    <w:uiPriority w:val="99"/>
    <w:rsid w:val="00E51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6">
    <w:name w:val="xl26"/>
    <w:basedOn w:val="a"/>
    <w:uiPriority w:val="99"/>
    <w:rsid w:val="00E514AA"/>
    <w:pPr>
      <w:spacing w:before="100" w:beforeAutospacing="1" w:after="100" w:afterAutospacing="1"/>
      <w:jc w:val="right"/>
    </w:pPr>
    <w:rPr>
      <w:sz w:val="28"/>
      <w:szCs w:val="28"/>
    </w:rPr>
  </w:style>
  <w:style w:type="paragraph" w:styleId="a9">
    <w:name w:val="Block Text"/>
    <w:basedOn w:val="a"/>
    <w:rsid w:val="00E514AA"/>
    <w:pPr>
      <w:ind w:left="2268" w:right="1870"/>
      <w:jc w:val="center"/>
    </w:pPr>
    <w:rPr>
      <w:spacing w:val="28"/>
      <w:sz w:val="36"/>
      <w:szCs w:val="36"/>
    </w:rPr>
  </w:style>
  <w:style w:type="character" w:styleId="aa">
    <w:name w:val="Hyperlink"/>
    <w:uiPriority w:val="99"/>
    <w:rsid w:val="00E514AA"/>
    <w:rPr>
      <w:rFonts w:ascii="Times New Roman" w:hAnsi="Times New Roman" w:cs="Times New Roman"/>
      <w:color w:val="0000FF"/>
      <w:u w:val="single"/>
    </w:rPr>
  </w:style>
  <w:style w:type="character" w:styleId="ab">
    <w:name w:val="FollowedHyperlink"/>
    <w:uiPriority w:val="99"/>
    <w:rsid w:val="00E514AA"/>
    <w:rPr>
      <w:rFonts w:ascii="Times New Roman" w:hAnsi="Times New Roman" w:cs="Times New Roman"/>
      <w:color w:val="800080"/>
      <w:u w:val="single"/>
    </w:rPr>
  </w:style>
  <w:style w:type="paragraph" w:customStyle="1" w:styleId="xl27">
    <w:name w:val="xl27"/>
    <w:basedOn w:val="a"/>
    <w:uiPriority w:val="99"/>
    <w:rsid w:val="00E514A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8">
    <w:name w:val="xl28"/>
    <w:basedOn w:val="a"/>
    <w:uiPriority w:val="99"/>
    <w:rsid w:val="00E51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9">
    <w:name w:val="xl29"/>
    <w:basedOn w:val="a"/>
    <w:uiPriority w:val="99"/>
    <w:rsid w:val="00E51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30">
    <w:name w:val="xl30"/>
    <w:basedOn w:val="a"/>
    <w:uiPriority w:val="99"/>
    <w:rsid w:val="00E51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E51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33">
    <w:name w:val="xl33"/>
    <w:basedOn w:val="a"/>
    <w:uiPriority w:val="99"/>
    <w:rsid w:val="00E514AA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34">
    <w:name w:val="xl34"/>
    <w:basedOn w:val="a"/>
    <w:uiPriority w:val="99"/>
    <w:rsid w:val="00E514AA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35">
    <w:name w:val="xl35"/>
    <w:basedOn w:val="a"/>
    <w:uiPriority w:val="99"/>
    <w:rsid w:val="00E514AA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36">
    <w:name w:val="xl36"/>
    <w:basedOn w:val="a"/>
    <w:uiPriority w:val="99"/>
    <w:rsid w:val="00E514AA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ac">
    <w:name w:val="header"/>
    <w:basedOn w:val="a"/>
    <w:link w:val="ad"/>
    <w:uiPriority w:val="99"/>
    <w:rsid w:val="00E514A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E514AA"/>
    <w:rPr>
      <w:rFonts w:cs="Times New Roman"/>
      <w:sz w:val="24"/>
      <w:szCs w:val="24"/>
    </w:rPr>
  </w:style>
  <w:style w:type="paragraph" w:customStyle="1" w:styleId="14">
    <w:name w:val="Обычный + 14 пт"/>
    <w:basedOn w:val="a"/>
    <w:uiPriority w:val="99"/>
    <w:rsid w:val="00E514AA"/>
    <w:pPr>
      <w:shd w:val="clear" w:color="auto" w:fill="FFFFFF"/>
      <w:spacing w:before="5" w:line="221" w:lineRule="exact"/>
      <w:jc w:val="both"/>
    </w:pPr>
    <w:rPr>
      <w:spacing w:val="-1"/>
      <w:sz w:val="28"/>
      <w:szCs w:val="28"/>
    </w:rPr>
  </w:style>
  <w:style w:type="paragraph" w:styleId="32">
    <w:name w:val="Body Text Indent 3"/>
    <w:basedOn w:val="a"/>
    <w:link w:val="311"/>
    <w:uiPriority w:val="99"/>
    <w:rsid w:val="00E514AA"/>
    <w:pPr>
      <w:ind w:firstLine="399"/>
    </w:pPr>
    <w:rPr>
      <w:sz w:val="16"/>
      <w:szCs w:val="16"/>
    </w:rPr>
  </w:style>
  <w:style w:type="character" w:customStyle="1" w:styleId="311">
    <w:name w:val="Основной текст с отступом 3 Знак1"/>
    <w:link w:val="32"/>
    <w:uiPriority w:val="99"/>
    <w:locked/>
    <w:rsid w:val="00E514AA"/>
    <w:rPr>
      <w:rFonts w:cs="Times New Roman"/>
      <w:sz w:val="16"/>
      <w:szCs w:val="16"/>
    </w:rPr>
  </w:style>
  <w:style w:type="paragraph" w:customStyle="1" w:styleId="xl65">
    <w:name w:val="xl65"/>
    <w:basedOn w:val="a"/>
    <w:rsid w:val="00D36FD2"/>
    <w:pPr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D36FD2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D36FD2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D36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D36FD2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D36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1">
    <w:name w:val="xl71"/>
    <w:basedOn w:val="a"/>
    <w:rsid w:val="00D36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D36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D36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D36FD2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5">
    <w:name w:val="xl75"/>
    <w:basedOn w:val="a"/>
    <w:rsid w:val="00D36FD2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76">
    <w:name w:val="xl76"/>
    <w:basedOn w:val="a"/>
    <w:rsid w:val="00D36FD2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D36FD2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8E213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9">
    <w:name w:val="xl79"/>
    <w:basedOn w:val="a"/>
    <w:rsid w:val="008E2131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8E213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1">
    <w:name w:val="xl81"/>
    <w:basedOn w:val="a"/>
    <w:rsid w:val="008E2131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8E213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8E2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4">
    <w:name w:val="xl84"/>
    <w:basedOn w:val="a"/>
    <w:rsid w:val="008E21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5">
    <w:name w:val="xl85"/>
    <w:basedOn w:val="a"/>
    <w:rsid w:val="008E21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6">
    <w:name w:val="xl86"/>
    <w:basedOn w:val="a"/>
    <w:rsid w:val="008E2131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87">
    <w:name w:val="xl87"/>
    <w:basedOn w:val="a"/>
    <w:rsid w:val="008E21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63">
    <w:name w:val="xl63"/>
    <w:basedOn w:val="a"/>
    <w:rsid w:val="00F96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rsid w:val="00F96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styleId="ae">
    <w:name w:val="footnote text"/>
    <w:basedOn w:val="a"/>
    <w:link w:val="af"/>
    <w:uiPriority w:val="99"/>
    <w:semiHidden/>
    <w:locked/>
    <w:rsid w:val="002216B4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E514AA"/>
    <w:rPr>
      <w:rFonts w:cs="Times New Roman"/>
      <w:sz w:val="20"/>
      <w:szCs w:val="20"/>
    </w:rPr>
  </w:style>
  <w:style w:type="character" w:styleId="af0">
    <w:name w:val="footnote reference"/>
    <w:uiPriority w:val="99"/>
    <w:semiHidden/>
    <w:locked/>
    <w:rsid w:val="002216B4"/>
    <w:rPr>
      <w:rFonts w:cs="Times New Roman"/>
      <w:vertAlign w:val="superscript"/>
    </w:rPr>
  </w:style>
  <w:style w:type="table" w:styleId="af1">
    <w:name w:val="Table Grid"/>
    <w:basedOn w:val="a1"/>
    <w:uiPriority w:val="99"/>
    <w:locked/>
    <w:rsid w:val="00B54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uiPriority w:val="99"/>
    <w:qFormat/>
    <w:rsid w:val="00C12D2E"/>
    <w:rPr>
      <w:rFonts w:cs="Times New Roman"/>
      <w:i/>
      <w:iCs/>
    </w:rPr>
  </w:style>
  <w:style w:type="paragraph" w:styleId="af3">
    <w:name w:val="Balloon Text"/>
    <w:basedOn w:val="a"/>
    <w:link w:val="af4"/>
    <w:uiPriority w:val="99"/>
    <w:locked/>
    <w:rsid w:val="006E6851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locked/>
    <w:rsid w:val="00E514AA"/>
    <w:rPr>
      <w:rFonts w:ascii="Tahoma" w:hAnsi="Tahoma" w:cs="Tahoma"/>
      <w:sz w:val="16"/>
      <w:szCs w:val="16"/>
    </w:rPr>
  </w:style>
  <w:style w:type="character" w:customStyle="1" w:styleId="33">
    <w:name w:val="Основной текст 3 Знак"/>
    <w:uiPriority w:val="99"/>
    <w:locked/>
    <w:rsid w:val="00E824B2"/>
    <w:rPr>
      <w:sz w:val="28"/>
      <w:szCs w:val="28"/>
      <w:lang w:val="ru-RU" w:eastAsia="ru-RU" w:bidi="ar-SA"/>
    </w:rPr>
  </w:style>
  <w:style w:type="character" w:customStyle="1" w:styleId="34">
    <w:name w:val="Основной текст с отступом 3 Знак"/>
    <w:uiPriority w:val="99"/>
    <w:locked/>
    <w:rsid w:val="00A524C8"/>
    <w:rPr>
      <w:sz w:val="28"/>
      <w:szCs w:val="28"/>
      <w:lang w:val="ru-RU" w:eastAsia="ru-RU" w:bidi="ar-SA"/>
    </w:rPr>
  </w:style>
  <w:style w:type="paragraph" w:styleId="af5">
    <w:name w:val="Document Map"/>
    <w:basedOn w:val="a"/>
    <w:semiHidden/>
    <w:locked/>
    <w:rsid w:val="00336E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6">
    <w:name w:val="annotation reference"/>
    <w:uiPriority w:val="99"/>
    <w:semiHidden/>
    <w:unhideWhenUsed/>
    <w:locked/>
    <w:rsid w:val="00FA381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locked/>
    <w:rsid w:val="00FA3816"/>
    <w:pPr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примечания Знак"/>
    <w:link w:val="af7"/>
    <w:uiPriority w:val="99"/>
    <w:semiHidden/>
    <w:rsid w:val="00FA3816"/>
    <w:rPr>
      <w:rFonts w:ascii="Calibri" w:eastAsia="Calibri" w:hAnsi="Calibri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locked/>
    <w:rsid w:val="00FA3816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FA3816"/>
    <w:rPr>
      <w:rFonts w:ascii="Calibri" w:eastAsia="Calibri" w:hAnsi="Calibri"/>
      <w:b/>
      <w:bCs/>
      <w:lang w:eastAsia="en-US"/>
    </w:rPr>
  </w:style>
  <w:style w:type="character" w:customStyle="1" w:styleId="afb">
    <w:name w:val="Основной текст_"/>
    <w:rsid w:val="000852B7"/>
    <w:rPr>
      <w:spacing w:val="-1"/>
      <w:sz w:val="26"/>
      <w:szCs w:val="26"/>
      <w:shd w:val="clear" w:color="auto" w:fill="FFFFFF"/>
    </w:rPr>
  </w:style>
  <w:style w:type="paragraph" w:styleId="afc">
    <w:name w:val="No Spacing"/>
    <w:uiPriority w:val="1"/>
    <w:qFormat/>
    <w:rsid w:val="00476C29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uiPriority w:val="99"/>
    <w:rsid w:val="00926358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F54FD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fontstyle01">
    <w:name w:val="fontstyle01"/>
    <w:basedOn w:val="a0"/>
    <w:rsid w:val="004A738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Postan">
    <w:name w:val="Postan"/>
    <w:basedOn w:val="a"/>
    <w:rsid w:val="00E56A13"/>
    <w:pPr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2184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6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2962C-07CA-4D93-A84D-E0EAE6108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36</Pages>
  <Words>7012</Words>
  <Characters>39969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46888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Лена</cp:lastModifiedBy>
  <cp:revision>20</cp:revision>
  <cp:lastPrinted>2021-05-18T11:38:00Z</cp:lastPrinted>
  <dcterms:created xsi:type="dcterms:W3CDTF">2021-04-07T07:10:00Z</dcterms:created>
  <dcterms:modified xsi:type="dcterms:W3CDTF">2021-05-18T11:38:00Z</dcterms:modified>
</cp:coreProperties>
</file>