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42671</wp:posOffset>
            </wp:positionH>
            <wp:positionV relativeFrom="page">
              <wp:posOffset>0</wp:posOffset>
            </wp:positionV>
            <wp:extent cx="7385304" cy="106710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1067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0" w:right="2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36576</wp:posOffset>
            </wp:positionH>
            <wp:positionV relativeFrom="page">
              <wp:posOffset>728472</wp:posOffset>
            </wp:positionV>
            <wp:extent cx="7080504" cy="99608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504" cy="996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220"/>
        </w:sectPr>
      </w:pPr>
    </w:p>
    <w:p>
      <w:pPr>
        <w:spacing w:line="240" w:lineRule="auto"/>
        <w:ind w:left="27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33057" cy="1009840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057" cy="1009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20" w:bottom="0" w:left="0" w:right="220"/>
        </w:sectPr>
      </w:pPr>
    </w:p>
    <w:p>
      <w:pPr>
        <w:spacing w:line="240" w:lineRule="auto"/>
        <w:ind w:left="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95458" cy="1020765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458" cy="102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40" w:bottom="0" w:left="0" w:right="2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27432</wp:posOffset>
            </wp:positionH>
            <wp:positionV relativeFrom="page">
              <wp:posOffset>73151</wp:posOffset>
            </wp:positionV>
            <wp:extent cx="7232904" cy="1061618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904" cy="1061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2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30480</wp:posOffset>
            </wp:positionH>
            <wp:positionV relativeFrom="page">
              <wp:posOffset>18287</wp:posOffset>
            </wp:positionV>
            <wp:extent cx="7528560" cy="1067104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7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2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24383</wp:posOffset>
            </wp:positionH>
            <wp:positionV relativeFrom="page">
              <wp:posOffset>97535</wp:posOffset>
            </wp:positionV>
            <wp:extent cx="7427976" cy="1059179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976" cy="1059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2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30480</wp:posOffset>
            </wp:positionH>
            <wp:positionV relativeFrom="page">
              <wp:posOffset>64007</wp:posOffset>
            </wp:positionV>
            <wp:extent cx="7528560" cy="10625327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25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220"/>
        </w:sectPr>
      </w:pPr>
    </w:p>
    <w:p>
      <w:pPr>
        <w:spacing w:line="240" w:lineRule="auto"/>
        <w:ind w:left="29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84511" cy="9797224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511" cy="97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40" w:bottom="280" w:left="0" w:right="2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24383</wp:posOffset>
            </wp:positionH>
            <wp:positionV relativeFrom="page">
              <wp:posOffset>3047</wp:posOffset>
            </wp:positionV>
            <wp:extent cx="7071360" cy="10686287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06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2022-07-29T11:58:37Z</dcterms:created>
  <dcterms:modified xsi:type="dcterms:W3CDTF">2022-07-29T11:58:37Z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2022-07-27T00:00:00Z</vt:filetime>
  </property>
</Properties>
</file>