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96" w:rsidRDefault="00A42296">
      <w:r w:rsidRPr="00A42296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438150</wp:posOffset>
            </wp:positionV>
            <wp:extent cx="5284470" cy="7406640"/>
            <wp:effectExtent l="19050" t="0" r="0" b="0"/>
            <wp:wrapNone/>
            <wp:docPr id="4" name="Рисунок 3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29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-2990850</wp:posOffset>
            </wp:positionV>
            <wp:extent cx="866140" cy="5943600"/>
            <wp:effectExtent l="2552700" t="0" r="2543810" b="0"/>
            <wp:wrapNone/>
            <wp:docPr id="2" name="Рисунок 0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1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Default="00A42296" w:rsidP="00A42296"/>
    <w:p w:rsidR="00A42296" w:rsidRDefault="00A42296" w:rsidP="00A42296"/>
    <w:p w:rsidR="00A42296" w:rsidRDefault="00A42296">
      <w:r>
        <w:br w:type="page"/>
      </w:r>
    </w:p>
    <w:p w:rsidR="00A42296" w:rsidRDefault="00A42296" w:rsidP="00A4229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-2880448</wp:posOffset>
            </wp:positionV>
            <wp:extent cx="871855" cy="5943600"/>
            <wp:effectExtent l="2552700" t="0" r="2538095" b="0"/>
            <wp:wrapNone/>
            <wp:docPr id="3" name="Рисунок 0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8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296" w:rsidRDefault="00A4229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191135</wp:posOffset>
            </wp:positionV>
            <wp:extent cx="3257550" cy="9113520"/>
            <wp:effectExtent l="19050" t="0" r="0" b="0"/>
            <wp:wrapNone/>
            <wp:docPr id="5" name="Рисунок 4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7"/>
                    <a:srcRect t="4132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755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191135</wp:posOffset>
            </wp:positionV>
            <wp:extent cx="3257550" cy="6507480"/>
            <wp:effectExtent l="19050" t="0" r="0" b="0"/>
            <wp:wrapNone/>
            <wp:docPr id="6" name="Рисунок 4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7"/>
                    <a:srcRect b="582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755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296" w:rsidRDefault="00A42296" w:rsidP="00A4229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2167642</wp:posOffset>
            </wp:positionH>
            <wp:positionV relativeFrom="paragraph">
              <wp:posOffset>-3289870</wp:posOffset>
            </wp:positionV>
            <wp:extent cx="1044378" cy="6779173"/>
            <wp:effectExtent l="2895600" t="0" r="2860872" b="0"/>
            <wp:wrapNone/>
            <wp:docPr id="7" name="Рисунок 6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4378" cy="677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296" w:rsidRDefault="00A42296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2706874</wp:posOffset>
            </wp:positionH>
            <wp:positionV relativeFrom="paragraph">
              <wp:posOffset>297985</wp:posOffset>
            </wp:positionV>
            <wp:extent cx="3727429" cy="4698124"/>
            <wp:effectExtent l="19050" t="0" r="6371" b="0"/>
            <wp:wrapNone/>
            <wp:docPr id="8" name="Рисунок 7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7429" cy="469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296545</wp:posOffset>
            </wp:positionV>
            <wp:extent cx="3663950" cy="8970010"/>
            <wp:effectExtent l="19050" t="0" r="0" b="0"/>
            <wp:wrapNone/>
            <wp:docPr id="1" name="Рисунок 0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6395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296" w:rsidRDefault="00A42296" w:rsidP="00A42296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2129206</wp:posOffset>
            </wp:positionH>
            <wp:positionV relativeFrom="paragraph">
              <wp:posOffset>-3457635</wp:posOffset>
            </wp:positionV>
            <wp:extent cx="1100083" cy="7062952"/>
            <wp:effectExtent l="3009900" t="0" r="2976617" b="0"/>
            <wp:wrapNone/>
            <wp:docPr id="9" name="Рисунок 8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0083" cy="706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296" w:rsidRDefault="00A42296" w:rsidP="00A42296"/>
    <w:p w:rsidR="00A42296" w:rsidRDefault="00A4229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-10795</wp:posOffset>
            </wp:positionV>
            <wp:extent cx="3701415" cy="9237980"/>
            <wp:effectExtent l="19050" t="0" r="0" b="0"/>
            <wp:wrapNone/>
            <wp:docPr id="11" name="Рисунок 10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141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296" w:rsidRDefault="00A42296" w:rsidP="00A42296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773903</wp:posOffset>
            </wp:positionH>
            <wp:positionV relativeFrom="paragraph">
              <wp:posOffset>-493080</wp:posOffset>
            </wp:positionV>
            <wp:extent cx="3522695" cy="5770179"/>
            <wp:effectExtent l="1143000" t="0" r="1125505" b="0"/>
            <wp:wrapNone/>
            <wp:docPr id="12" name="Рисунок 11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2695" cy="57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296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2287117</wp:posOffset>
            </wp:positionH>
            <wp:positionV relativeFrom="paragraph">
              <wp:posOffset>-3310890</wp:posOffset>
            </wp:positionV>
            <wp:extent cx="1092572" cy="7062952"/>
            <wp:effectExtent l="3009900" t="0" r="2976617" b="0"/>
            <wp:wrapNone/>
            <wp:docPr id="10" name="Рисунок 8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0083" cy="706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Pr="00A42296" w:rsidRDefault="00A42296" w:rsidP="00A42296"/>
    <w:p w:rsidR="00A42296" w:rsidRDefault="00A42296" w:rsidP="00A42296"/>
    <w:p w:rsidR="00A42296" w:rsidRDefault="00A42296" w:rsidP="00A42296"/>
    <w:p w:rsidR="00A42296" w:rsidRDefault="00A42296">
      <w:r>
        <w:br w:type="page"/>
      </w:r>
    </w:p>
    <w:p w:rsidR="007646D1" w:rsidRPr="00A42296" w:rsidRDefault="00A42296" w:rsidP="00A42296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-157160</wp:posOffset>
            </wp:positionH>
            <wp:positionV relativeFrom="paragraph">
              <wp:posOffset>6499576</wp:posOffset>
            </wp:positionV>
            <wp:extent cx="5549237" cy="3357350"/>
            <wp:effectExtent l="19050" t="0" r="0" b="0"/>
            <wp:wrapNone/>
            <wp:docPr id="16" name="Рисунок 15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9237" cy="33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630555</wp:posOffset>
            </wp:positionV>
            <wp:extent cx="5494020" cy="5867400"/>
            <wp:effectExtent l="19050" t="0" r="0" b="0"/>
            <wp:wrapNone/>
            <wp:docPr id="15" name="Рисунок 14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402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2070013</wp:posOffset>
            </wp:positionH>
            <wp:positionV relativeFrom="paragraph">
              <wp:posOffset>-3359173</wp:posOffset>
            </wp:positionV>
            <wp:extent cx="1068574" cy="6936828"/>
            <wp:effectExtent l="2952750" t="0" r="2931926" b="0"/>
            <wp:wrapNone/>
            <wp:docPr id="13" name="Рисунок 12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574" cy="693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46D1" w:rsidRPr="00A42296" w:rsidSect="00764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A42296"/>
    <w:rsid w:val="0031691F"/>
    <w:rsid w:val="004412D0"/>
    <w:rsid w:val="00512AB8"/>
    <w:rsid w:val="00573328"/>
    <w:rsid w:val="006B3128"/>
    <w:rsid w:val="007646D1"/>
    <w:rsid w:val="008E0CF2"/>
    <w:rsid w:val="00A42296"/>
    <w:rsid w:val="00A84953"/>
    <w:rsid w:val="00E43687"/>
    <w:rsid w:val="00EB2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AB8"/>
  </w:style>
  <w:style w:type="paragraph" w:styleId="1">
    <w:name w:val="heading 1"/>
    <w:basedOn w:val="a"/>
    <w:next w:val="a"/>
    <w:link w:val="10"/>
    <w:uiPriority w:val="9"/>
    <w:qFormat/>
    <w:rsid w:val="00512A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A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12AB8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512AB8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A4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Пк-№11</dc:creator>
  <cp:lastModifiedBy>Пк-№11</cp:lastModifiedBy>
  <cp:revision>1</cp:revision>
  <dcterms:created xsi:type="dcterms:W3CDTF">2023-05-11T11:23:00Z</dcterms:created>
  <dcterms:modified xsi:type="dcterms:W3CDTF">2023-05-11T11:44:00Z</dcterms:modified>
</cp:coreProperties>
</file>