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69E1" w:rsidRDefault="00DD5041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-415290</wp:posOffset>
            </wp:positionV>
            <wp:extent cx="6915150" cy="1085850"/>
            <wp:effectExtent l="19050" t="0" r="0" b="0"/>
            <wp:wrapNone/>
            <wp:docPr id="6" name="Рисунок 6" descr="C:\Users\Секретарь\Desktop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кретарь\Desktop\2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69E1" w:rsidRDefault="006E69E1"/>
    <w:p w:rsidR="00DD5041" w:rsidRDefault="00DD5041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24130</wp:posOffset>
            </wp:positionV>
            <wp:extent cx="6915150" cy="6267450"/>
            <wp:effectExtent l="19050" t="0" r="0" b="0"/>
            <wp:wrapNone/>
            <wp:docPr id="4" name="Рисунок 4" descr="C:\Users\Секретарь\Desktop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кретарь\Desktop\4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E69E1">
        <w:br w:type="page"/>
      </w:r>
    </w:p>
    <w:p w:rsidR="00DD5041" w:rsidRDefault="00DD5041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-937260</wp:posOffset>
            </wp:positionH>
            <wp:positionV relativeFrom="paragraph">
              <wp:posOffset>-415290</wp:posOffset>
            </wp:positionV>
            <wp:extent cx="7296150" cy="1104900"/>
            <wp:effectExtent l="19050" t="0" r="0" b="0"/>
            <wp:wrapNone/>
            <wp:docPr id="1" name="Рисунок 5" descr="C:\Users\Секретарь\Desktop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кретарь\Desktop\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5041" w:rsidRDefault="00DD5041"/>
    <w:p w:rsidR="00DD5041" w:rsidRDefault="00DD5041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777240</wp:posOffset>
            </wp:positionH>
            <wp:positionV relativeFrom="paragraph">
              <wp:posOffset>43180</wp:posOffset>
            </wp:positionV>
            <wp:extent cx="3905250" cy="6448425"/>
            <wp:effectExtent l="19050" t="0" r="0" b="0"/>
            <wp:wrapNone/>
            <wp:docPr id="2" name="Рисунок 2" descr="C:\Users\Секретарь\Desktop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кретарь\Desktop\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/>
    <w:p w:rsidR="00DD5041" w:rsidRDefault="00DD5041">
      <w:r>
        <w:br w:type="page"/>
      </w:r>
    </w:p>
    <w:p w:rsidR="00DD5041" w:rsidRDefault="00DD5041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-956310</wp:posOffset>
            </wp:positionH>
            <wp:positionV relativeFrom="paragraph">
              <wp:posOffset>-462915</wp:posOffset>
            </wp:positionV>
            <wp:extent cx="7296150" cy="1104900"/>
            <wp:effectExtent l="19050" t="0" r="0" b="0"/>
            <wp:wrapNone/>
            <wp:docPr id="5" name="Рисунок 5" descr="C:\Users\Секретарь\Desktop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кретарь\Desktop\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5041" w:rsidRDefault="00DD5041"/>
    <w:p w:rsidR="00DD5041" w:rsidRDefault="00DD5041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-4445</wp:posOffset>
            </wp:positionV>
            <wp:extent cx="4543425" cy="3724275"/>
            <wp:effectExtent l="19050" t="0" r="9525" b="0"/>
            <wp:wrapNone/>
            <wp:docPr id="3" name="Рисунок 3" descr="C:\Users\Секретарь\Desktop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кретарь\Desktop\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1C84" w:rsidRDefault="00D41C84">
      <w:bookmarkStart w:id="0" w:name="_GoBack"/>
      <w:bookmarkEnd w:id="0"/>
    </w:p>
    <w:sectPr w:rsidR="00D41C84" w:rsidSect="00E731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E2555"/>
    <w:rsid w:val="003F4DF9"/>
    <w:rsid w:val="006E69E1"/>
    <w:rsid w:val="00AE2555"/>
    <w:rsid w:val="00D41C84"/>
    <w:rsid w:val="00DD5041"/>
    <w:rsid w:val="00E731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31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69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69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69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69E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microsoft.com/office/2007/relationships/stylesWithEffects" Target="stylesWithEffects.xml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Пользователь</cp:lastModifiedBy>
  <cp:revision>2</cp:revision>
  <dcterms:created xsi:type="dcterms:W3CDTF">2023-07-04T08:30:00Z</dcterms:created>
  <dcterms:modified xsi:type="dcterms:W3CDTF">2023-07-04T08:30:00Z</dcterms:modified>
</cp:coreProperties>
</file>