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BA" w:rsidRPr="002F5A5F" w:rsidRDefault="002F5A5F">
      <w:pPr>
        <w:spacing w:after="0" w:line="408" w:lineRule="auto"/>
        <w:ind w:left="120"/>
        <w:jc w:val="center"/>
        <w:rPr>
          <w:lang w:val="ru-RU"/>
        </w:rPr>
      </w:pPr>
      <w:bookmarkStart w:id="0" w:name="block-25122531"/>
      <w:r w:rsidRPr="002F5A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59BA" w:rsidRPr="002F5A5F" w:rsidRDefault="002F5A5F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7E59BA" w:rsidRPr="002F5A5F" w:rsidRDefault="002F5A5F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>
        <w:rPr>
          <w:rFonts w:ascii="Times New Roman" w:hAnsi="Times New Roman"/>
          <w:b/>
          <w:color w:val="000000"/>
          <w:sz w:val="28"/>
          <w:lang w:val="ru-RU"/>
        </w:rPr>
        <w:t>МУ «</w:t>
      </w:r>
      <w:r w:rsidRPr="002F5A5F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Константиновского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E59BA" w:rsidRPr="002F5A5F" w:rsidRDefault="002F5A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МБОУ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Верхнепотаповская СОШ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E59BA" w:rsidRDefault="007E59BA">
      <w:pPr>
        <w:spacing w:after="0"/>
        <w:ind w:left="120"/>
      </w:pPr>
    </w:p>
    <w:p w:rsidR="007E59BA" w:rsidRDefault="007E59BA">
      <w:pPr>
        <w:spacing w:after="0"/>
        <w:ind w:left="120"/>
      </w:pPr>
    </w:p>
    <w:p w:rsidR="007E59BA" w:rsidRDefault="007E59BA">
      <w:pPr>
        <w:spacing w:after="0"/>
        <w:ind w:left="120"/>
      </w:pPr>
    </w:p>
    <w:p w:rsidR="007E59BA" w:rsidRDefault="007E59BA">
      <w:pPr>
        <w:spacing w:after="0"/>
        <w:ind w:left="120"/>
      </w:pPr>
    </w:p>
    <w:tbl>
      <w:tblPr>
        <w:tblW w:w="10523" w:type="dxa"/>
        <w:tblInd w:w="-743" w:type="dxa"/>
        <w:tblLook w:val="04A0" w:firstRow="1" w:lastRow="0" w:firstColumn="1" w:lastColumn="0" w:noHBand="0" w:noVBand="1"/>
      </w:tblPr>
      <w:tblGrid>
        <w:gridCol w:w="3828"/>
        <w:gridCol w:w="3119"/>
        <w:gridCol w:w="3576"/>
      </w:tblGrid>
      <w:tr w:rsidR="00C53FFE" w:rsidRPr="008A7F6F" w:rsidTr="002F5A5F">
        <w:tc>
          <w:tcPr>
            <w:tcW w:w="3828" w:type="dxa"/>
          </w:tcPr>
          <w:p w:rsidR="00C53FFE" w:rsidRPr="002F5A5F" w:rsidRDefault="002F5A5F" w:rsidP="002F5A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5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2F5A5F" w:rsidP="002F5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5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2F5A5F" w:rsidRPr="002F5A5F" w:rsidRDefault="002F5A5F" w:rsidP="002F5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4E6975" w:rsidRPr="002F5A5F" w:rsidRDefault="002F5A5F" w:rsidP="002F5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5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4E6975" w:rsidRPr="002F5A5F" w:rsidRDefault="002F5A5F" w:rsidP="002F5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F5A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Протокол №1 от «29»08.2023 г.</w:t>
            </w:r>
          </w:p>
          <w:p w:rsidR="00C53FFE" w:rsidRPr="002F5A5F" w:rsidRDefault="008A7F6F" w:rsidP="002F5A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C53FFE" w:rsidRPr="002F5A5F" w:rsidRDefault="002F5A5F" w:rsidP="002F5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5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F5A5F" w:rsidRDefault="002F5A5F" w:rsidP="002F5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5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2F5A5F" w:rsidRDefault="002F5A5F" w:rsidP="002F5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</w:t>
            </w:r>
          </w:p>
          <w:p w:rsidR="004E6975" w:rsidRPr="002F5A5F" w:rsidRDefault="002F5A5F" w:rsidP="002F5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5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Н.А.Морозова</w:t>
            </w:r>
          </w:p>
          <w:p w:rsidR="004E6975" w:rsidRPr="002F5A5F" w:rsidRDefault="00C92D0A" w:rsidP="002F5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о</w:t>
            </w:r>
            <w:r w:rsidR="002F5A5F" w:rsidRPr="002F5A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т «29»08.2023 г.</w:t>
            </w:r>
          </w:p>
          <w:p w:rsidR="00C53FFE" w:rsidRPr="002F5A5F" w:rsidRDefault="008A7F6F" w:rsidP="002F5A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576" w:type="dxa"/>
          </w:tcPr>
          <w:p w:rsidR="000E6D86" w:rsidRPr="002F5A5F" w:rsidRDefault="002F5A5F" w:rsidP="002F5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5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2F5A5F" w:rsidP="002F5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5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F5A5F" w:rsidRDefault="002F5A5F" w:rsidP="002F5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2F5A5F" w:rsidRPr="002F5A5F" w:rsidRDefault="002F5A5F" w:rsidP="002F5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E6D86" w:rsidRPr="002F5A5F" w:rsidRDefault="002F5A5F" w:rsidP="002F5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5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86502D" w:rsidRPr="002F5A5F" w:rsidRDefault="002F5A5F" w:rsidP="002F5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5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О.А.Анисимова</w:t>
            </w:r>
          </w:p>
          <w:p w:rsidR="000E6D86" w:rsidRPr="002F5A5F" w:rsidRDefault="002F5A5F" w:rsidP="002F5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F5A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Приказ №221 от «</w:t>
            </w:r>
            <w:r w:rsidR="00C92D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29</w:t>
            </w:r>
            <w:r w:rsidRPr="002F5A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» 08.2023 г.</w:t>
            </w:r>
          </w:p>
          <w:p w:rsidR="00C53FFE" w:rsidRPr="002F5A5F" w:rsidRDefault="008A7F6F" w:rsidP="002F5A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7E59BA" w:rsidRPr="002F5A5F" w:rsidRDefault="007E59B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E59BA" w:rsidRPr="002F5A5F" w:rsidRDefault="007E59B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E59BA" w:rsidRPr="002F5A5F" w:rsidRDefault="002F5A5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5A5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7E59BA" w:rsidRPr="002F5A5F" w:rsidRDefault="002F5A5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5A5F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2F5A5F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2F5A5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3332093)</w:t>
      </w:r>
    </w:p>
    <w:p w:rsidR="007E59BA" w:rsidRPr="002F5A5F" w:rsidRDefault="007E59B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59BA" w:rsidRPr="002F5A5F" w:rsidRDefault="002F5A5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5A5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«Обществознание»</w:t>
      </w:r>
    </w:p>
    <w:p w:rsidR="002F5A5F" w:rsidRDefault="002F5A5F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5A5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9 класс</w:t>
      </w:r>
      <w:r w:rsidR="008A7F6F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bookmarkStart w:id="3" w:name="_GoBack"/>
      <w:bookmarkEnd w:id="3"/>
      <w:r w:rsidRPr="002F5A5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E59BA" w:rsidRPr="002F5A5F" w:rsidRDefault="002F5A5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учитель О.А.Анисимова</w:t>
      </w:r>
    </w:p>
    <w:p w:rsidR="007E59BA" w:rsidRPr="002F5A5F" w:rsidRDefault="007E59B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59BA" w:rsidRPr="002F5A5F" w:rsidRDefault="007E59BA">
      <w:pPr>
        <w:spacing w:after="0"/>
        <w:ind w:left="120"/>
        <w:jc w:val="center"/>
        <w:rPr>
          <w:lang w:val="ru-RU"/>
        </w:rPr>
      </w:pPr>
    </w:p>
    <w:p w:rsidR="002F5A5F" w:rsidRDefault="002F5A5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20cd3b3-5277-4ad9-b272-db2c514c2082"/>
    </w:p>
    <w:p w:rsidR="002F5A5F" w:rsidRDefault="002F5A5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F5A5F" w:rsidRDefault="002F5A5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F5A5F" w:rsidRDefault="002F5A5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F5A5F" w:rsidRDefault="002F5A5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F5A5F" w:rsidRDefault="002F5A5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>х. Верхнепотапов</w:t>
      </w:r>
      <w:bookmarkEnd w:id="4"/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E59BA" w:rsidRPr="002F5A5F" w:rsidRDefault="002F5A5F">
      <w:pPr>
        <w:spacing w:after="0"/>
        <w:ind w:left="120"/>
        <w:jc w:val="center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>2023-2024</w:t>
      </w:r>
      <w:r w:rsidRPr="002F5A5F">
        <w:rPr>
          <w:sz w:val="28"/>
          <w:lang w:val="ru-RU"/>
        </w:rPr>
        <w:br/>
      </w:r>
      <w:bookmarkStart w:id="5" w:name="33318252-5f25-41fe-9fef-b19acd845ffc"/>
      <w:bookmarkEnd w:id="5"/>
    </w:p>
    <w:p w:rsidR="007E59BA" w:rsidRPr="002F5A5F" w:rsidRDefault="007E59BA">
      <w:pPr>
        <w:rPr>
          <w:lang w:val="ru-RU"/>
        </w:rPr>
        <w:sectPr w:rsidR="007E59BA" w:rsidRPr="002F5A5F">
          <w:pgSz w:w="11906" w:h="16383"/>
          <w:pgMar w:top="1134" w:right="850" w:bottom="1134" w:left="1701" w:header="720" w:footer="720" w:gutter="0"/>
          <w:cols w:space="720"/>
        </w:sectPr>
      </w:pPr>
    </w:p>
    <w:p w:rsidR="007E59BA" w:rsidRPr="002F5A5F" w:rsidRDefault="002F5A5F">
      <w:pPr>
        <w:spacing w:after="0" w:line="264" w:lineRule="auto"/>
        <w:ind w:left="120"/>
        <w:jc w:val="both"/>
        <w:rPr>
          <w:lang w:val="ru-RU"/>
        </w:rPr>
      </w:pPr>
      <w:bookmarkStart w:id="6" w:name="block-25122537"/>
      <w:bookmarkEnd w:id="0"/>
      <w:r w:rsidRPr="002F5A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59BA" w:rsidRPr="002F5A5F" w:rsidRDefault="007E59BA">
      <w:pPr>
        <w:spacing w:after="0" w:line="264" w:lineRule="auto"/>
        <w:ind w:left="120"/>
        <w:jc w:val="both"/>
        <w:rPr>
          <w:lang w:val="ru-RU"/>
        </w:rPr>
      </w:pPr>
    </w:p>
    <w:p w:rsidR="007E59BA" w:rsidRPr="002F5A5F" w:rsidRDefault="002F5A5F">
      <w:pPr>
        <w:spacing w:after="0" w:line="264" w:lineRule="auto"/>
        <w:ind w:left="12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7E59BA" w:rsidRPr="002F5A5F" w:rsidRDefault="007E59BA">
      <w:pPr>
        <w:spacing w:after="0" w:line="264" w:lineRule="auto"/>
        <w:ind w:left="120"/>
        <w:jc w:val="both"/>
        <w:rPr>
          <w:lang w:val="ru-RU"/>
        </w:rPr>
      </w:pPr>
    </w:p>
    <w:p w:rsidR="007E59BA" w:rsidRPr="002F5A5F" w:rsidRDefault="002F5A5F">
      <w:pPr>
        <w:spacing w:after="0" w:line="264" w:lineRule="auto"/>
        <w:ind w:firstLine="600"/>
        <w:jc w:val="both"/>
        <w:rPr>
          <w:lang w:val="ru-RU"/>
        </w:rPr>
      </w:pPr>
      <w:r w:rsidRPr="002F5A5F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2F5A5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2F5A5F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7E59BA" w:rsidRPr="002F5A5F" w:rsidRDefault="002F5A5F">
      <w:pPr>
        <w:spacing w:after="0" w:line="264" w:lineRule="auto"/>
        <w:ind w:firstLine="600"/>
        <w:jc w:val="both"/>
        <w:rPr>
          <w:lang w:val="ru-RU"/>
        </w:rPr>
      </w:pPr>
      <w:r w:rsidRPr="002F5A5F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2F5A5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F5A5F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7E59BA" w:rsidRPr="002F5A5F" w:rsidRDefault="002F5A5F">
      <w:pPr>
        <w:spacing w:after="0" w:line="264" w:lineRule="auto"/>
        <w:ind w:firstLine="600"/>
        <w:jc w:val="both"/>
        <w:rPr>
          <w:lang w:val="ru-RU"/>
        </w:rPr>
      </w:pPr>
      <w:r w:rsidRPr="002F5A5F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7E59BA" w:rsidRPr="002F5A5F" w:rsidRDefault="002F5A5F">
      <w:pPr>
        <w:spacing w:after="0" w:line="264" w:lineRule="auto"/>
        <w:ind w:left="12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7E59BA" w:rsidRPr="002F5A5F" w:rsidRDefault="002F5A5F">
      <w:pPr>
        <w:spacing w:after="0" w:line="264" w:lineRule="auto"/>
        <w:ind w:firstLine="600"/>
        <w:jc w:val="both"/>
        <w:rPr>
          <w:lang w:val="ru-RU"/>
        </w:rPr>
      </w:pPr>
      <w:r w:rsidRPr="002F5A5F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7E59BA" w:rsidRPr="002F5A5F" w:rsidRDefault="002F5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5A5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7E59BA" w:rsidRPr="002F5A5F" w:rsidRDefault="002F5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5A5F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2F5A5F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7E59BA" w:rsidRPr="002F5A5F" w:rsidRDefault="002F5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5A5F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7E59BA" w:rsidRPr="002F5A5F" w:rsidRDefault="002F5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5A5F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7E59BA" w:rsidRPr="002F5A5F" w:rsidRDefault="002F5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5A5F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7E59BA" w:rsidRPr="002F5A5F" w:rsidRDefault="002F5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5A5F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7E59BA" w:rsidRPr="002F5A5F" w:rsidRDefault="002F5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5A5F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7E59BA" w:rsidRPr="002F5A5F" w:rsidRDefault="007E59BA">
      <w:pPr>
        <w:spacing w:after="0" w:line="264" w:lineRule="auto"/>
        <w:ind w:left="120"/>
        <w:jc w:val="both"/>
        <w:rPr>
          <w:lang w:val="ru-RU"/>
        </w:rPr>
      </w:pPr>
    </w:p>
    <w:p w:rsidR="007E59BA" w:rsidRPr="002F5A5F" w:rsidRDefault="002F5A5F">
      <w:pPr>
        <w:spacing w:after="0" w:line="264" w:lineRule="auto"/>
        <w:ind w:left="12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7E59BA" w:rsidRPr="002F5A5F" w:rsidRDefault="007E59BA">
      <w:pPr>
        <w:spacing w:after="0" w:line="264" w:lineRule="auto"/>
        <w:ind w:left="120"/>
        <w:jc w:val="both"/>
        <w:rPr>
          <w:lang w:val="ru-RU"/>
        </w:rPr>
      </w:pPr>
    </w:p>
    <w:p w:rsidR="007E59BA" w:rsidRPr="002F5A5F" w:rsidRDefault="002F5A5F">
      <w:pPr>
        <w:spacing w:after="0" w:line="264" w:lineRule="auto"/>
        <w:ind w:left="120"/>
        <w:jc w:val="both"/>
        <w:rPr>
          <w:lang w:val="ru-RU"/>
        </w:rPr>
      </w:pPr>
      <w:r w:rsidRPr="002F5A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7E59BA" w:rsidRPr="002F5A5F" w:rsidRDefault="007E59BA">
      <w:pPr>
        <w:rPr>
          <w:lang w:val="ru-RU"/>
        </w:rPr>
        <w:sectPr w:rsidR="007E59BA" w:rsidRPr="002F5A5F">
          <w:pgSz w:w="11906" w:h="16383"/>
          <w:pgMar w:top="1134" w:right="850" w:bottom="1134" w:left="1701" w:header="720" w:footer="720" w:gutter="0"/>
          <w:cols w:space="720"/>
        </w:sectPr>
      </w:pPr>
    </w:p>
    <w:p w:rsidR="007E59BA" w:rsidRPr="002F5A5F" w:rsidRDefault="002F5A5F">
      <w:pPr>
        <w:spacing w:after="0" w:line="264" w:lineRule="auto"/>
        <w:ind w:left="120"/>
        <w:jc w:val="both"/>
        <w:rPr>
          <w:lang w:val="ru-RU"/>
        </w:rPr>
      </w:pPr>
      <w:bookmarkStart w:id="7" w:name="block-25122532"/>
      <w:bookmarkEnd w:id="6"/>
      <w:r w:rsidRPr="002F5A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E59BA" w:rsidRPr="002F5A5F" w:rsidRDefault="007E59BA">
      <w:pPr>
        <w:spacing w:after="0" w:line="264" w:lineRule="auto"/>
        <w:ind w:left="120"/>
        <w:jc w:val="both"/>
        <w:rPr>
          <w:lang w:val="ru-RU"/>
        </w:rPr>
      </w:pPr>
    </w:p>
    <w:p w:rsidR="007E59BA" w:rsidRPr="002F5A5F" w:rsidRDefault="007E59BA">
      <w:pPr>
        <w:spacing w:after="0" w:line="264" w:lineRule="auto"/>
        <w:ind w:left="120"/>
        <w:jc w:val="both"/>
        <w:rPr>
          <w:lang w:val="ru-RU"/>
        </w:rPr>
      </w:pPr>
      <w:bookmarkStart w:id="8" w:name="block-25122536"/>
      <w:bookmarkEnd w:id="7"/>
    </w:p>
    <w:p w:rsidR="007E59BA" w:rsidRPr="002F5A5F" w:rsidRDefault="002F5A5F" w:rsidP="002F5A5F">
      <w:pPr>
        <w:spacing w:after="0" w:line="264" w:lineRule="auto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59BA" w:rsidRPr="002F5A5F" w:rsidRDefault="007E59BA" w:rsidP="002F5A5F">
      <w:pPr>
        <w:spacing w:after="0" w:line="264" w:lineRule="auto"/>
        <w:jc w:val="both"/>
        <w:rPr>
          <w:lang w:val="ru-RU"/>
        </w:rPr>
      </w:pPr>
    </w:p>
    <w:p w:rsidR="007E59BA" w:rsidRPr="002F5A5F" w:rsidRDefault="002F5A5F" w:rsidP="002F5A5F">
      <w:pPr>
        <w:spacing w:after="0" w:line="264" w:lineRule="auto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</w:t>
      </w:r>
    </w:p>
    <w:p w:rsidR="007E59BA" w:rsidRPr="002F5A5F" w:rsidRDefault="002F5A5F" w:rsidP="002F5A5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7E59BA" w:rsidRPr="002F5A5F" w:rsidRDefault="002F5A5F" w:rsidP="002F5A5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F5A5F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7E59BA" w:rsidRPr="002F5A5F" w:rsidRDefault="002F5A5F" w:rsidP="002F5A5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F5A5F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7E59BA" w:rsidRPr="002F5A5F" w:rsidRDefault="002F5A5F" w:rsidP="002F5A5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F5A5F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7E59BA" w:rsidRPr="002F5A5F" w:rsidRDefault="002F5A5F" w:rsidP="002F5A5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7E59BA" w:rsidRPr="002F5A5F" w:rsidRDefault="002F5A5F" w:rsidP="002F5A5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7E59BA" w:rsidRPr="002F5A5F" w:rsidRDefault="002F5A5F" w:rsidP="002F5A5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7E59BA" w:rsidRPr="002F5A5F" w:rsidRDefault="002F5A5F" w:rsidP="002F5A5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7E59BA" w:rsidRPr="002F5A5F" w:rsidRDefault="002F5A5F" w:rsidP="002F5A5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7E59BA" w:rsidRPr="002F5A5F" w:rsidRDefault="002F5A5F" w:rsidP="002F5A5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F5A5F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7E59BA" w:rsidRPr="002F5A5F" w:rsidRDefault="002F5A5F" w:rsidP="002F5A5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7E59BA" w:rsidRPr="002F5A5F" w:rsidRDefault="002F5A5F" w:rsidP="002F5A5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7E59BA" w:rsidRPr="002F5A5F" w:rsidRDefault="002F5A5F" w:rsidP="002F5A5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7E59BA" w:rsidRPr="002F5A5F" w:rsidRDefault="002F5A5F" w:rsidP="002F5A5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F5A5F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7E59BA" w:rsidRPr="002F5A5F" w:rsidRDefault="002F5A5F" w:rsidP="002F5A5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F5A5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7E59BA" w:rsidRDefault="002F5A5F" w:rsidP="002F5A5F">
      <w:p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7E59BA" w:rsidRPr="002F5A5F" w:rsidRDefault="002F5A5F" w:rsidP="002F5A5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lastRenderedPageBreak/>
        <w:t>осваивать и применять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7E59BA" w:rsidRPr="002F5A5F" w:rsidRDefault="002F5A5F" w:rsidP="002F5A5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F5A5F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7E59BA" w:rsidRPr="002F5A5F" w:rsidRDefault="002F5A5F" w:rsidP="002F5A5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7E59BA" w:rsidRPr="002F5A5F" w:rsidRDefault="002F5A5F" w:rsidP="002F5A5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F5A5F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7E59BA" w:rsidRPr="002F5A5F" w:rsidRDefault="002F5A5F" w:rsidP="002F5A5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7E59BA" w:rsidRPr="002F5A5F" w:rsidRDefault="002F5A5F" w:rsidP="002F5A5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7E59BA" w:rsidRPr="002F5A5F" w:rsidRDefault="002F5A5F" w:rsidP="002F5A5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7E59BA" w:rsidRPr="002F5A5F" w:rsidRDefault="002F5A5F" w:rsidP="002F5A5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2F5A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7E59BA" w:rsidRPr="002F5A5F" w:rsidRDefault="002F5A5F" w:rsidP="002F5A5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решать 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7E59BA" w:rsidRPr="002F5A5F" w:rsidRDefault="002F5A5F" w:rsidP="002F5A5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7E59BA" w:rsidRPr="002F5A5F" w:rsidRDefault="002F5A5F" w:rsidP="002F5A5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7E59BA" w:rsidRPr="002F5A5F" w:rsidRDefault="002F5A5F" w:rsidP="002F5A5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7E59BA" w:rsidRPr="002F5A5F" w:rsidRDefault="002F5A5F" w:rsidP="002F5A5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7E59BA" w:rsidRPr="002F5A5F" w:rsidRDefault="002F5A5F" w:rsidP="002F5A5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7E59BA" w:rsidRPr="002F5A5F" w:rsidRDefault="002F5A5F" w:rsidP="002F5A5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7E59BA" w:rsidRPr="002F5A5F" w:rsidRDefault="002F5A5F" w:rsidP="002F5A5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самостоятельно заполнять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7E59BA" w:rsidRPr="002F5A5F" w:rsidRDefault="002F5A5F" w:rsidP="002F5A5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F5A5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7E59BA" w:rsidRDefault="002F5A5F" w:rsidP="002F5A5F">
      <w:p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7E59BA" w:rsidRPr="002F5A5F" w:rsidRDefault="002F5A5F" w:rsidP="002F5A5F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7E59BA" w:rsidRPr="002F5A5F" w:rsidRDefault="002F5A5F" w:rsidP="002F5A5F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7E59BA" w:rsidRPr="002F5A5F" w:rsidRDefault="002F5A5F" w:rsidP="002F5A5F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F5A5F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7E59BA" w:rsidRPr="002F5A5F" w:rsidRDefault="002F5A5F" w:rsidP="002F5A5F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F5A5F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7E59BA" w:rsidRDefault="002F5A5F" w:rsidP="002F5A5F">
      <w:pPr>
        <w:numPr>
          <w:ilvl w:val="0"/>
          <w:numId w:val="11"/>
        </w:numPr>
        <w:spacing w:after="0" w:line="264" w:lineRule="auto"/>
        <w:ind w:left="0" w:firstLine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E59BA" w:rsidRPr="002F5A5F" w:rsidRDefault="002F5A5F" w:rsidP="002F5A5F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7E59BA" w:rsidRPr="002F5A5F" w:rsidRDefault="002F5A5F" w:rsidP="002F5A5F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7E59BA" w:rsidRPr="002F5A5F" w:rsidRDefault="002F5A5F" w:rsidP="002F5A5F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7E59BA" w:rsidRPr="002F5A5F" w:rsidRDefault="002F5A5F" w:rsidP="002F5A5F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F5A5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7E59BA" w:rsidRPr="002F5A5F" w:rsidRDefault="002F5A5F" w:rsidP="002F5A5F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F5A5F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7E59BA" w:rsidRPr="002F5A5F" w:rsidRDefault="002F5A5F" w:rsidP="002F5A5F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межнациональных отношениях, об историческом </w:t>
      </w:r>
      <w:r w:rsidRPr="002F5A5F">
        <w:rPr>
          <w:rFonts w:ascii="Times New Roman" w:hAnsi="Times New Roman"/>
          <w:color w:val="000000"/>
          <w:sz w:val="28"/>
          <w:lang w:val="ru-RU"/>
        </w:rPr>
        <w:lastRenderedPageBreak/>
        <w:t>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7E59BA" w:rsidRPr="002F5A5F" w:rsidRDefault="002F5A5F" w:rsidP="002F5A5F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7E59BA" w:rsidRPr="002F5A5F" w:rsidRDefault="002F5A5F" w:rsidP="002F5A5F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7E59BA" w:rsidRPr="002F5A5F" w:rsidRDefault="002F5A5F" w:rsidP="002F5A5F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F5A5F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7E59BA" w:rsidRPr="002F5A5F" w:rsidRDefault="002F5A5F" w:rsidP="002F5A5F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F5A5F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7E59BA" w:rsidRDefault="002F5A5F" w:rsidP="002F5A5F">
      <w:p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7E59BA" w:rsidRPr="002F5A5F" w:rsidRDefault="002F5A5F" w:rsidP="002F5A5F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7E59BA" w:rsidRPr="002F5A5F" w:rsidRDefault="002F5A5F" w:rsidP="002F5A5F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7E59BA" w:rsidRPr="002F5A5F" w:rsidRDefault="002F5A5F" w:rsidP="002F5A5F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F5A5F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7E59BA" w:rsidRPr="002F5A5F" w:rsidRDefault="002F5A5F" w:rsidP="002F5A5F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F5A5F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7E59BA" w:rsidRPr="002F5A5F" w:rsidRDefault="002F5A5F" w:rsidP="002F5A5F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7E59BA" w:rsidRPr="002F5A5F" w:rsidRDefault="002F5A5F" w:rsidP="002F5A5F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F5A5F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7E59BA" w:rsidRPr="002F5A5F" w:rsidRDefault="002F5A5F" w:rsidP="002F5A5F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F5A5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7E59BA" w:rsidRPr="002F5A5F" w:rsidRDefault="002F5A5F" w:rsidP="002F5A5F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F5A5F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7E59BA" w:rsidRPr="002F5A5F" w:rsidRDefault="002F5A5F" w:rsidP="002F5A5F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2F5A5F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7E59BA" w:rsidRPr="002F5A5F" w:rsidRDefault="002F5A5F" w:rsidP="002F5A5F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lang w:val="ru-RU"/>
        </w:rPr>
      </w:pPr>
      <w:r w:rsidRPr="002F5A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F5A5F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7E59BA" w:rsidRPr="002F5A5F" w:rsidRDefault="007E59BA">
      <w:pPr>
        <w:rPr>
          <w:lang w:val="ru-RU"/>
        </w:rPr>
        <w:sectPr w:rsidR="007E59BA" w:rsidRPr="002F5A5F">
          <w:pgSz w:w="11906" w:h="16383"/>
          <w:pgMar w:top="1134" w:right="850" w:bottom="1134" w:left="1701" w:header="720" w:footer="720" w:gutter="0"/>
          <w:cols w:space="720"/>
        </w:sectPr>
      </w:pPr>
    </w:p>
    <w:p w:rsidR="007E59BA" w:rsidRDefault="002F5A5F">
      <w:pPr>
        <w:spacing w:after="0"/>
        <w:ind w:left="120"/>
      </w:pPr>
      <w:bookmarkStart w:id="9" w:name="block-25122533"/>
      <w:bookmarkEnd w:id="8"/>
      <w:r w:rsidRPr="002F5A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59BA" w:rsidRDefault="002F5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7E59B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59BA" w:rsidRDefault="007E59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9BA" w:rsidRDefault="007E59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9BA" w:rsidRDefault="007E59BA">
            <w:pPr>
              <w:spacing w:after="0"/>
              <w:ind w:left="135"/>
            </w:pPr>
          </w:p>
        </w:tc>
      </w:tr>
      <w:tr w:rsidR="007E59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9BA" w:rsidRDefault="007E59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9BA" w:rsidRDefault="007E59B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9BA" w:rsidRDefault="007E59B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9BA" w:rsidRDefault="007E59B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9BA" w:rsidRDefault="007E59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9BA" w:rsidRDefault="007E59BA"/>
        </w:tc>
      </w:tr>
      <w:tr w:rsidR="007E59BA" w:rsidRPr="008A7F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9BA" w:rsidRPr="002F5A5F" w:rsidRDefault="002F5A5F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7E59BA" w:rsidRPr="008A7F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9BA" w:rsidRDefault="007E59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9BA" w:rsidRDefault="007E59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9BA" w:rsidRPr="002F5A5F" w:rsidRDefault="002F5A5F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E59BA" w:rsidRPr="008A7F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9BA" w:rsidRDefault="007E59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9BA" w:rsidRDefault="007E59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9BA" w:rsidRPr="002F5A5F" w:rsidRDefault="002F5A5F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E59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9BA" w:rsidRDefault="007E59BA"/>
        </w:tc>
      </w:tr>
      <w:tr w:rsidR="007E59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7E59BA" w:rsidRPr="008A7F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59BA" w:rsidRPr="002F5A5F" w:rsidRDefault="002F5A5F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  <w:jc w:val="center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9BA" w:rsidRDefault="007E59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9BA" w:rsidRDefault="007E59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9BA" w:rsidRPr="002F5A5F" w:rsidRDefault="002F5A5F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E59BA" w:rsidRPr="008A7F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59BA" w:rsidRPr="002F5A5F" w:rsidRDefault="002F5A5F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  <w:jc w:val="center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9BA" w:rsidRDefault="007E59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9BA" w:rsidRDefault="007E59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9BA" w:rsidRPr="002F5A5F" w:rsidRDefault="002F5A5F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E59BA" w:rsidRPr="008A7F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59BA" w:rsidRPr="002F5A5F" w:rsidRDefault="002F5A5F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  <w:jc w:val="center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9BA" w:rsidRDefault="007E59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9BA" w:rsidRDefault="007E59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9BA" w:rsidRPr="002F5A5F" w:rsidRDefault="002F5A5F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E59BA" w:rsidRPr="008A7F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59BA" w:rsidRPr="002F5A5F" w:rsidRDefault="002F5A5F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  <w:jc w:val="center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9BA" w:rsidRDefault="007E59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9BA" w:rsidRPr="002F5A5F" w:rsidRDefault="002F5A5F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E59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9BA" w:rsidRDefault="007E59BA"/>
        </w:tc>
      </w:tr>
      <w:tr w:rsidR="007E59BA" w:rsidRPr="008A7F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9BA" w:rsidRPr="002F5A5F" w:rsidRDefault="002F5A5F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7E59BA" w:rsidRPr="008A7F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9BA" w:rsidRDefault="007E59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9BA" w:rsidRDefault="007E59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9BA" w:rsidRPr="002F5A5F" w:rsidRDefault="002F5A5F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E59BA" w:rsidRPr="008A7F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9BA" w:rsidRDefault="007E59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9BA" w:rsidRDefault="007E59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9BA" w:rsidRPr="002F5A5F" w:rsidRDefault="002F5A5F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E59BA" w:rsidRPr="008A7F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9BA" w:rsidRDefault="007E59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9BA" w:rsidRDefault="007E59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9BA" w:rsidRPr="002F5A5F" w:rsidRDefault="002F5A5F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E59BA" w:rsidRPr="008A7F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59BA" w:rsidRPr="002F5A5F" w:rsidRDefault="002F5A5F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  <w:jc w:val="center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9BA" w:rsidRDefault="007E59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9BA" w:rsidRDefault="007E59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9BA" w:rsidRPr="002F5A5F" w:rsidRDefault="002F5A5F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E59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9BA" w:rsidRDefault="007E59BA"/>
        </w:tc>
      </w:tr>
      <w:tr w:rsidR="007E59BA" w:rsidRPr="008A7F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9BA" w:rsidRPr="002F5A5F" w:rsidRDefault="002F5A5F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  <w:jc w:val="center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9BA" w:rsidRDefault="007E59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9BA" w:rsidRDefault="007E59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9BA" w:rsidRPr="002F5A5F" w:rsidRDefault="002F5A5F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E59BA" w:rsidRPr="008A7F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59BA" w:rsidRDefault="00C92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F5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9BA" w:rsidRDefault="007E59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9BA" w:rsidRPr="002F5A5F" w:rsidRDefault="002F5A5F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E59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9BA" w:rsidRPr="002F5A5F" w:rsidRDefault="002F5A5F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59BA" w:rsidRPr="00C92D0A" w:rsidRDefault="002F5A5F">
            <w:pPr>
              <w:spacing w:after="0"/>
              <w:ind w:left="135"/>
              <w:jc w:val="center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92D0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59BA" w:rsidRDefault="007E59BA"/>
        </w:tc>
      </w:tr>
    </w:tbl>
    <w:p w:rsidR="007E59BA" w:rsidRPr="002F5A5F" w:rsidRDefault="007E59BA">
      <w:pPr>
        <w:rPr>
          <w:lang w:val="ru-RU"/>
        </w:rPr>
        <w:sectPr w:rsidR="007E59BA" w:rsidRPr="002F5A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59BA" w:rsidRDefault="002F5A5F">
      <w:pPr>
        <w:spacing w:after="0"/>
        <w:ind w:left="120"/>
      </w:pPr>
      <w:bookmarkStart w:id="10" w:name="block-251225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E59BA" w:rsidRDefault="002F5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12"/>
        <w:gridCol w:w="1904"/>
        <w:gridCol w:w="1523"/>
        <w:gridCol w:w="2812"/>
      </w:tblGrid>
      <w:tr w:rsidR="007E59BA" w:rsidTr="00C92D0A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59BA" w:rsidRDefault="007E59BA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9BA" w:rsidRDefault="007E59B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9BA" w:rsidRDefault="007E59BA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9BA" w:rsidRDefault="007E59BA">
            <w:pPr>
              <w:spacing w:after="0"/>
              <w:ind w:left="135"/>
            </w:pPr>
          </w:p>
        </w:tc>
      </w:tr>
      <w:tr w:rsidR="007E59BA" w:rsidTr="00C92D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9BA" w:rsidRDefault="007E59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9BA" w:rsidRDefault="007E59BA"/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9BA" w:rsidRDefault="007E59BA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E59BA" w:rsidRDefault="002F5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9BA" w:rsidRDefault="007E59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9BA" w:rsidRDefault="007E59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9BA" w:rsidRDefault="007E59BA"/>
        </w:tc>
      </w:tr>
      <w:tr w:rsidR="00C92D0A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590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</w:pPr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590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590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590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Pr="00852CEE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 w:rsidR="00852CEE">
              <w:rPr>
                <w:rFonts w:ascii="Times New Roman" w:hAnsi="Times New Roman"/>
                <w:color w:val="000000"/>
                <w:sz w:val="24"/>
              </w:rPr>
              <w:t>Общественно-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 w:rsidR="00852C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0F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</w:t>
            </w:r>
            <w:r w:rsidR="00852CEE">
              <w:rPr>
                <w:rFonts w:ascii="Times New Roman" w:hAnsi="Times New Roman"/>
                <w:color w:val="000000"/>
                <w:sz w:val="24"/>
                <w:lang w:val="ru-RU"/>
              </w:rPr>
              <w:t>тельно-обобщающий урок по теме: «</w:t>
            </w: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политическом измерении</w:t>
            </w:r>
            <w:r w:rsidR="00852CEE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0F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0F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2D0A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0F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</w:pPr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  <w:r w:rsidR="00852C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07.11.2023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C92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12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12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12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12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12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214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214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214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214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214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0F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0F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0F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05.03.2024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882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882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D2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D2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</w:pPr>
            <w:proofErr w:type="spellStart"/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D2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6B2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</w:t>
            </w:r>
            <w:r w:rsidR="00623F55">
              <w:rPr>
                <w:rFonts w:ascii="Times New Roman" w:hAnsi="Times New Roman"/>
                <w:color w:val="000000"/>
                <w:sz w:val="24"/>
                <w:lang w:val="ru-RU"/>
              </w:rPr>
              <w:t>в, итоговое повторение по теме «</w:t>
            </w: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политическом измерении</w:t>
            </w:r>
            <w:r w:rsidR="00623F5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6B2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6B2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92D0A" w:rsidRPr="008A7F6F" w:rsidTr="00C92D0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92D0A" w:rsidRDefault="00C92D0A" w:rsidP="006B2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2D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D0A" w:rsidRPr="002F5A5F" w:rsidRDefault="00C92D0A">
            <w:pPr>
              <w:spacing w:after="0"/>
              <w:ind w:left="135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C92D0A" w:rsidRPr="00C92D0A" w:rsidRDefault="00C92D0A">
            <w:pPr>
              <w:spacing w:after="0"/>
              <w:ind w:left="135"/>
              <w:jc w:val="center"/>
              <w:rPr>
                <w:lang w:val="ru-RU"/>
              </w:rPr>
            </w:pPr>
            <w:r w:rsidRPr="002F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D0A" w:rsidRDefault="00C92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D0A" w:rsidRDefault="00C92D0A"/>
        </w:tc>
      </w:tr>
    </w:tbl>
    <w:p w:rsidR="007E59BA" w:rsidRPr="002F5A5F" w:rsidRDefault="007E59BA">
      <w:pPr>
        <w:rPr>
          <w:lang w:val="ru-RU"/>
        </w:rPr>
        <w:sectPr w:rsidR="007E59BA" w:rsidRPr="002F5A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59BA" w:rsidRPr="002F5A5F" w:rsidRDefault="007E59BA">
      <w:pPr>
        <w:rPr>
          <w:lang w:val="ru-RU"/>
        </w:rPr>
        <w:sectPr w:rsidR="007E59BA" w:rsidRPr="002F5A5F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25122535"/>
      <w:bookmarkEnd w:id="10"/>
    </w:p>
    <w:bookmarkEnd w:id="11"/>
    <w:p w:rsidR="00EE04E5" w:rsidRPr="002F5A5F" w:rsidRDefault="00EE04E5">
      <w:pPr>
        <w:rPr>
          <w:lang w:val="ru-RU"/>
        </w:rPr>
      </w:pPr>
    </w:p>
    <w:sectPr w:rsidR="00EE04E5" w:rsidRPr="002F5A5F" w:rsidSect="007E59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5F49"/>
    <w:multiLevelType w:val="multilevel"/>
    <w:tmpl w:val="A1001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323D1"/>
    <w:multiLevelType w:val="multilevel"/>
    <w:tmpl w:val="8DB86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1372BF"/>
    <w:multiLevelType w:val="multilevel"/>
    <w:tmpl w:val="97DC7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4534FC"/>
    <w:multiLevelType w:val="multilevel"/>
    <w:tmpl w:val="B42C8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1D6969"/>
    <w:multiLevelType w:val="multilevel"/>
    <w:tmpl w:val="4A24D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903CAC"/>
    <w:multiLevelType w:val="multilevel"/>
    <w:tmpl w:val="83C6E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3A10F0"/>
    <w:multiLevelType w:val="multilevel"/>
    <w:tmpl w:val="F8EE7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DA0B33"/>
    <w:multiLevelType w:val="multilevel"/>
    <w:tmpl w:val="BFC6A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C31DE6"/>
    <w:multiLevelType w:val="multilevel"/>
    <w:tmpl w:val="895C0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F176D5"/>
    <w:multiLevelType w:val="multilevel"/>
    <w:tmpl w:val="2794D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F13DA8"/>
    <w:multiLevelType w:val="multilevel"/>
    <w:tmpl w:val="1444D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862CCC"/>
    <w:multiLevelType w:val="multilevel"/>
    <w:tmpl w:val="86423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9BA"/>
    <w:rsid w:val="002F5A5F"/>
    <w:rsid w:val="00623F55"/>
    <w:rsid w:val="007E59BA"/>
    <w:rsid w:val="00852CEE"/>
    <w:rsid w:val="008A7F6F"/>
    <w:rsid w:val="00AC3F94"/>
    <w:rsid w:val="00C92D0A"/>
    <w:rsid w:val="00DE7057"/>
    <w:rsid w:val="00EE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3CAB"/>
  <w15:docId w15:val="{D50BE717-6203-4E98-89EC-AFA5DB00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59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E5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f5ec47ec" TargetMode="External"/><Relationship Id="rId26" Type="http://schemas.openxmlformats.org/officeDocument/2006/relationships/hyperlink" Target="https://m.edsoo.ru/f5ec5dcc" TargetMode="External"/><Relationship Id="rId39" Type="http://schemas.openxmlformats.org/officeDocument/2006/relationships/hyperlink" Target="https://m.edsoo.ru/f5ec7a0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c4e68" TargetMode="External"/><Relationship Id="rId34" Type="http://schemas.openxmlformats.org/officeDocument/2006/relationships/hyperlink" Target="https://m.edsoo.ru/f5ec6fce" TargetMode="External"/><Relationship Id="rId42" Type="http://schemas.openxmlformats.org/officeDocument/2006/relationships/hyperlink" Target="https://m.edsoo.ru/f5ec9a58" TargetMode="External"/><Relationship Id="rId47" Type="http://schemas.openxmlformats.org/officeDocument/2006/relationships/hyperlink" Target="https://m.edsoo.ru/f5eca3d6" TargetMode="External"/><Relationship Id="rId7" Type="http://schemas.openxmlformats.org/officeDocument/2006/relationships/hyperlink" Target="https://m.edsoo.ru/7f41b414" TargetMode="Externa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f5ec4652" TargetMode="External"/><Relationship Id="rId25" Type="http://schemas.openxmlformats.org/officeDocument/2006/relationships/hyperlink" Target="https://m.edsoo.ru/f5ec5ae8" TargetMode="External"/><Relationship Id="rId33" Type="http://schemas.openxmlformats.org/officeDocument/2006/relationships/hyperlink" Target="https://m.edsoo.ru/f5ec6e0c" TargetMode="External"/><Relationship Id="rId38" Type="http://schemas.openxmlformats.org/officeDocument/2006/relationships/hyperlink" Target="https://m.edsoo.ru/f5ec765e" TargetMode="External"/><Relationship Id="rId46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f5ec4c9c" TargetMode="External"/><Relationship Id="rId29" Type="http://schemas.openxmlformats.org/officeDocument/2006/relationships/hyperlink" Target="https://m.edsoo.ru/f5ec64de" TargetMode="External"/><Relationship Id="rId41" Type="http://schemas.openxmlformats.org/officeDocument/2006/relationships/hyperlink" Target="https://m.edsoo.ru/f5ec98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f5ec591c" TargetMode="External"/><Relationship Id="rId32" Type="http://schemas.openxmlformats.org/officeDocument/2006/relationships/hyperlink" Target="https://m.edsoo.ru/f5ec6c40" TargetMode="External"/><Relationship Id="rId37" Type="http://schemas.openxmlformats.org/officeDocument/2006/relationships/hyperlink" Target="https://m.edsoo.ru/f5ec55a2" TargetMode="External"/><Relationship Id="rId40" Type="http://schemas.openxmlformats.org/officeDocument/2006/relationships/hyperlink" Target="https://m.edsoo.ru/f5ec96de" TargetMode="External"/><Relationship Id="rId45" Type="http://schemas.openxmlformats.org/officeDocument/2006/relationships/hyperlink" Target="https://m.edsoo.ru/f5ec9fc6" TargetMode="External"/><Relationship Id="rId5" Type="http://schemas.openxmlformats.org/officeDocument/2006/relationships/hyperlink" Target="https://m.edsoo.ru/7f41b414" TargetMode="External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f5ec575a" TargetMode="External"/><Relationship Id="rId28" Type="http://schemas.openxmlformats.org/officeDocument/2006/relationships/hyperlink" Target="https://m.edsoo.ru/f5ec6150" TargetMode="External"/><Relationship Id="rId36" Type="http://schemas.openxmlformats.org/officeDocument/2006/relationships/hyperlink" Target="https://m.edsoo.ru/f5ec746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f5ec4aee" TargetMode="External"/><Relationship Id="rId31" Type="http://schemas.openxmlformats.org/officeDocument/2006/relationships/hyperlink" Target="https://m.edsoo.ru/f5ec6a4c" TargetMode="External"/><Relationship Id="rId44" Type="http://schemas.openxmlformats.org/officeDocument/2006/relationships/hyperlink" Target="https://m.edsoo.ru/f5ec9e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22" Type="http://schemas.openxmlformats.org/officeDocument/2006/relationships/hyperlink" Target="https://m.edsoo.ru/f5ec53c2" TargetMode="External"/><Relationship Id="rId27" Type="http://schemas.openxmlformats.org/officeDocument/2006/relationships/hyperlink" Target="https://m.edsoo.ru/f5ec5f7a" TargetMode="External"/><Relationship Id="rId30" Type="http://schemas.openxmlformats.org/officeDocument/2006/relationships/hyperlink" Target="https://m.edsoo.ru/f5ec66a0" TargetMode="External"/><Relationship Id="rId35" Type="http://schemas.openxmlformats.org/officeDocument/2006/relationships/hyperlink" Target="https://m.edsoo.ru/f5ec7190" TargetMode="External"/><Relationship Id="rId43" Type="http://schemas.openxmlformats.org/officeDocument/2006/relationships/hyperlink" Target="https://m.edsoo.ru/f5ec9be8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3913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 и Виктория</cp:lastModifiedBy>
  <cp:revision>7</cp:revision>
  <cp:lastPrinted>2023-09-25T06:18:00Z</cp:lastPrinted>
  <dcterms:created xsi:type="dcterms:W3CDTF">2023-09-24T11:23:00Z</dcterms:created>
  <dcterms:modified xsi:type="dcterms:W3CDTF">2023-11-01T11:28:00Z</dcterms:modified>
</cp:coreProperties>
</file>