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52" w:rsidRPr="00B5096E" w:rsidRDefault="00B5096E">
      <w:pPr>
        <w:rPr>
          <w:lang w:val="ru-RU"/>
        </w:rPr>
        <w:sectPr w:rsidR="00480952" w:rsidRPr="00B5096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701009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56400" cy="8655050"/>
            <wp:effectExtent l="19050" t="0" r="6350" b="0"/>
            <wp:wrapSquare wrapText="bothSides"/>
            <wp:docPr id="1" name="Рисунок 0" descr="2023-09-24_17-47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24_17-47-19.png"/>
                    <pic:cNvPicPr/>
                  </pic:nvPicPr>
                  <pic:blipFill>
                    <a:blip r:embed="rId8" cstate="print"/>
                    <a:srcRect l="483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952" w:rsidRPr="00C06847" w:rsidRDefault="0070303E">
      <w:pPr>
        <w:spacing w:after="0" w:line="264" w:lineRule="auto"/>
        <w:ind w:left="120"/>
        <w:jc w:val="both"/>
        <w:rPr>
          <w:lang w:val="ru-RU"/>
        </w:rPr>
      </w:pPr>
      <w:bookmarkStart w:id="1" w:name="block-16701008"/>
      <w:bookmarkEnd w:id="0"/>
      <w:r w:rsidRPr="00C06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0952" w:rsidRPr="00C06847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0303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80952" w:rsidRPr="0070303E" w:rsidRDefault="0070303E">
      <w:pPr>
        <w:spacing w:after="0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80952" w:rsidRPr="0070303E" w:rsidRDefault="0070303E">
      <w:pPr>
        <w:spacing w:after="0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52" w:rsidRPr="0070303E" w:rsidRDefault="0070303E">
      <w:pPr>
        <w:spacing w:after="0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52" w:rsidRPr="0070303E" w:rsidRDefault="0070303E">
      <w:pPr>
        <w:spacing w:after="0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0952" w:rsidRPr="0070303E" w:rsidRDefault="0070303E">
      <w:pPr>
        <w:spacing w:after="0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0303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</w:t>
      </w:r>
      <w:r w:rsidR="00660492">
        <w:rPr>
          <w:rFonts w:ascii="Times New Roman" w:hAnsi="Times New Roman"/>
          <w:color w:val="000000"/>
          <w:sz w:val="28"/>
          <w:lang w:val="ru-RU"/>
        </w:rPr>
        <w:t>ение «Русского языка» –</w:t>
      </w:r>
      <w:r w:rsidRPr="0070303E">
        <w:rPr>
          <w:rFonts w:ascii="Times New Roman" w:hAnsi="Times New Roman"/>
          <w:color w:val="000000"/>
          <w:sz w:val="28"/>
          <w:lang w:val="ru-RU"/>
        </w:rPr>
        <w:t xml:space="preserve"> в 1 клас</w:t>
      </w:r>
      <w:r w:rsidR="00660492">
        <w:rPr>
          <w:rFonts w:ascii="Times New Roman" w:hAnsi="Times New Roman"/>
          <w:color w:val="000000"/>
          <w:sz w:val="28"/>
          <w:lang w:val="ru-RU"/>
        </w:rPr>
        <w:t>се – 165 ч</w:t>
      </w:r>
      <w:r w:rsidRPr="0070303E">
        <w:rPr>
          <w:rFonts w:ascii="Times New Roman" w:hAnsi="Times New Roman"/>
          <w:color w:val="000000"/>
          <w:sz w:val="28"/>
          <w:lang w:val="ru-RU"/>
        </w:rPr>
        <w:t>.</w:t>
      </w:r>
    </w:p>
    <w:p w:rsidR="00480952" w:rsidRPr="0070303E" w:rsidRDefault="00480952">
      <w:pPr>
        <w:rPr>
          <w:lang w:val="ru-RU"/>
        </w:rPr>
        <w:sectPr w:rsidR="00480952" w:rsidRPr="0070303E">
          <w:pgSz w:w="11906" w:h="16383"/>
          <w:pgMar w:top="1134" w:right="850" w:bottom="1134" w:left="1701" w:header="720" w:footer="720" w:gutter="0"/>
          <w:cols w:space="720"/>
        </w:sect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bookmarkStart w:id="2" w:name="block-16701012"/>
      <w:bookmarkEnd w:id="1"/>
      <w:r w:rsidRPr="00703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0303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70303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70303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0303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;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;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80952" w:rsidRPr="0070303E" w:rsidRDefault="0070303E" w:rsidP="00660492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наблюденийя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80952" w:rsidRPr="0070303E" w:rsidRDefault="00480952" w:rsidP="00660492">
      <w:pPr>
        <w:spacing w:after="0" w:line="264" w:lineRule="auto"/>
        <w:jc w:val="both"/>
        <w:rPr>
          <w:lang w:val="ru-RU"/>
        </w:rPr>
      </w:pPr>
      <w:bookmarkStart w:id="3" w:name="block-16701010"/>
      <w:bookmarkEnd w:id="2"/>
    </w:p>
    <w:p w:rsidR="00480952" w:rsidRPr="0070303E" w:rsidRDefault="00480952" w:rsidP="00660492">
      <w:pPr>
        <w:spacing w:after="0" w:line="264" w:lineRule="auto"/>
        <w:jc w:val="both"/>
        <w:rPr>
          <w:lang w:val="ru-RU"/>
        </w:rPr>
      </w:pP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0303E">
        <w:rPr>
          <w:rFonts w:ascii="Times New Roman" w:hAnsi="Times New Roman"/>
          <w:color w:val="000000"/>
          <w:sz w:val="28"/>
          <w:lang w:val="ru-RU"/>
        </w:rPr>
        <w:t>:</w:t>
      </w:r>
    </w:p>
    <w:p w:rsidR="00480952" w:rsidRPr="0070303E" w:rsidRDefault="007030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80952" w:rsidRPr="0070303E" w:rsidRDefault="007030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80952" w:rsidRPr="0070303E" w:rsidRDefault="007030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0952" w:rsidRPr="0070303E" w:rsidRDefault="007030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0952" w:rsidRPr="0070303E" w:rsidRDefault="007030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0952" w:rsidRPr="0070303E" w:rsidRDefault="007030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0303E">
        <w:rPr>
          <w:rFonts w:ascii="Times New Roman" w:hAnsi="Times New Roman"/>
          <w:color w:val="000000"/>
          <w:sz w:val="28"/>
          <w:lang w:val="ru-RU"/>
        </w:rPr>
        <w:t>:</w:t>
      </w:r>
    </w:p>
    <w:p w:rsidR="00480952" w:rsidRPr="0070303E" w:rsidRDefault="007030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80952" w:rsidRPr="0070303E" w:rsidRDefault="007030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80952" w:rsidRPr="0070303E" w:rsidRDefault="007030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80952" w:rsidRPr="0070303E" w:rsidRDefault="007030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80952" w:rsidRPr="0070303E" w:rsidRDefault="007030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0303E">
        <w:rPr>
          <w:rFonts w:ascii="Times New Roman" w:hAnsi="Times New Roman"/>
          <w:color w:val="000000"/>
          <w:sz w:val="28"/>
          <w:lang w:val="ru-RU"/>
        </w:rPr>
        <w:t>:</w:t>
      </w:r>
    </w:p>
    <w:p w:rsidR="00480952" w:rsidRPr="0070303E" w:rsidRDefault="007030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0952" w:rsidRPr="0070303E" w:rsidRDefault="007030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0952" w:rsidRPr="0070303E" w:rsidRDefault="007030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0952" w:rsidRPr="0070303E" w:rsidRDefault="007030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0952" w:rsidRPr="0070303E" w:rsidRDefault="007030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0952" w:rsidRPr="0070303E" w:rsidRDefault="007030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0303E">
        <w:rPr>
          <w:rFonts w:ascii="Times New Roman" w:hAnsi="Times New Roman"/>
          <w:color w:val="000000"/>
          <w:sz w:val="28"/>
          <w:lang w:val="ru-RU"/>
        </w:rPr>
        <w:t>: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80952" w:rsidRPr="0070303E" w:rsidRDefault="007030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0303E">
        <w:rPr>
          <w:rFonts w:ascii="Times New Roman" w:hAnsi="Times New Roman"/>
          <w:color w:val="000000"/>
          <w:sz w:val="28"/>
          <w:lang w:val="ru-RU"/>
        </w:rPr>
        <w:t>:</w:t>
      </w:r>
    </w:p>
    <w:p w:rsidR="00480952" w:rsidRPr="0070303E" w:rsidRDefault="007030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0952" w:rsidRDefault="0070303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0303E">
        <w:rPr>
          <w:rFonts w:ascii="Times New Roman" w:hAnsi="Times New Roman"/>
          <w:color w:val="000000"/>
          <w:sz w:val="28"/>
          <w:lang w:val="ru-RU"/>
        </w:rPr>
        <w:t>:</w:t>
      </w:r>
    </w:p>
    <w:p w:rsidR="00480952" w:rsidRPr="0070303E" w:rsidRDefault="007030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80952" w:rsidRPr="0070303E" w:rsidRDefault="007030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80952" w:rsidRPr="0070303E" w:rsidRDefault="007030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0952" w:rsidRPr="0070303E" w:rsidRDefault="007030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0952" w:rsidRPr="0070303E" w:rsidRDefault="007030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0952" w:rsidRPr="0070303E" w:rsidRDefault="0070303E">
      <w:pPr>
        <w:spacing w:after="0" w:line="264" w:lineRule="auto"/>
        <w:ind w:firstLine="60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303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80952" w:rsidRPr="0070303E" w:rsidRDefault="007030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0952" w:rsidRPr="0070303E" w:rsidRDefault="007030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0952" w:rsidRPr="0070303E" w:rsidRDefault="007030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80952" w:rsidRPr="0070303E" w:rsidRDefault="007030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80952" w:rsidRPr="0070303E" w:rsidRDefault="007030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80952" w:rsidRPr="0070303E" w:rsidRDefault="007030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0952" w:rsidRPr="0070303E" w:rsidRDefault="00480952">
      <w:pPr>
        <w:spacing w:after="0" w:line="264" w:lineRule="auto"/>
        <w:ind w:left="120"/>
        <w:jc w:val="both"/>
        <w:rPr>
          <w:lang w:val="ru-RU"/>
        </w:rPr>
      </w:pP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0952" w:rsidRPr="0070303E" w:rsidRDefault="0070303E">
      <w:pPr>
        <w:spacing w:after="0" w:line="264" w:lineRule="auto"/>
        <w:ind w:left="120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80952" w:rsidRDefault="0070303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0303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030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303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0303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0952" w:rsidRDefault="0070303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80952" w:rsidRPr="0070303E" w:rsidRDefault="007030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</w:t>
      </w:r>
      <w:r w:rsidR="00660492">
        <w:rPr>
          <w:rFonts w:ascii="Times New Roman" w:hAnsi="Times New Roman"/>
          <w:color w:val="000000"/>
          <w:sz w:val="28"/>
          <w:lang w:val="ru-RU"/>
        </w:rPr>
        <w:t>.</w:t>
      </w:r>
    </w:p>
    <w:p w:rsidR="00480952" w:rsidRPr="0070303E" w:rsidRDefault="007030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80952" w:rsidRPr="0070303E" w:rsidRDefault="007030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80952" w:rsidRPr="0070303E" w:rsidRDefault="007030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80952" w:rsidRPr="0070303E" w:rsidRDefault="007030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80952" w:rsidRPr="0070303E" w:rsidRDefault="007030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03E">
        <w:rPr>
          <w:rFonts w:ascii="Times New Roman" w:hAnsi="Times New Roman"/>
          <w:color w:val="000000"/>
          <w:sz w:val="28"/>
          <w:lang w:val="ru-RU"/>
        </w:rPr>
        <w:lastRenderedPageBreak/>
        <w:t>;</w:t>
      </w:r>
    </w:p>
    <w:p w:rsidR="00480952" w:rsidRDefault="0070303E">
      <w:pPr>
        <w:spacing w:after="0"/>
        <w:ind w:left="120"/>
      </w:pPr>
      <w:bookmarkStart w:id="4" w:name="block-16701011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0952" w:rsidRDefault="00703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8095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52" w:rsidRDefault="004809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52" w:rsidRDefault="0048095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52" w:rsidRDefault="00480952"/>
        </w:tc>
      </w:tr>
      <w:tr w:rsidR="00480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52" w:rsidRDefault="00480952"/>
        </w:tc>
      </w:tr>
      <w:tr w:rsidR="00480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52" w:rsidRDefault="00480952"/>
        </w:tc>
      </w:tr>
      <w:tr w:rsidR="00480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52" w:rsidRDefault="00480952"/>
        </w:tc>
      </w:tr>
    </w:tbl>
    <w:p w:rsidR="00480952" w:rsidRDefault="00480952">
      <w:pPr>
        <w:sectPr w:rsidR="004809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52" w:rsidRDefault="0070303E">
      <w:pPr>
        <w:spacing w:after="0"/>
        <w:ind w:left="120"/>
      </w:pPr>
      <w:bookmarkStart w:id="5" w:name="block-16701014"/>
      <w:bookmarkEnd w:id="4"/>
      <w:r w:rsidRPr="007030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80952" w:rsidRDefault="00703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48095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52" w:rsidRDefault="004809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52" w:rsidRDefault="0048095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0952" w:rsidRDefault="004809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52" w:rsidRDefault="004809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52" w:rsidRDefault="00480952"/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</w:t>
            </w: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80952" w:rsidRDefault="00480952">
            <w:pPr>
              <w:spacing w:after="0"/>
              <w:ind w:left="135"/>
            </w:pPr>
          </w:p>
        </w:tc>
      </w:tr>
      <w:tr w:rsidR="00480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52" w:rsidRPr="0070303E" w:rsidRDefault="0070303E">
            <w:pPr>
              <w:spacing w:after="0"/>
              <w:ind w:left="135"/>
              <w:rPr>
                <w:lang w:val="ru-RU"/>
              </w:rPr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 w:rsidRPr="0070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0952" w:rsidRDefault="0070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52" w:rsidRDefault="00480952"/>
        </w:tc>
      </w:tr>
    </w:tbl>
    <w:p w:rsidR="00480952" w:rsidRDefault="00480952">
      <w:pPr>
        <w:sectPr w:rsidR="004809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93" w:rsidRPr="003C73ED" w:rsidRDefault="00C13E93" w:rsidP="002460A8">
      <w:pPr>
        <w:spacing w:after="0"/>
        <w:rPr>
          <w:lang w:val="ru-RU"/>
        </w:rPr>
      </w:pPr>
      <w:bookmarkStart w:id="6" w:name="_GoBack"/>
      <w:bookmarkEnd w:id="5"/>
      <w:bookmarkEnd w:id="6"/>
    </w:p>
    <w:sectPr w:rsidR="00C13E93" w:rsidRPr="003C73ED" w:rsidSect="0048095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47" w:rsidRDefault="00C06847" w:rsidP="00B30152">
      <w:pPr>
        <w:spacing w:after="0" w:line="240" w:lineRule="auto"/>
      </w:pPr>
      <w:r>
        <w:separator/>
      </w:r>
    </w:p>
  </w:endnote>
  <w:endnote w:type="continuationSeparator" w:id="0">
    <w:p w:rsidR="00C06847" w:rsidRDefault="00C06847" w:rsidP="00B3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47" w:rsidRDefault="00C06847" w:rsidP="00B30152">
      <w:pPr>
        <w:spacing w:after="0" w:line="240" w:lineRule="auto"/>
      </w:pPr>
      <w:r>
        <w:separator/>
      </w:r>
    </w:p>
  </w:footnote>
  <w:footnote w:type="continuationSeparator" w:id="0">
    <w:p w:rsidR="00C06847" w:rsidRDefault="00C06847" w:rsidP="00B3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931"/>
    <w:multiLevelType w:val="multilevel"/>
    <w:tmpl w:val="89EC8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11B8"/>
    <w:multiLevelType w:val="multilevel"/>
    <w:tmpl w:val="CDEC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843A6"/>
    <w:multiLevelType w:val="multilevel"/>
    <w:tmpl w:val="00564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F4B5A"/>
    <w:multiLevelType w:val="multilevel"/>
    <w:tmpl w:val="FAA0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F1FBF"/>
    <w:multiLevelType w:val="multilevel"/>
    <w:tmpl w:val="30F20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82738"/>
    <w:multiLevelType w:val="multilevel"/>
    <w:tmpl w:val="919EB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C5ED3"/>
    <w:multiLevelType w:val="multilevel"/>
    <w:tmpl w:val="359A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05A20"/>
    <w:multiLevelType w:val="multilevel"/>
    <w:tmpl w:val="90B84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B79DE"/>
    <w:multiLevelType w:val="multilevel"/>
    <w:tmpl w:val="146C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0286D"/>
    <w:multiLevelType w:val="multilevel"/>
    <w:tmpl w:val="4DB23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531BB0"/>
    <w:multiLevelType w:val="multilevel"/>
    <w:tmpl w:val="AE30E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03813"/>
    <w:multiLevelType w:val="multilevel"/>
    <w:tmpl w:val="F6C6D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2D3BA5"/>
    <w:multiLevelType w:val="multilevel"/>
    <w:tmpl w:val="D8C4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62D5E"/>
    <w:multiLevelType w:val="multilevel"/>
    <w:tmpl w:val="30383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30EFC"/>
    <w:multiLevelType w:val="multilevel"/>
    <w:tmpl w:val="3A9CC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729E3"/>
    <w:multiLevelType w:val="multilevel"/>
    <w:tmpl w:val="49523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E69BD"/>
    <w:multiLevelType w:val="multilevel"/>
    <w:tmpl w:val="A0369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24BA7"/>
    <w:multiLevelType w:val="multilevel"/>
    <w:tmpl w:val="35D6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7"/>
  </w:num>
  <w:num w:numId="6">
    <w:abstractNumId w:val="6"/>
  </w:num>
  <w:num w:numId="7">
    <w:abstractNumId w:val="13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9"/>
  </w:num>
  <w:num w:numId="15">
    <w:abstractNumId w:val="16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952"/>
    <w:rsid w:val="000E13F8"/>
    <w:rsid w:val="002460A8"/>
    <w:rsid w:val="003C73ED"/>
    <w:rsid w:val="00480952"/>
    <w:rsid w:val="00566C58"/>
    <w:rsid w:val="00660492"/>
    <w:rsid w:val="0070303E"/>
    <w:rsid w:val="00B30152"/>
    <w:rsid w:val="00B5096E"/>
    <w:rsid w:val="00BB0E78"/>
    <w:rsid w:val="00C06847"/>
    <w:rsid w:val="00C13E93"/>
    <w:rsid w:val="00F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09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96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B3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2023-09-21T14:29:00Z</dcterms:created>
  <dcterms:modified xsi:type="dcterms:W3CDTF">2023-09-27T07:25:00Z</dcterms:modified>
</cp:coreProperties>
</file>