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C5" w:rsidRPr="008064B0" w:rsidRDefault="00BF2DC8">
      <w:pPr>
        <w:rPr>
          <w:lang w:val="ru-RU"/>
        </w:rPr>
        <w:sectPr w:rsidR="00A02AC5" w:rsidRPr="008064B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796557"/>
      <w:r w:rsidRPr="00BF2DC8">
        <w:rPr>
          <w:noProof/>
          <w:lang w:val="ru-RU" w:eastAsia="ru-RU"/>
        </w:rPr>
        <w:drawing>
          <wp:inline distT="0" distB="0" distL="0" distR="0">
            <wp:extent cx="6381750" cy="8784291"/>
            <wp:effectExtent l="0" t="0" r="0" b="0"/>
            <wp:docPr id="1" name="Рисунок 1" descr="D:\Users7\vladimir\Pictures\2023-10-08 титул 2024\титул 2024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vladimir\Pictures\2023-10-08 титул 2024\титул 2024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779" cy="878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02AC5" w:rsidRPr="005C4F9D" w:rsidRDefault="009A2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4796556"/>
      <w:bookmarkEnd w:id="0"/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02AC5" w:rsidRPr="005C4F9D" w:rsidRDefault="00A02A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02AC5" w:rsidRPr="005C4F9D" w:rsidRDefault="009A2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A02AC5" w:rsidRPr="005C4F9D" w:rsidRDefault="00A02A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02AC5" w:rsidRPr="005C4F9D" w:rsidRDefault="00A02A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2AC5" w:rsidRPr="005C4F9D" w:rsidRDefault="009A2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A02AC5" w:rsidRPr="005C4F9D" w:rsidRDefault="00A02A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02AC5" w:rsidRPr="005C4F9D" w:rsidRDefault="009A26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02AC5" w:rsidRPr="005C4F9D" w:rsidRDefault="009A26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02AC5" w:rsidRPr="005C4F9D" w:rsidRDefault="009A26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02AC5" w:rsidRPr="005C4F9D" w:rsidRDefault="009A26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02AC5" w:rsidRPr="005C4F9D" w:rsidRDefault="009A26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02AC5" w:rsidRPr="005C4F9D" w:rsidRDefault="009A26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02AC5" w:rsidRPr="005C4F9D" w:rsidRDefault="009A26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02AC5" w:rsidRPr="005C4F9D" w:rsidRDefault="009A26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02AC5" w:rsidRPr="005C4F9D" w:rsidRDefault="009A260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A02AC5" w:rsidRPr="005C4F9D" w:rsidRDefault="009A260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02AC5" w:rsidRPr="005C4F9D" w:rsidRDefault="00A02A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2AC5" w:rsidRPr="005C4F9D" w:rsidRDefault="009A2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A02AC5" w:rsidRPr="005C4F9D" w:rsidRDefault="00A02A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2AC5" w:rsidRPr="005C4F9D" w:rsidRDefault="00107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="009A2608" w:rsidRPr="005C4F9D">
        <w:rPr>
          <w:rFonts w:ascii="Times New Roman" w:hAnsi="Times New Roman"/>
          <w:color w:val="000000"/>
          <w:sz w:val="24"/>
          <w:szCs w:val="24"/>
          <w:lang w:val="ru-RU"/>
        </w:rPr>
        <w:t>исло часов, отведённых на изучение курса «Окружающи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мир», составляет : 1 класс – 65 часов,  3 класс – 67 часов</w:t>
      </w:r>
      <w:r w:rsidR="009A2608" w:rsidRPr="005C4F9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2AC5" w:rsidRPr="005C4F9D" w:rsidRDefault="00A02AC5">
      <w:pPr>
        <w:rPr>
          <w:sz w:val="24"/>
          <w:szCs w:val="24"/>
          <w:lang w:val="ru-RU"/>
        </w:rPr>
        <w:sectPr w:rsidR="00A02AC5" w:rsidRPr="005C4F9D">
          <w:pgSz w:w="11906" w:h="16383"/>
          <w:pgMar w:top="1134" w:right="850" w:bottom="1134" w:left="1701" w:header="720" w:footer="720" w:gutter="0"/>
          <w:cols w:space="720"/>
        </w:sectPr>
      </w:pPr>
    </w:p>
    <w:p w:rsidR="00A02AC5" w:rsidRPr="005C4F9D" w:rsidRDefault="009A2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4796559"/>
      <w:bookmarkEnd w:id="2"/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02AC5" w:rsidRPr="005C4F9D" w:rsidRDefault="00A02A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2AC5" w:rsidRPr="005C4F9D" w:rsidRDefault="009A2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02AC5" w:rsidRPr="005C4F9D" w:rsidRDefault="009A260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02AC5" w:rsidRPr="005C4F9D" w:rsidRDefault="009A260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02AC5" w:rsidRPr="005C4F9D" w:rsidRDefault="009A260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02AC5" w:rsidRPr="005C4F9D" w:rsidRDefault="009A260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02AC5" w:rsidRPr="005C4F9D" w:rsidRDefault="009A260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02AC5" w:rsidRPr="005C4F9D" w:rsidRDefault="009A260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02AC5" w:rsidRPr="005C4F9D" w:rsidRDefault="009A260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02AC5" w:rsidRPr="005C4F9D" w:rsidRDefault="009A260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02AC5" w:rsidRPr="005C4F9D" w:rsidRDefault="009A260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02AC5" w:rsidRPr="005C4F9D" w:rsidRDefault="009A260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02AC5" w:rsidRPr="005C4F9D" w:rsidRDefault="009A260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02AC5" w:rsidRPr="005C4F9D" w:rsidRDefault="009A260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02AC5" w:rsidRPr="005C4F9D" w:rsidRDefault="009A260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A02AC5" w:rsidRPr="005C4F9D" w:rsidRDefault="009A260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02AC5" w:rsidRPr="005C4F9D" w:rsidRDefault="00A02A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2AC5" w:rsidRPr="005C4F9D" w:rsidRDefault="009A260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02AC5" w:rsidRPr="005C4F9D" w:rsidRDefault="009A260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02AC5" w:rsidRPr="005C4F9D" w:rsidRDefault="009A260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02AC5" w:rsidRPr="005C4F9D" w:rsidRDefault="009A260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02AC5" w:rsidRPr="005C4F9D" w:rsidRDefault="009A260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A02AC5" w:rsidRPr="005C4F9D" w:rsidRDefault="009A260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02AC5" w:rsidRPr="005C4F9D" w:rsidRDefault="009A260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A02AC5" w:rsidRPr="005C4F9D" w:rsidRDefault="009A260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02AC5" w:rsidRPr="005C4F9D" w:rsidRDefault="009A260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02AC5" w:rsidRPr="005C4F9D" w:rsidRDefault="009A260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02AC5" w:rsidRPr="005C4F9D" w:rsidRDefault="009A260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02AC5" w:rsidRPr="005C4F9D" w:rsidRDefault="00A02A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2AC5" w:rsidRPr="005C4F9D" w:rsidRDefault="009A2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</w:t>
      </w: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02AC5" w:rsidRPr="005C4F9D" w:rsidRDefault="009A260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02AC5" w:rsidRPr="005C4F9D" w:rsidRDefault="009A260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02AC5" w:rsidRPr="005C4F9D" w:rsidRDefault="009A260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02AC5" w:rsidRPr="005C4F9D" w:rsidRDefault="009A260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A02AC5" w:rsidRPr="005C4F9D" w:rsidRDefault="009A260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02AC5" w:rsidRPr="005C4F9D" w:rsidRDefault="009A26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02AC5" w:rsidRPr="005C4F9D" w:rsidRDefault="009A26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02AC5" w:rsidRPr="005C4F9D" w:rsidRDefault="009A26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02AC5" w:rsidRPr="005C4F9D" w:rsidRDefault="009A26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02AC5" w:rsidRPr="005C4F9D" w:rsidRDefault="009A260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A02AC5" w:rsidRPr="005C4F9D" w:rsidRDefault="009A260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02AC5" w:rsidRPr="005C4F9D" w:rsidRDefault="009A260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A02AC5" w:rsidRPr="005C4F9D" w:rsidRDefault="009A260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02AC5" w:rsidRPr="005C4F9D" w:rsidRDefault="009A260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02AC5" w:rsidRPr="005C4F9D" w:rsidRDefault="009A260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называть признаки (характеризовать) животного (растения) как живого организма; </w:t>
      </w:r>
    </w:p>
    <w:p w:rsidR="00A02AC5" w:rsidRPr="005C4F9D" w:rsidRDefault="009A260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A02AC5" w:rsidRPr="005C4F9D" w:rsidRDefault="009A260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02AC5" w:rsidRPr="005C4F9D" w:rsidRDefault="009A260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A02AC5" w:rsidRPr="005C4F9D" w:rsidRDefault="009A260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02AC5" w:rsidRPr="005C4F9D" w:rsidRDefault="009A260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02AC5" w:rsidRPr="005C4F9D" w:rsidRDefault="009A260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02AC5" w:rsidRPr="005C4F9D" w:rsidRDefault="009A260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A02AC5" w:rsidRPr="005C4F9D" w:rsidRDefault="00A02A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2AC5" w:rsidRPr="005C4F9D" w:rsidRDefault="00A02AC5">
      <w:pPr>
        <w:rPr>
          <w:sz w:val="24"/>
          <w:szCs w:val="24"/>
          <w:lang w:val="ru-RU"/>
        </w:rPr>
        <w:sectPr w:rsidR="00A02AC5" w:rsidRPr="005C4F9D">
          <w:pgSz w:w="11906" w:h="16383"/>
          <w:pgMar w:top="1134" w:right="850" w:bottom="1134" w:left="1701" w:header="720" w:footer="720" w:gutter="0"/>
          <w:cols w:space="720"/>
        </w:sectPr>
      </w:pPr>
    </w:p>
    <w:p w:rsidR="00A02AC5" w:rsidRPr="005C4F9D" w:rsidRDefault="009A2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796560"/>
      <w:bookmarkEnd w:id="3"/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02AC5" w:rsidRPr="005C4F9D" w:rsidRDefault="00A02A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02AC5" w:rsidRPr="005C4F9D" w:rsidRDefault="00A02AC5">
      <w:pPr>
        <w:spacing w:after="0"/>
        <w:ind w:left="120"/>
        <w:rPr>
          <w:sz w:val="24"/>
          <w:szCs w:val="24"/>
          <w:lang w:val="ru-RU"/>
        </w:rPr>
      </w:pPr>
    </w:p>
    <w:p w:rsidR="00A02AC5" w:rsidRPr="005C4F9D" w:rsidRDefault="009A2608">
      <w:pPr>
        <w:spacing w:after="0"/>
        <w:ind w:left="120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A02AC5" w:rsidRPr="005C4F9D" w:rsidRDefault="009A260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02AC5" w:rsidRPr="005C4F9D" w:rsidRDefault="009A260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02AC5" w:rsidRPr="005C4F9D" w:rsidRDefault="009A260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02AC5" w:rsidRPr="005C4F9D" w:rsidRDefault="009A260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02AC5" w:rsidRPr="005C4F9D" w:rsidRDefault="009A260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A02AC5" w:rsidRPr="005C4F9D" w:rsidRDefault="009A260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02AC5" w:rsidRPr="005C4F9D" w:rsidRDefault="009A260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02AC5" w:rsidRPr="005C4F9D" w:rsidRDefault="009A260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A02AC5" w:rsidRPr="005C4F9D" w:rsidRDefault="009A260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02AC5" w:rsidRPr="005C4F9D" w:rsidRDefault="009A260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02AC5" w:rsidRPr="005C4F9D" w:rsidRDefault="009A260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02AC5" w:rsidRPr="005C4F9D" w:rsidRDefault="009A260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A02AC5" w:rsidRPr="005C4F9D" w:rsidRDefault="009A2608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A02AC5" w:rsidRPr="005C4F9D" w:rsidRDefault="009A2608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A02AC5" w:rsidRPr="005C4F9D" w:rsidRDefault="009A260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02AC5" w:rsidRPr="005C4F9D" w:rsidRDefault="009A260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02AC5" w:rsidRPr="005C4F9D" w:rsidRDefault="00A02AC5">
      <w:pPr>
        <w:spacing w:after="0"/>
        <w:ind w:left="120"/>
        <w:rPr>
          <w:sz w:val="24"/>
          <w:szCs w:val="24"/>
          <w:lang w:val="ru-RU"/>
        </w:rPr>
      </w:pPr>
    </w:p>
    <w:p w:rsidR="00A02AC5" w:rsidRPr="005C4F9D" w:rsidRDefault="009A2608">
      <w:pPr>
        <w:spacing w:after="0"/>
        <w:ind w:left="120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A02AC5" w:rsidRPr="005C4F9D" w:rsidRDefault="009A260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02AC5" w:rsidRPr="005C4F9D" w:rsidRDefault="009A260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02AC5" w:rsidRPr="005C4F9D" w:rsidRDefault="009A260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02AC5" w:rsidRPr="005C4F9D" w:rsidRDefault="009A260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A02AC5" w:rsidRPr="005C4F9D" w:rsidRDefault="009A260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02AC5" w:rsidRPr="005C4F9D" w:rsidRDefault="009A260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02AC5" w:rsidRPr="005C4F9D" w:rsidRDefault="009A260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A02AC5" w:rsidRPr="005C4F9D" w:rsidRDefault="009A260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02AC5" w:rsidRPr="005C4F9D" w:rsidRDefault="009A260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A02AC5" w:rsidRPr="005C4F9D" w:rsidRDefault="009A260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02AC5" w:rsidRPr="005C4F9D" w:rsidRDefault="009A260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02AC5" w:rsidRPr="005C4F9D" w:rsidRDefault="009A260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A02AC5" w:rsidRPr="005C4F9D" w:rsidRDefault="009A260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02AC5" w:rsidRPr="005C4F9D" w:rsidRDefault="009A260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A02AC5" w:rsidRPr="005C4F9D" w:rsidRDefault="009A260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02AC5" w:rsidRPr="005C4F9D" w:rsidRDefault="009A260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02AC5" w:rsidRPr="005C4F9D" w:rsidRDefault="009A260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02AC5" w:rsidRPr="005C4F9D" w:rsidRDefault="009A260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02AC5" w:rsidRPr="005C4F9D" w:rsidRDefault="009A260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5C4F9D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A02AC5" w:rsidRPr="005C4F9D" w:rsidRDefault="009A260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02AC5" w:rsidRPr="005C4F9D" w:rsidRDefault="009A260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02AC5" w:rsidRPr="005C4F9D" w:rsidRDefault="009A260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02AC5" w:rsidRPr="005C4F9D" w:rsidRDefault="009A260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02AC5" w:rsidRPr="005C4F9D" w:rsidRDefault="009A260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02AC5" w:rsidRPr="005C4F9D" w:rsidRDefault="009A260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02AC5" w:rsidRPr="005C4F9D" w:rsidRDefault="009A260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02AC5" w:rsidRPr="005C4F9D" w:rsidRDefault="009A260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02AC5" w:rsidRPr="005C4F9D" w:rsidRDefault="009A260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02AC5" w:rsidRPr="005C4F9D" w:rsidRDefault="009A260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02AC5" w:rsidRPr="005C4F9D" w:rsidRDefault="009A260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A02AC5" w:rsidRPr="005C4F9D" w:rsidRDefault="009A260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A02AC5" w:rsidRPr="005C4F9D" w:rsidRDefault="009A260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</w:rPr>
      </w:pPr>
      <w:r w:rsidRPr="005C4F9D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A02AC5" w:rsidRPr="005C4F9D" w:rsidRDefault="009A260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A02AC5" w:rsidRPr="005C4F9D" w:rsidRDefault="009A260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A02AC5" w:rsidRPr="005C4F9D" w:rsidRDefault="009A260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02AC5" w:rsidRPr="005C4F9D" w:rsidRDefault="009A260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02AC5" w:rsidRPr="005C4F9D" w:rsidRDefault="009A260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02AC5" w:rsidRPr="005C4F9D" w:rsidRDefault="009A260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A02AC5" w:rsidRPr="005C4F9D" w:rsidRDefault="009A260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02AC5" w:rsidRPr="005C4F9D" w:rsidRDefault="009A260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02AC5" w:rsidRPr="005C4F9D" w:rsidRDefault="009A260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A02AC5" w:rsidRPr="005C4F9D" w:rsidRDefault="009A260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02AC5" w:rsidRPr="005C4F9D" w:rsidRDefault="009A260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A02AC5" w:rsidRPr="005C4F9D" w:rsidRDefault="00A02AC5">
      <w:pPr>
        <w:spacing w:after="0"/>
        <w:ind w:left="120"/>
        <w:rPr>
          <w:sz w:val="24"/>
          <w:szCs w:val="24"/>
          <w:lang w:val="ru-RU"/>
        </w:rPr>
      </w:pPr>
    </w:p>
    <w:p w:rsidR="00A02AC5" w:rsidRPr="005C4F9D" w:rsidRDefault="009A2608">
      <w:pPr>
        <w:spacing w:after="0"/>
        <w:ind w:left="120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02AC5" w:rsidRPr="005C4F9D" w:rsidRDefault="00A02AC5">
      <w:pPr>
        <w:spacing w:after="0"/>
        <w:ind w:left="120"/>
        <w:rPr>
          <w:sz w:val="24"/>
          <w:szCs w:val="24"/>
          <w:lang w:val="ru-RU"/>
        </w:rPr>
      </w:pPr>
    </w:p>
    <w:p w:rsidR="00A02AC5" w:rsidRPr="005C4F9D" w:rsidRDefault="009A2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A02AC5" w:rsidRPr="005C4F9D" w:rsidRDefault="009A260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02AC5" w:rsidRPr="005C4F9D" w:rsidRDefault="009A260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A02AC5" w:rsidRPr="005C4F9D" w:rsidRDefault="009A260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02AC5" w:rsidRPr="005C4F9D" w:rsidRDefault="009A260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02AC5" w:rsidRPr="005C4F9D" w:rsidRDefault="009A260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02AC5" w:rsidRPr="005C4F9D" w:rsidRDefault="009A260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A02AC5" w:rsidRPr="005C4F9D" w:rsidRDefault="009A260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02AC5" w:rsidRPr="005C4F9D" w:rsidRDefault="009A260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A02AC5" w:rsidRPr="005C4F9D" w:rsidRDefault="009A260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02AC5" w:rsidRPr="005C4F9D" w:rsidRDefault="009A260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02AC5" w:rsidRPr="005C4F9D" w:rsidRDefault="009A260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A02AC5" w:rsidRPr="005C4F9D" w:rsidRDefault="009A260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A02AC5" w:rsidRPr="005C4F9D" w:rsidRDefault="009A260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A02AC5" w:rsidRPr="005C4F9D" w:rsidRDefault="009A260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A02AC5" w:rsidRPr="005C4F9D" w:rsidRDefault="009A260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02AC5" w:rsidRPr="005C4F9D" w:rsidRDefault="00A02A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2AC5" w:rsidRPr="005C4F9D" w:rsidRDefault="00A02AC5" w:rsidP="005C4F9D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</w:p>
    <w:p w:rsidR="00A02AC5" w:rsidRPr="005C4F9D" w:rsidRDefault="00A02A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2AC5" w:rsidRPr="005C4F9D" w:rsidRDefault="009A2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02AC5" w:rsidRPr="005C4F9D" w:rsidRDefault="009A2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C4F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5C4F9D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02AC5" w:rsidRPr="005C4F9D" w:rsidRDefault="009A260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C4F9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A02AC5" w:rsidRPr="005C4F9D" w:rsidRDefault="00A02A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2AC5" w:rsidRPr="008064B0" w:rsidRDefault="009A2608" w:rsidP="001070D2">
      <w:pPr>
        <w:spacing w:after="0" w:line="264" w:lineRule="auto"/>
        <w:ind w:left="960"/>
        <w:jc w:val="both"/>
        <w:rPr>
          <w:lang w:val="ru-RU"/>
        </w:rPr>
      </w:pPr>
      <w:r w:rsidRPr="008064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2AC5" w:rsidRPr="008064B0" w:rsidRDefault="00A02AC5">
      <w:pPr>
        <w:rPr>
          <w:lang w:val="ru-RU"/>
        </w:rPr>
        <w:sectPr w:rsidR="00A02AC5" w:rsidRPr="008064B0">
          <w:pgSz w:w="11906" w:h="16383"/>
          <w:pgMar w:top="1134" w:right="850" w:bottom="1134" w:left="1701" w:header="720" w:footer="720" w:gutter="0"/>
          <w:cols w:space="720"/>
        </w:sectPr>
      </w:pPr>
    </w:p>
    <w:p w:rsidR="00A02AC5" w:rsidRDefault="009A2608">
      <w:pPr>
        <w:spacing w:after="0"/>
        <w:ind w:left="120"/>
      </w:pPr>
      <w:bookmarkStart w:id="5" w:name="block-4796558"/>
      <w:bookmarkEnd w:id="4"/>
      <w:r w:rsidRPr="008064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2AC5" w:rsidRDefault="009A26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A02AC5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AC5" w:rsidRDefault="00A02A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AC5" w:rsidRDefault="00A02AC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AC5" w:rsidRDefault="00A02AC5">
            <w:pPr>
              <w:spacing w:after="0"/>
              <w:ind w:left="135"/>
            </w:pPr>
          </w:p>
        </w:tc>
      </w:tr>
      <w:tr w:rsidR="00A02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C5" w:rsidRDefault="00A02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C5" w:rsidRDefault="00A02AC5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AC5" w:rsidRDefault="00A02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C5" w:rsidRDefault="00A02AC5"/>
        </w:tc>
      </w:tr>
      <w:tr w:rsidR="00A02AC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2AC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</w:pPr>
          </w:p>
        </w:tc>
      </w:tr>
      <w:tr w:rsidR="00A02AC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</w:pPr>
          </w:p>
        </w:tc>
      </w:tr>
      <w:tr w:rsidR="00A02AC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</w:pPr>
          </w:p>
        </w:tc>
      </w:tr>
      <w:tr w:rsidR="00A02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2AC5" w:rsidRDefault="00A02AC5"/>
        </w:tc>
      </w:tr>
      <w:tr w:rsidR="00A02AC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2AC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</w:pPr>
          </w:p>
        </w:tc>
      </w:tr>
      <w:tr w:rsidR="00A02AC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</w:pPr>
          </w:p>
        </w:tc>
      </w:tr>
      <w:tr w:rsidR="00A02AC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</w:pPr>
          </w:p>
        </w:tc>
      </w:tr>
      <w:tr w:rsidR="00A02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2AC5" w:rsidRDefault="00A02AC5"/>
        </w:tc>
      </w:tr>
      <w:tr w:rsidR="00A02AC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2AC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</w:pPr>
          </w:p>
        </w:tc>
      </w:tr>
      <w:tr w:rsidR="00A02AC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</w:pPr>
          </w:p>
        </w:tc>
      </w:tr>
      <w:tr w:rsidR="00A02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2AC5" w:rsidRDefault="00A02AC5"/>
        </w:tc>
      </w:tr>
      <w:tr w:rsidR="00A02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02AC5" w:rsidRDefault="0015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9A26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</w:pPr>
          </w:p>
        </w:tc>
      </w:tr>
      <w:tr w:rsidR="00A02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5611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02AC5" w:rsidRDefault="00A02AC5"/>
        </w:tc>
      </w:tr>
    </w:tbl>
    <w:p w:rsidR="00A02AC5" w:rsidRDefault="00A02AC5">
      <w:pPr>
        <w:sectPr w:rsidR="00A02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C5" w:rsidRDefault="009A26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4340"/>
        <w:gridCol w:w="2172"/>
        <w:gridCol w:w="2172"/>
        <w:gridCol w:w="3781"/>
      </w:tblGrid>
      <w:tr w:rsidR="00A02AC5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AC5" w:rsidRDefault="00A02A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AC5" w:rsidRDefault="00A02A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AC5" w:rsidRDefault="00A02AC5">
            <w:pPr>
              <w:spacing w:after="0"/>
              <w:ind w:left="135"/>
            </w:pPr>
          </w:p>
        </w:tc>
      </w:tr>
      <w:tr w:rsidR="00A02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C5" w:rsidRDefault="00A02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C5" w:rsidRDefault="00A02AC5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AC5" w:rsidRDefault="00A02AC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AC5" w:rsidRDefault="00A02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C5" w:rsidRDefault="00A02AC5"/>
        </w:tc>
      </w:tr>
      <w:tr w:rsidR="00A02A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2AC5" w:rsidRPr="00BF2DC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C5" w:rsidRPr="00BF2DC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C5" w:rsidRPr="00BF2DC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02AC5" w:rsidRPr="00156116" w:rsidRDefault="001561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C5" w:rsidRDefault="00A02AC5"/>
        </w:tc>
      </w:tr>
      <w:tr w:rsidR="00A02A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2AC5" w:rsidRPr="00BF2DC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C5" w:rsidRPr="00BF2DC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C5" w:rsidRPr="00BF2DC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02AC5" w:rsidRPr="00156116" w:rsidRDefault="001561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C5" w:rsidRPr="00BF2DC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C5" w:rsidRPr="00BF2DC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C5" w:rsidRPr="00BF2DC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02AC5" w:rsidRPr="00156116" w:rsidRDefault="001561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C5" w:rsidRDefault="00A02AC5"/>
        </w:tc>
      </w:tr>
      <w:tr w:rsidR="00A02A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2AC5" w:rsidRPr="00BF2DC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C5" w:rsidRPr="00BF2DC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02AC5" w:rsidRPr="00043BAE" w:rsidRDefault="00043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C5" w:rsidRDefault="00A02AC5"/>
        </w:tc>
      </w:tr>
      <w:tr w:rsidR="00A02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02AC5" w:rsidRDefault="000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02AC5" w:rsidRDefault="000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26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</w:pPr>
          </w:p>
        </w:tc>
      </w:tr>
      <w:tr w:rsidR="00A02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43BAE">
              <w:rPr>
                <w:rFonts w:ascii="Times New Roman" w:hAnsi="Times New Roman"/>
                <w:color w:val="000000"/>
                <w:sz w:val="24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02AC5" w:rsidRDefault="00A02AC5"/>
        </w:tc>
      </w:tr>
    </w:tbl>
    <w:p w:rsidR="00A02AC5" w:rsidRDefault="00A02AC5">
      <w:pPr>
        <w:sectPr w:rsidR="00A02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C5" w:rsidRDefault="00A02AC5">
      <w:pPr>
        <w:sectPr w:rsidR="00A02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C5" w:rsidRPr="008064B0" w:rsidRDefault="009A2608">
      <w:pPr>
        <w:spacing w:after="0"/>
        <w:ind w:left="120"/>
        <w:rPr>
          <w:lang w:val="ru-RU"/>
        </w:rPr>
      </w:pPr>
      <w:bookmarkStart w:id="6" w:name="block-4796563"/>
      <w:bookmarkEnd w:id="5"/>
      <w:r w:rsidRPr="008064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:rsidR="00A02AC5" w:rsidRDefault="009A2608">
      <w:pPr>
        <w:spacing w:after="0"/>
        <w:ind w:left="120"/>
      </w:pPr>
      <w:r w:rsidRPr="008064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42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762"/>
        <w:gridCol w:w="2718"/>
        <w:gridCol w:w="1780"/>
        <w:gridCol w:w="2769"/>
        <w:gridCol w:w="1444"/>
      </w:tblGrid>
      <w:tr w:rsidR="00A02AC5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AC5" w:rsidRDefault="00A02AC5">
            <w:pPr>
              <w:spacing w:after="0"/>
              <w:ind w:left="135"/>
            </w:pPr>
          </w:p>
        </w:tc>
        <w:tc>
          <w:tcPr>
            <w:tcW w:w="4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2AC5" w:rsidRDefault="00A02AC5">
            <w:pPr>
              <w:spacing w:after="0"/>
              <w:ind w:left="135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2AC5" w:rsidRDefault="00A02AC5">
            <w:pPr>
              <w:spacing w:after="0"/>
              <w:ind w:left="135"/>
            </w:pP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2AC5" w:rsidRDefault="00A02AC5">
            <w:pPr>
              <w:spacing w:after="0"/>
              <w:ind w:left="135"/>
            </w:pPr>
          </w:p>
        </w:tc>
      </w:tr>
      <w:tr w:rsidR="00A02AC5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C5" w:rsidRDefault="00A02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C5" w:rsidRDefault="00A02AC5"/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AC5" w:rsidRDefault="00A02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C5" w:rsidRDefault="00A02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C5" w:rsidRDefault="00A02AC5"/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gridAfter w:val="1"/>
          <w:wAfter w:w="1444" w:type="dxa"/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C42DC" w:rsidRPr="00CC42DC" w:rsidRDefault="00CC42DC" w:rsidP="00CC42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23.05.2024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584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2DC" w:rsidRDefault="00CC42DC" w:rsidP="00CC42DC"/>
        </w:tc>
        <w:tc>
          <w:tcPr>
            <w:tcW w:w="1444" w:type="dxa"/>
            <w:tcBorders>
              <w:top w:val="nil"/>
              <w:right w:val="nil"/>
            </w:tcBorders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A02AC5" w:rsidRDefault="00A02AC5">
      <w:pPr>
        <w:sectPr w:rsidR="00A02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C5" w:rsidRDefault="00A02AC5" w:rsidP="005C4F9D">
      <w:pPr>
        <w:spacing w:after="0"/>
        <w:sectPr w:rsidR="00A02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C5" w:rsidRDefault="009A2608" w:rsidP="005C4F9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664"/>
        <w:gridCol w:w="1841"/>
        <w:gridCol w:w="1444"/>
        <w:gridCol w:w="2837"/>
      </w:tblGrid>
      <w:tr w:rsidR="00A02AC5" w:rsidTr="00CC42DC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AC5" w:rsidRDefault="00A02AC5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2AC5" w:rsidRDefault="00A02A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2AC5" w:rsidRDefault="00A02AC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2AC5" w:rsidRDefault="00A02AC5">
            <w:pPr>
              <w:spacing w:after="0"/>
              <w:ind w:left="135"/>
            </w:pPr>
          </w:p>
        </w:tc>
      </w:tr>
      <w:tr w:rsidR="00A02AC5" w:rsidTr="00CC4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C5" w:rsidRDefault="00A02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C5" w:rsidRDefault="00A02AC5"/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AC5" w:rsidRDefault="00A02A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AC5" w:rsidRDefault="00A02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C5" w:rsidRDefault="00A02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C5" w:rsidRDefault="00A02AC5"/>
        </w:tc>
      </w:tr>
      <w:tr w:rsidR="00A02AC5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</w:pPr>
          </w:p>
        </w:tc>
      </w:tr>
      <w:tr w:rsidR="00A02AC5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02AC5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2AC5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2AC5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</w:pPr>
          </w:p>
        </w:tc>
      </w:tr>
      <w:tr w:rsidR="00A02AC5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</w:pPr>
          </w:p>
        </w:tc>
      </w:tr>
      <w:tr w:rsidR="00A02AC5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C5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AC5" w:rsidRDefault="00A02AC5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A02AC5" w:rsidRDefault="009A2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2AC5" w:rsidRPr="008064B0" w:rsidRDefault="009A2608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C42DC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2DC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C42DC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C42DC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Pr="00CC42DC" w:rsidRDefault="00CC42DC" w:rsidP="00CC42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Pr="00CC42DC" w:rsidRDefault="00CC42DC" w:rsidP="00CC42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C42DC" w:rsidRPr="00BF2DC8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2DC" w:rsidTr="00CC42D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</w:pPr>
          </w:p>
        </w:tc>
      </w:tr>
      <w:tr w:rsidR="00CC42DC" w:rsidTr="00CC4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2DC" w:rsidRPr="008064B0" w:rsidRDefault="00CC42DC" w:rsidP="00CC42DC">
            <w:pPr>
              <w:spacing w:after="0"/>
              <w:ind w:left="135"/>
              <w:rPr>
                <w:lang w:val="ru-RU"/>
              </w:rPr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 w:rsidRPr="00806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2DC" w:rsidRDefault="00CC42DC" w:rsidP="00CC4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2DC" w:rsidRDefault="00CC42DC" w:rsidP="00CC42DC"/>
        </w:tc>
      </w:tr>
    </w:tbl>
    <w:p w:rsidR="00A02AC5" w:rsidRDefault="00A02AC5">
      <w:pPr>
        <w:sectPr w:rsidR="00A02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C5" w:rsidRDefault="00A02AC5">
      <w:pPr>
        <w:sectPr w:rsidR="00A02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C5" w:rsidRDefault="009A2608">
      <w:pPr>
        <w:spacing w:after="0"/>
        <w:ind w:left="120"/>
      </w:pPr>
      <w:bookmarkStart w:id="7" w:name="block-4796561"/>
      <w:bookmarkEnd w:id="6"/>
      <w:r w:rsidRPr="008064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02AC5" w:rsidRDefault="00A02AC5">
      <w:pPr>
        <w:sectPr w:rsidR="00A02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C5" w:rsidRPr="00CE1CD9" w:rsidRDefault="009A2608">
      <w:pPr>
        <w:spacing w:after="0"/>
        <w:ind w:left="120"/>
        <w:rPr>
          <w:lang w:val="ru-RU"/>
        </w:rPr>
      </w:pPr>
      <w:bookmarkStart w:id="8" w:name="block-4796562"/>
      <w:bookmarkEnd w:id="7"/>
      <w:r w:rsidRPr="00CE1C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2AC5" w:rsidRPr="00CE1CD9" w:rsidRDefault="009A2608">
      <w:pPr>
        <w:spacing w:after="0" w:line="480" w:lineRule="auto"/>
        <w:ind w:left="120"/>
        <w:rPr>
          <w:lang w:val="ru-RU"/>
        </w:rPr>
      </w:pPr>
      <w:r w:rsidRPr="00CE1C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2AC5" w:rsidRPr="00CE1CD9" w:rsidRDefault="009A2608">
      <w:pPr>
        <w:spacing w:after="0" w:line="480" w:lineRule="auto"/>
        <w:ind w:left="120"/>
        <w:rPr>
          <w:lang w:val="ru-RU"/>
        </w:rPr>
      </w:pPr>
      <w:r w:rsidRPr="00CE1CD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02AC5" w:rsidRPr="00CE1CD9" w:rsidRDefault="009A2608">
      <w:pPr>
        <w:spacing w:after="0" w:line="480" w:lineRule="auto"/>
        <w:ind w:left="120"/>
        <w:rPr>
          <w:lang w:val="ru-RU"/>
        </w:rPr>
      </w:pPr>
      <w:r w:rsidRPr="00CE1CD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02AC5" w:rsidRPr="00CE1CD9" w:rsidRDefault="009A2608">
      <w:pPr>
        <w:spacing w:after="0"/>
        <w:ind w:left="120"/>
        <w:rPr>
          <w:lang w:val="ru-RU"/>
        </w:rPr>
      </w:pPr>
      <w:r w:rsidRPr="00CE1CD9">
        <w:rPr>
          <w:rFonts w:ascii="Times New Roman" w:hAnsi="Times New Roman"/>
          <w:color w:val="000000"/>
          <w:sz w:val="28"/>
          <w:lang w:val="ru-RU"/>
        </w:rPr>
        <w:t>​</w:t>
      </w:r>
    </w:p>
    <w:p w:rsidR="00A02AC5" w:rsidRPr="00CE1CD9" w:rsidRDefault="009A2608">
      <w:pPr>
        <w:spacing w:after="0" w:line="480" w:lineRule="auto"/>
        <w:ind w:left="120"/>
        <w:rPr>
          <w:lang w:val="ru-RU"/>
        </w:rPr>
      </w:pPr>
      <w:r w:rsidRPr="00CE1C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2AC5" w:rsidRPr="00CE1CD9" w:rsidRDefault="009A2608">
      <w:pPr>
        <w:spacing w:after="0" w:line="480" w:lineRule="auto"/>
        <w:ind w:left="120"/>
        <w:rPr>
          <w:lang w:val="ru-RU"/>
        </w:rPr>
      </w:pPr>
      <w:r w:rsidRPr="00CE1CD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02AC5" w:rsidRPr="00CE1CD9" w:rsidRDefault="00A02AC5">
      <w:pPr>
        <w:spacing w:after="0"/>
        <w:ind w:left="120"/>
        <w:rPr>
          <w:lang w:val="ru-RU"/>
        </w:rPr>
      </w:pPr>
    </w:p>
    <w:p w:rsidR="00A02AC5" w:rsidRPr="008064B0" w:rsidRDefault="009A2608">
      <w:pPr>
        <w:spacing w:after="0" w:line="480" w:lineRule="auto"/>
        <w:ind w:left="120"/>
        <w:rPr>
          <w:lang w:val="ru-RU"/>
        </w:rPr>
      </w:pPr>
      <w:r w:rsidRPr="008064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2AC5" w:rsidRDefault="009A26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02AC5" w:rsidRDefault="00A02AC5">
      <w:pPr>
        <w:sectPr w:rsidR="00A02AC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A2608" w:rsidRDefault="009A2608"/>
    <w:sectPr w:rsidR="009A26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81C"/>
    <w:multiLevelType w:val="multilevel"/>
    <w:tmpl w:val="E9BEA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D32F7"/>
    <w:multiLevelType w:val="multilevel"/>
    <w:tmpl w:val="B10EDD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E66995"/>
    <w:multiLevelType w:val="multilevel"/>
    <w:tmpl w:val="7BD4E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13A90"/>
    <w:multiLevelType w:val="multilevel"/>
    <w:tmpl w:val="D8C22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05674B"/>
    <w:multiLevelType w:val="multilevel"/>
    <w:tmpl w:val="DA72D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0332E"/>
    <w:multiLevelType w:val="multilevel"/>
    <w:tmpl w:val="5E463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E729BE"/>
    <w:multiLevelType w:val="multilevel"/>
    <w:tmpl w:val="52305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862697"/>
    <w:multiLevelType w:val="multilevel"/>
    <w:tmpl w:val="67EAE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A03D9E"/>
    <w:multiLevelType w:val="multilevel"/>
    <w:tmpl w:val="4D7A8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F063B4"/>
    <w:multiLevelType w:val="multilevel"/>
    <w:tmpl w:val="777C6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EC2250"/>
    <w:multiLevelType w:val="multilevel"/>
    <w:tmpl w:val="1C2E8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637C88"/>
    <w:multiLevelType w:val="multilevel"/>
    <w:tmpl w:val="82B4A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594D84"/>
    <w:multiLevelType w:val="multilevel"/>
    <w:tmpl w:val="0E541C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762AC6"/>
    <w:multiLevelType w:val="multilevel"/>
    <w:tmpl w:val="2D22E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1D4FA1"/>
    <w:multiLevelType w:val="multilevel"/>
    <w:tmpl w:val="3ADC9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436BA6"/>
    <w:multiLevelType w:val="multilevel"/>
    <w:tmpl w:val="2FCC2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50718B"/>
    <w:multiLevelType w:val="multilevel"/>
    <w:tmpl w:val="8256B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D370C6"/>
    <w:multiLevelType w:val="multilevel"/>
    <w:tmpl w:val="496E7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8B63ED"/>
    <w:multiLevelType w:val="multilevel"/>
    <w:tmpl w:val="7C425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373242"/>
    <w:multiLevelType w:val="multilevel"/>
    <w:tmpl w:val="87544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DF5503"/>
    <w:multiLevelType w:val="multilevel"/>
    <w:tmpl w:val="1284C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FB6E7B"/>
    <w:multiLevelType w:val="multilevel"/>
    <w:tmpl w:val="70B44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B41DF6"/>
    <w:multiLevelType w:val="multilevel"/>
    <w:tmpl w:val="38404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0B4F26"/>
    <w:multiLevelType w:val="multilevel"/>
    <w:tmpl w:val="3E62C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3424D9"/>
    <w:multiLevelType w:val="multilevel"/>
    <w:tmpl w:val="AB045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3218E4"/>
    <w:multiLevelType w:val="multilevel"/>
    <w:tmpl w:val="2CC86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08646E"/>
    <w:multiLevelType w:val="multilevel"/>
    <w:tmpl w:val="3F145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6013DA"/>
    <w:multiLevelType w:val="multilevel"/>
    <w:tmpl w:val="6C08E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AA044A"/>
    <w:multiLevelType w:val="multilevel"/>
    <w:tmpl w:val="93B86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F93D57"/>
    <w:multiLevelType w:val="multilevel"/>
    <w:tmpl w:val="C67AB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FE10F7"/>
    <w:multiLevelType w:val="multilevel"/>
    <w:tmpl w:val="F5066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3C1E09"/>
    <w:multiLevelType w:val="multilevel"/>
    <w:tmpl w:val="F75C3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6C31E8"/>
    <w:multiLevelType w:val="multilevel"/>
    <w:tmpl w:val="94DAF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A76770"/>
    <w:multiLevelType w:val="multilevel"/>
    <w:tmpl w:val="08A85A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B362A3"/>
    <w:multiLevelType w:val="multilevel"/>
    <w:tmpl w:val="BF781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A471E0"/>
    <w:multiLevelType w:val="multilevel"/>
    <w:tmpl w:val="F67C7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ED77D6"/>
    <w:multiLevelType w:val="multilevel"/>
    <w:tmpl w:val="61A8C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F00048"/>
    <w:multiLevelType w:val="multilevel"/>
    <w:tmpl w:val="EE748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B671ED"/>
    <w:multiLevelType w:val="multilevel"/>
    <w:tmpl w:val="A6E4E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2F78E8"/>
    <w:multiLevelType w:val="multilevel"/>
    <w:tmpl w:val="637E5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922EDD"/>
    <w:multiLevelType w:val="multilevel"/>
    <w:tmpl w:val="1AB62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440CF5"/>
    <w:multiLevelType w:val="multilevel"/>
    <w:tmpl w:val="775CA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086888"/>
    <w:multiLevelType w:val="multilevel"/>
    <w:tmpl w:val="DF5A4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20"/>
  </w:num>
  <w:num w:numId="5">
    <w:abstractNumId w:val="35"/>
  </w:num>
  <w:num w:numId="6">
    <w:abstractNumId w:val="8"/>
  </w:num>
  <w:num w:numId="7">
    <w:abstractNumId w:val="9"/>
  </w:num>
  <w:num w:numId="8">
    <w:abstractNumId w:val="3"/>
  </w:num>
  <w:num w:numId="9">
    <w:abstractNumId w:val="15"/>
  </w:num>
  <w:num w:numId="10">
    <w:abstractNumId w:val="33"/>
  </w:num>
  <w:num w:numId="11">
    <w:abstractNumId w:val="24"/>
  </w:num>
  <w:num w:numId="12">
    <w:abstractNumId w:val="1"/>
  </w:num>
  <w:num w:numId="13">
    <w:abstractNumId w:val="18"/>
  </w:num>
  <w:num w:numId="14">
    <w:abstractNumId w:val="32"/>
  </w:num>
  <w:num w:numId="15">
    <w:abstractNumId w:val="7"/>
  </w:num>
  <w:num w:numId="16">
    <w:abstractNumId w:val="11"/>
  </w:num>
  <w:num w:numId="17">
    <w:abstractNumId w:val="5"/>
  </w:num>
  <w:num w:numId="18">
    <w:abstractNumId w:val="10"/>
  </w:num>
  <w:num w:numId="19">
    <w:abstractNumId w:val="19"/>
  </w:num>
  <w:num w:numId="20">
    <w:abstractNumId w:val="37"/>
  </w:num>
  <w:num w:numId="21">
    <w:abstractNumId w:val="30"/>
  </w:num>
  <w:num w:numId="22">
    <w:abstractNumId w:val="26"/>
  </w:num>
  <w:num w:numId="23">
    <w:abstractNumId w:val="4"/>
  </w:num>
  <w:num w:numId="24">
    <w:abstractNumId w:val="21"/>
  </w:num>
  <w:num w:numId="25">
    <w:abstractNumId w:val="16"/>
  </w:num>
  <w:num w:numId="26">
    <w:abstractNumId w:val="36"/>
  </w:num>
  <w:num w:numId="27">
    <w:abstractNumId w:val="29"/>
  </w:num>
  <w:num w:numId="28">
    <w:abstractNumId w:val="17"/>
  </w:num>
  <w:num w:numId="29">
    <w:abstractNumId w:val="28"/>
  </w:num>
  <w:num w:numId="30">
    <w:abstractNumId w:val="14"/>
  </w:num>
  <w:num w:numId="31">
    <w:abstractNumId w:val="25"/>
  </w:num>
  <w:num w:numId="32">
    <w:abstractNumId w:val="39"/>
  </w:num>
  <w:num w:numId="33">
    <w:abstractNumId w:val="41"/>
  </w:num>
  <w:num w:numId="34">
    <w:abstractNumId w:val="40"/>
  </w:num>
  <w:num w:numId="35">
    <w:abstractNumId w:val="23"/>
  </w:num>
  <w:num w:numId="36">
    <w:abstractNumId w:val="27"/>
  </w:num>
  <w:num w:numId="37">
    <w:abstractNumId w:val="42"/>
  </w:num>
  <w:num w:numId="38">
    <w:abstractNumId w:val="31"/>
  </w:num>
  <w:num w:numId="39">
    <w:abstractNumId w:val="6"/>
  </w:num>
  <w:num w:numId="40">
    <w:abstractNumId w:val="34"/>
  </w:num>
  <w:num w:numId="41">
    <w:abstractNumId w:val="0"/>
  </w:num>
  <w:num w:numId="42">
    <w:abstractNumId w:val="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C5"/>
    <w:rsid w:val="00043BAE"/>
    <w:rsid w:val="001070D2"/>
    <w:rsid w:val="00156116"/>
    <w:rsid w:val="00584560"/>
    <w:rsid w:val="005C4F9D"/>
    <w:rsid w:val="008064B0"/>
    <w:rsid w:val="009A2608"/>
    <w:rsid w:val="00A02AC5"/>
    <w:rsid w:val="00BF2DC8"/>
    <w:rsid w:val="00CC42DC"/>
    <w:rsid w:val="00CE1CD9"/>
    <w:rsid w:val="00EF258F"/>
    <w:rsid w:val="00F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15C2"/>
  <w15:docId w15:val="{6F1B02F3-6B2B-4343-91C6-3C405C75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C4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392" TargetMode="External"/><Relationship Id="rId39" Type="http://schemas.openxmlformats.org/officeDocument/2006/relationships/hyperlink" Target="https://m.edsoo.ru/f840ea16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282" TargetMode="External"/><Relationship Id="rId42" Type="http://schemas.openxmlformats.org/officeDocument/2006/relationships/hyperlink" Target="https://m.edsoo.ru/f840ef2a" TargetMode="External"/><Relationship Id="rId47" Type="http://schemas.openxmlformats.org/officeDocument/2006/relationships/hyperlink" Target="https://m.edsoo.ru/f84116c6" TargetMode="External"/><Relationship Id="rId50" Type="http://schemas.openxmlformats.org/officeDocument/2006/relationships/hyperlink" Target="https://m.edsoo.ru/f8410654" TargetMode="External"/><Relationship Id="rId55" Type="http://schemas.openxmlformats.org/officeDocument/2006/relationships/hyperlink" Target="https://m.edsoo.ru/f8411c0c" TargetMode="External"/><Relationship Id="rId63" Type="http://schemas.openxmlformats.org/officeDocument/2006/relationships/hyperlink" Target="https://m.edsoo.ru/f8412706" TargetMode="External"/><Relationship Id="rId68" Type="http://schemas.openxmlformats.org/officeDocument/2006/relationships/hyperlink" Target="https://m.edsoo.ru/f84140ba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28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ce78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2896" TargetMode="External"/><Relationship Id="rId32" Type="http://schemas.openxmlformats.org/officeDocument/2006/relationships/hyperlink" Target="https://m.edsoo.ru/f840df26" TargetMode="External"/><Relationship Id="rId37" Type="http://schemas.openxmlformats.org/officeDocument/2006/relationships/hyperlink" Target="https://m.edsoo.ru/f840e85e" TargetMode="External"/><Relationship Id="rId40" Type="http://schemas.openxmlformats.org/officeDocument/2006/relationships/hyperlink" Target="https://m.edsoo.ru/f840ebe2" TargetMode="External"/><Relationship Id="rId45" Type="http://schemas.openxmlformats.org/officeDocument/2006/relationships/hyperlink" Target="https://m.edsoo.ru/f84104ba" TargetMode="External"/><Relationship Id="rId53" Type="http://schemas.openxmlformats.org/officeDocument/2006/relationships/hyperlink" Target="https://m.edsoo.ru/f8411f90" TargetMode="External"/><Relationship Id="rId58" Type="http://schemas.openxmlformats.org/officeDocument/2006/relationships/hyperlink" Target="https://m.edsoo.ru/f841254e" TargetMode="External"/><Relationship Id="rId66" Type="http://schemas.openxmlformats.org/officeDocument/2006/relationships/hyperlink" Target="https://m.edsoo.ru/f8413c3c" TargetMode="External"/><Relationship Id="rId74" Type="http://schemas.openxmlformats.org/officeDocument/2006/relationships/hyperlink" Target="https://m.edsoo.ru/f841289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2706" TargetMode="External"/><Relationship Id="rId28" Type="http://schemas.openxmlformats.org/officeDocument/2006/relationships/hyperlink" Target="https://m.edsoo.ru/f840cb62" TargetMode="External"/><Relationship Id="rId36" Type="http://schemas.openxmlformats.org/officeDocument/2006/relationships/hyperlink" Target="https://m.edsoo.ru/f840e6a6" TargetMode="External"/><Relationship Id="rId49" Type="http://schemas.openxmlformats.org/officeDocument/2006/relationships/hyperlink" Target="https://m.edsoo.ru/f8410aa0" TargetMode="External"/><Relationship Id="rId57" Type="http://schemas.openxmlformats.org/officeDocument/2006/relationships/hyperlink" Target="https://m.edsoo.ru/f84112c0" TargetMode="External"/><Relationship Id="rId61" Type="http://schemas.openxmlformats.org/officeDocument/2006/relationships/hyperlink" Target="https://m.edsoo.ru/f8412a1c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da26" TargetMode="External"/><Relationship Id="rId44" Type="http://schemas.openxmlformats.org/officeDocument/2006/relationships/hyperlink" Target="https://m.edsoo.ru/f840f240" TargetMode="External"/><Relationship Id="rId52" Type="http://schemas.openxmlformats.org/officeDocument/2006/relationships/hyperlink" Target="https://m.edsoo.ru/f8410910" TargetMode="External"/><Relationship Id="rId60" Type="http://schemas.openxmlformats.org/officeDocument/2006/relationships/hyperlink" Target="https://m.edsoo.ru/f8412896" TargetMode="External"/><Relationship Id="rId65" Type="http://schemas.openxmlformats.org/officeDocument/2006/relationships/hyperlink" Target="https://m.edsoo.ru/f8412ef4" TargetMode="External"/><Relationship Id="rId73" Type="http://schemas.openxmlformats.org/officeDocument/2006/relationships/hyperlink" Target="https://m.edsoo.ru/f84127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254e" TargetMode="External"/><Relationship Id="rId27" Type="http://schemas.openxmlformats.org/officeDocument/2006/relationships/hyperlink" Target="https://m.edsoo.ru/f840d328" TargetMode="External"/><Relationship Id="rId30" Type="http://schemas.openxmlformats.org/officeDocument/2006/relationships/hyperlink" Target="https://m.edsoo.ru/f840d03a" TargetMode="External"/><Relationship Id="rId35" Type="http://schemas.openxmlformats.org/officeDocument/2006/relationships/hyperlink" Target="https://m.edsoo.ru/f840e41c" TargetMode="External"/><Relationship Id="rId43" Type="http://schemas.openxmlformats.org/officeDocument/2006/relationships/hyperlink" Target="https://m.edsoo.ru/f840fde4" TargetMode="External"/><Relationship Id="rId48" Type="http://schemas.openxmlformats.org/officeDocument/2006/relationships/hyperlink" Target="https://m.edsoo.ru/f8410dd4" TargetMode="External"/><Relationship Id="rId56" Type="http://schemas.openxmlformats.org/officeDocument/2006/relationships/hyperlink" Target="https://m.edsoo.ru/f84118a6" TargetMode="External"/><Relationship Id="rId64" Type="http://schemas.openxmlformats.org/officeDocument/2006/relationships/hyperlink" Target="https://m.edsoo.ru/f8412896" TargetMode="External"/><Relationship Id="rId69" Type="http://schemas.openxmlformats.org/officeDocument/2006/relationships/hyperlink" Target="https://m.edsoo.ru/f841254e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c3a" TargetMode="External"/><Relationship Id="rId72" Type="http://schemas.openxmlformats.org/officeDocument/2006/relationships/hyperlink" Target="https://m.edsoo.ru/f841254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7ca" TargetMode="External"/><Relationship Id="rId33" Type="http://schemas.openxmlformats.org/officeDocument/2006/relationships/hyperlink" Target="https://m.edsoo.ru/f840e0de" TargetMode="External"/><Relationship Id="rId38" Type="http://schemas.openxmlformats.org/officeDocument/2006/relationships/hyperlink" Target="https://m.edsoo.ru/f840ea16" TargetMode="External"/><Relationship Id="rId46" Type="http://schemas.openxmlformats.org/officeDocument/2006/relationships/hyperlink" Target="https://m.edsoo.ru/f8410f78" TargetMode="External"/><Relationship Id="rId59" Type="http://schemas.openxmlformats.org/officeDocument/2006/relationships/hyperlink" Target="https://m.edsoo.ru/f8412706" TargetMode="External"/><Relationship Id="rId67" Type="http://schemas.openxmlformats.org/officeDocument/2006/relationships/hyperlink" Target="https://m.edsoo.ru/f8413e30" TargetMode="External"/><Relationship Id="rId2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0ed90" TargetMode="External"/><Relationship Id="rId54" Type="http://schemas.openxmlformats.org/officeDocument/2006/relationships/hyperlink" Target="https://m.edsoo.ru/f8411dd8" TargetMode="External"/><Relationship Id="rId62" Type="http://schemas.openxmlformats.org/officeDocument/2006/relationships/hyperlink" Target="https://m.edsoo.ru/f841254e" TargetMode="External"/><Relationship Id="rId70" Type="http://schemas.openxmlformats.org/officeDocument/2006/relationships/hyperlink" Target="https://m.edsoo.ru/f8412706" TargetMode="External"/><Relationship Id="rId75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7804</Words>
  <Characters>44488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vladimir</cp:lastModifiedBy>
  <cp:revision>13</cp:revision>
  <cp:lastPrinted>2023-10-01T16:45:00Z</cp:lastPrinted>
  <dcterms:created xsi:type="dcterms:W3CDTF">2023-09-20T17:34:00Z</dcterms:created>
  <dcterms:modified xsi:type="dcterms:W3CDTF">2023-10-08T17:31:00Z</dcterms:modified>
</cp:coreProperties>
</file>