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9A" w:rsidRPr="009C2853" w:rsidRDefault="0078663C">
      <w:pPr>
        <w:rPr>
          <w:lang w:val="ru-RU"/>
        </w:rPr>
        <w:sectPr w:rsidR="00CF239A" w:rsidRPr="009C285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647703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1\Desktop\сканы программ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программ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bookmarkStart w:id="1" w:name="block-22647704"/>
      <w:bookmarkEnd w:id="0"/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C28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​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C285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C285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C285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C2853">
        <w:rPr>
          <w:rFonts w:ascii="Times New Roman" w:hAnsi="Times New Roman"/>
          <w:color w:val="000000"/>
          <w:sz w:val="28"/>
          <w:lang w:val="ru-RU"/>
        </w:rPr>
        <w:t>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C285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C285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C285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F239A" w:rsidRPr="009C2853" w:rsidRDefault="00CF239A">
      <w:pPr>
        <w:rPr>
          <w:lang w:val="ru-RU"/>
        </w:rPr>
        <w:sectPr w:rsidR="00CF239A" w:rsidRPr="009C2853">
          <w:pgSz w:w="11906" w:h="16383"/>
          <w:pgMar w:top="1134" w:right="850" w:bottom="1134" w:left="1701" w:header="720" w:footer="720" w:gutter="0"/>
          <w:cols w:space="720"/>
        </w:sectPr>
      </w:pP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bookmarkStart w:id="2" w:name="block-22647705"/>
      <w:bookmarkEnd w:id="1"/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C28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​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/>
        <w:ind w:left="120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/>
        <w:ind w:left="120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C28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Исполнитель. Особенности </w:t>
      </w:r>
      <w:r w:rsidR="009C28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853">
        <w:rPr>
          <w:rFonts w:ascii="Times New Roman" w:hAnsi="Times New Roman"/>
          <w:color w:val="000000"/>
          <w:sz w:val="28"/>
          <w:lang w:val="ru-RU"/>
        </w:rPr>
        <w:t>их деятельности, творчества. Умение слушать музыку. Концерт, концертный зал. Правила поведения в концертном зале.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C28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C285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F239A" w:rsidRPr="0078663C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8663C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F239A" w:rsidRPr="0078663C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78663C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/>
        <w:ind w:left="120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F239A" w:rsidRPr="0078663C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78663C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/>
        <w:ind w:left="120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78663C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9C285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/>
        <w:ind w:left="120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C28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/>
        <w:ind w:left="120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F239A" w:rsidRPr="0078663C" w:rsidRDefault="00412047">
      <w:pPr>
        <w:spacing w:after="0" w:line="264" w:lineRule="auto"/>
        <w:ind w:left="120"/>
        <w:jc w:val="both"/>
        <w:rPr>
          <w:lang w:val="ru-RU"/>
        </w:rPr>
      </w:pPr>
      <w:r w:rsidRPr="0078663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F239A" w:rsidRPr="0078663C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78663C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/>
        <w:ind w:left="120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C28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C2853">
        <w:rPr>
          <w:rFonts w:ascii="Times New Roman" w:hAnsi="Times New Roman"/>
          <w:color w:val="000000"/>
          <w:sz w:val="28"/>
          <w:lang w:val="ru-RU"/>
        </w:rPr>
        <w:t>).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/>
        <w:ind w:left="120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F239A" w:rsidRPr="009C2853" w:rsidRDefault="00CF239A">
      <w:pPr>
        <w:spacing w:after="0"/>
        <w:ind w:left="120"/>
        <w:rPr>
          <w:lang w:val="ru-RU"/>
        </w:rPr>
      </w:pP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78663C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9C285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F239A" w:rsidRPr="0078663C" w:rsidRDefault="00412047">
      <w:pPr>
        <w:spacing w:after="0" w:line="264" w:lineRule="auto"/>
        <w:ind w:left="120"/>
        <w:jc w:val="both"/>
        <w:rPr>
          <w:lang w:val="ru-RU"/>
        </w:rPr>
      </w:pPr>
      <w:r w:rsidRPr="0078663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F239A" w:rsidRPr="0078663C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78663C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F239A" w:rsidRPr="009C2853" w:rsidRDefault="00CF239A">
      <w:pPr>
        <w:rPr>
          <w:lang w:val="ru-RU"/>
        </w:rPr>
        <w:sectPr w:rsidR="00CF239A" w:rsidRPr="009C2853">
          <w:pgSz w:w="11906" w:h="16383"/>
          <w:pgMar w:top="1134" w:right="850" w:bottom="1134" w:left="1701" w:header="720" w:footer="720" w:gutter="0"/>
          <w:cols w:space="720"/>
        </w:sectPr>
      </w:pP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bookmarkStart w:id="3" w:name="block-22647706"/>
      <w:bookmarkEnd w:id="2"/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F239A" w:rsidRPr="009C2853" w:rsidRDefault="00CF239A">
      <w:pPr>
        <w:spacing w:after="0" w:line="264" w:lineRule="auto"/>
        <w:ind w:left="120"/>
        <w:jc w:val="both"/>
        <w:rPr>
          <w:lang w:val="ru-RU"/>
        </w:rPr>
      </w:pP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​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F239A" w:rsidRPr="009C2853" w:rsidRDefault="00CF239A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CF239A" w:rsidRPr="009C2853" w:rsidRDefault="00CF239A">
      <w:pPr>
        <w:spacing w:after="0" w:line="264" w:lineRule="auto"/>
        <w:ind w:left="120"/>
        <w:jc w:val="both"/>
        <w:rPr>
          <w:lang w:val="ru-RU"/>
        </w:rPr>
      </w:pP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239A" w:rsidRPr="009C2853" w:rsidRDefault="00CF239A">
      <w:pPr>
        <w:spacing w:after="0" w:line="264" w:lineRule="auto"/>
        <w:ind w:left="120"/>
        <w:jc w:val="both"/>
        <w:rPr>
          <w:lang w:val="ru-RU"/>
        </w:rPr>
      </w:pP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C28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C2853">
        <w:rPr>
          <w:rFonts w:ascii="Times New Roman" w:hAnsi="Times New Roman"/>
          <w:color w:val="000000"/>
          <w:sz w:val="28"/>
          <w:lang w:val="ru-RU"/>
        </w:rPr>
        <w:t>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C2853">
        <w:rPr>
          <w:rFonts w:ascii="Times New Roman" w:hAnsi="Times New Roman"/>
          <w:color w:val="000000"/>
          <w:sz w:val="28"/>
          <w:lang w:val="ru-RU"/>
        </w:rPr>
        <w:t>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C2853">
        <w:rPr>
          <w:rFonts w:ascii="Times New Roman" w:hAnsi="Times New Roman"/>
          <w:color w:val="000000"/>
          <w:sz w:val="28"/>
          <w:lang w:val="ru-RU"/>
        </w:rPr>
        <w:t>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C2853">
        <w:rPr>
          <w:rFonts w:ascii="Times New Roman" w:hAnsi="Times New Roman"/>
          <w:color w:val="000000"/>
          <w:sz w:val="28"/>
          <w:lang w:val="ru-RU"/>
        </w:rPr>
        <w:t>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C2853">
        <w:rPr>
          <w:rFonts w:ascii="Times New Roman" w:hAnsi="Times New Roman"/>
          <w:color w:val="000000"/>
          <w:sz w:val="28"/>
          <w:lang w:val="ru-RU"/>
        </w:rPr>
        <w:t>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C2853">
        <w:rPr>
          <w:rFonts w:ascii="Times New Roman" w:hAnsi="Times New Roman"/>
          <w:color w:val="000000"/>
          <w:sz w:val="28"/>
          <w:lang w:val="ru-RU"/>
        </w:rPr>
        <w:t>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F239A" w:rsidRPr="009C2853" w:rsidRDefault="00CF239A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CF239A" w:rsidRPr="009C2853" w:rsidRDefault="00CF239A">
      <w:pPr>
        <w:spacing w:after="0" w:line="264" w:lineRule="auto"/>
        <w:ind w:left="120"/>
        <w:jc w:val="both"/>
        <w:rPr>
          <w:lang w:val="ru-RU"/>
        </w:rPr>
      </w:pP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239A" w:rsidRPr="009C2853" w:rsidRDefault="00CF239A">
      <w:pPr>
        <w:spacing w:after="0" w:line="264" w:lineRule="auto"/>
        <w:ind w:left="120"/>
        <w:jc w:val="both"/>
        <w:rPr>
          <w:lang w:val="ru-RU"/>
        </w:rPr>
      </w:pP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F239A" w:rsidRPr="009C2853" w:rsidRDefault="00CF239A">
      <w:pPr>
        <w:spacing w:after="0" w:line="264" w:lineRule="auto"/>
        <w:ind w:left="120"/>
        <w:jc w:val="both"/>
        <w:rPr>
          <w:lang w:val="ru-RU"/>
        </w:rPr>
      </w:pPr>
    </w:p>
    <w:p w:rsidR="00CF239A" w:rsidRPr="009C2853" w:rsidRDefault="00412047">
      <w:pPr>
        <w:spacing w:after="0" w:line="264" w:lineRule="auto"/>
        <w:ind w:left="12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F239A" w:rsidRPr="009C2853" w:rsidRDefault="00412047">
      <w:pPr>
        <w:spacing w:after="0" w:line="264" w:lineRule="auto"/>
        <w:ind w:firstLine="600"/>
        <w:jc w:val="both"/>
        <w:rPr>
          <w:lang w:val="ru-RU"/>
        </w:rPr>
      </w:pPr>
      <w:r w:rsidRPr="009C285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F239A" w:rsidRPr="009C2853" w:rsidRDefault="00CF239A">
      <w:pPr>
        <w:rPr>
          <w:lang w:val="ru-RU"/>
        </w:rPr>
        <w:sectPr w:rsidR="00CF239A" w:rsidRPr="009C2853">
          <w:pgSz w:w="11906" w:h="16383"/>
          <w:pgMar w:top="1134" w:right="850" w:bottom="1134" w:left="1701" w:header="720" w:footer="720" w:gutter="0"/>
          <w:cols w:space="720"/>
        </w:sectPr>
      </w:pPr>
    </w:p>
    <w:p w:rsidR="00CF239A" w:rsidRPr="008A0DCC" w:rsidRDefault="008A0DCC" w:rsidP="008A0DCC">
      <w:pPr>
        <w:spacing w:after="0"/>
        <w:rPr>
          <w:lang w:val="ru-RU"/>
        </w:rPr>
      </w:pPr>
      <w:bookmarkStart w:id="6" w:name="block-2264770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F23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9A" w:rsidRDefault="00412047" w:rsidP="00E94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F239A" w:rsidRDefault="00CF239A" w:rsidP="00E94B89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9A" w:rsidRDefault="00412047" w:rsidP="00E94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F239A" w:rsidRDefault="00CF239A" w:rsidP="00E94B8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412047" w:rsidP="00E94B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9A" w:rsidRDefault="00412047" w:rsidP="00E94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F239A" w:rsidRDefault="00CF239A" w:rsidP="00E94B89">
            <w:pPr>
              <w:spacing w:after="0"/>
              <w:ind w:left="135"/>
              <w:jc w:val="center"/>
            </w:pPr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9A" w:rsidRDefault="00CF2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9A" w:rsidRDefault="00CF23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 w:rsidP="00E94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F239A" w:rsidRDefault="00CF239A" w:rsidP="00E94B89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412047" w:rsidP="00E94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F239A" w:rsidRDefault="00CF239A" w:rsidP="00E94B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412047" w:rsidP="00E94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F239A" w:rsidRDefault="00CF239A" w:rsidP="00E94B8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9A" w:rsidRDefault="00CF239A"/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CF239A"/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CF239A"/>
        </w:tc>
      </w:tr>
      <w:tr w:rsidR="00CF239A" w:rsidRPr="00290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CF239A"/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CF239A"/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CF239A"/>
        </w:tc>
      </w:tr>
      <w:tr w:rsidR="00CF239A" w:rsidRPr="00290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CF239A"/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3F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20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39A" w:rsidRDefault="003F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120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CF239A"/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 w:rsidRPr="00290A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CF239A"/>
        </w:tc>
      </w:tr>
      <w:tr w:rsidR="00CF2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39A" w:rsidRDefault="00412047" w:rsidP="00B75BC3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B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39A" w:rsidRDefault="00CF239A"/>
        </w:tc>
      </w:tr>
    </w:tbl>
    <w:p w:rsidR="00CF239A" w:rsidRDefault="00CF239A">
      <w:pPr>
        <w:sectPr w:rsidR="00CF2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9A" w:rsidRPr="008A0DCC" w:rsidRDefault="008A0DCC" w:rsidP="008A0DCC">
      <w:pPr>
        <w:spacing w:after="0"/>
        <w:rPr>
          <w:lang w:val="ru-RU"/>
        </w:rPr>
      </w:pPr>
      <w:bookmarkStart w:id="7" w:name="block-22647708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3884"/>
        <w:gridCol w:w="1085"/>
        <w:gridCol w:w="1841"/>
        <w:gridCol w:w="1910"/>
        <w:gridCol w:w="1425"/>
        <w:gridCol w:w="2824"/>
      </w:tblGrid>
      <w:tr w:rsidR="00CF239A" w:rsidTr="00766B85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9A" w:rsidRDefault="00412047" w:rsidP="00BE1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F239A" w:rsidRDefault="00CF239A" w:rsidP="00BE1CDF">
            <w:pPr>
              <w:spacing w:after="0"/>
              <w:ind w:left="135"/>
              <w:jc w:val="center"/>
            </w:pPr>
          </w:p>
        </w:tc>
        <w:tc>
          <w:tcPr>
            <w:tcW w:w="3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9A" w:rsidRDefault="00412047" w:rsidP="00BE1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F239A" w:rsidRDefault="00CF239A" w:rsidP="00BE1CD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9A" w:rsidRDefault="00412047" w:rsidP="00BE1C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9A" w:rsidRDefault="00412047" w:rsidP="00BE1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F239A" w:rsidRDefault="00CF239A" w:rsidP="00BE1CD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9A" w:rsidRDefault="00412047" w:rsidP="00BE1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F239A" w:rsidRDefault="00CF239A" w:rsidP="00BE1CDF">
            <w:pPr>
              <w:spacing w:after="0"/>
              <w:ind w:left="135"/>
              <w:jc w:val="center"/>
            </w:pPr>
          </w:p>
        </w:tc>
      </w:tr>
      <w:tr w:rsidR="00CF239A" w:rsidTr="00766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9A" w:rsidRDefault="00CF2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9A" w:rsidRDefault="00CF239A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239A" w:rsidRDefault="00412047" w:rsidP="00BE1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F239A" w:rsidRDefault="00CF239A" w:rsidP="00BE1C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9A" w:rsidRDefault="00412047" w:rsidP="00BE1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F239A" w:rsidRDefault="00CF239A" w:rsidP="00BE1C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39A" w:rsidRDefault="00412047" w:rsidP="00BE1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F239A" w:rsidRDefault="00CF239A" w:rsidP="00BE1CD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9A" w:rsidRDefault="00CF23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9A" w:rsidRDefault="00CF239A"/>
        </w:tc>
      </w:tr>
      <w:tr w:rsidR="00CF239A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39A" w:rsidRPr="00BE1CDF" w:rsidRDefault="00BE1CD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1CDF">
              <w:rPr>
                <w:rFonts w:ascii="Times New Roman" w:hAnsi="Times New Roman" w:cs="Times New Roman"/>
                <w:sz w:val="24"/>
                <w:lang w:val="ru-RU"/>
              </w:rPr>
              <w:t>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349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C6349" w:rsidRDefault="00CC6349" w:rsidP="00CC63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Pr="00BA7E98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</w:p>
        </w:tc>
      </w:tr>
      <w:tr w:rsidR="00CC6349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C6349" w:rsidRPr="009C2853" w:rsidRDefault="00CC6349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C6349" w:rsidRDefault="00CC6349" w:rsidP="00CC63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r w:rsidRPr="00BA7E98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6349" w:rsidRPr="009C2853" w:rsidRDefault="00CC6349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349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C6349" w:rsidRDefault="00CC6349" w:rsidP="00CC63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 w:rsidRPr="00BA7E98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</w:p>
        </w:tc>
      </w:tr>
      <w:tr w:rsidR="00CC6349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C6349" w:rsidRDefault="00CC6349" w:rsidP="00CC63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</w:t>
            </w:r>
            <w:r w:rsidRPr="00BA7E98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6349" w:rsidRPr="00BB55CB" w:rsidRDefault="00BB55CB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6349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C6349" w:rsidRPr="009C2853" w:rsidRDefault="00CC6349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C6349" w:rsidRDefault="00CC6349" w:rsidP="00CC63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6.10</w:t>
            </w:r>
            <w:r w:rsidRPr="00BA7E98">
              <w:rPr>
                <w:rFonts w:ascii="Times New Roman" w:hAnsi="Times New Roman" w:cs="Times New Roman"/>
                <w:sz w:val="24"/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</w:p>
        </w:tc>
      </w:tr>
      <w:tr w:rsidR="00CC6349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C6349" w:rsidRDefault="00CC6349" w:rsidP="00CC63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  <w:r w:rsidRPr="006738AF">
              <w:rPr>
                <w:rFonts w:ascii="Times New Roman" w:hAnsi="Times New Roman" w:cs="Times New Roman"/>
                <w:sz w:val="24"/>
                <w:lang w:val="ru-RU"/>
              </w:rPr>
              <w:t>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6349" w:rsidRPr="009C2853" w:rsidRDefault="00CC6349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6349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C6349" w:rsidRPr="00201BD3" w:rsidRDefault="00201BD3" w:rsidP="00201BD3">
            <w:pPr>
              <w:rPr>
                <w:rFonts w:ascii="Times New Roman" w:hAnsi="Times New Roman" w:cs="Times New Roman"/>
                <w:lang w:val="ru-RU"/>
              </w:rPr>
            </w:pPr>
            <w:r w:rsidRPr="00201BD3">
              <w:rPr>
                <w:rFonts w:ascii="Times New Roman" w:hAnsi="Times New Roman" w:cs="Times New Roman"/>
                <w:sz w:val="24"/>
                <w:lang w:val="ru-RU"/>
              </w:rPr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</w:p>
        </w:tc>
      </w:tr>
      <w:tr w:rsidR="00CC6349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C6349" w:rsidRDefault="00CC6349" w:rsidP="00CC63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  <w:r w:rsidRPr="006738AF">
              <w:rPr>
                <w:rFonts w:ascii="Times New Roman" w:hAnsi="Times New Roman" w:cs="Times New Roman"/>
                <w:sz w:val="24"/>
                <w:lang w:val="ru-RU"/>
              </w:rPr>
              <w:t>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</w:p>
        </w:tc>
      </w:tr>
      <w:tr w:rsidR="00CC6349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C6349" w:rsidRDefault="00C85DBA" w:rsidP="00CC63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CC6349" w:rsidRPr="006738AF">
              <w:rPr>
                <w:rFonts w:ascii="Times New Roman" w:hAnsi="Times New Roman" w:cs="Times New Roman"/>
                <w:sz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CC6349" w:rsidRPr="006738AF">
              <w:rPr>
                <w:rFonts w:ascii="Times New Roman" w:hAnsi="Times New Roman" w:cs="Times New Roman"/>
                <w:sz w:val="24"/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6349" w:rsidRDefault="00CC6349">
            <w:pPr>
              <w:spacing w:after="0"/>
              <w:ind w:left="135"/>
            </w:pPr>
          </w:p>
        </w:tc>
      </w:tr>
      <w:tr w:rsidR="001806FD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806FD" w:rsidRDefault="00C70AB4"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  <w:r w:rsidR="001806FD" w:rsidRPr="00897467">
              <w:rPr>
                <w:rFonts w:ascii="Times New Roman" w:hAnsi="Times New Roman" w:cs="Times New Roman"/>
                <w:sz w:val="24"/>
                <w:lang w:val="ru-RU"/>
              </w:rPr>
              <w:t>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</w:pPr>
          </w:p>
        </w:tc>
      </w:tr>
      <w:tr w:rsidR="001806FD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806FD" w:rsidRDefault="00C70AB4"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  <w:r w:rsidR="001806FD" w:rsidRPr="00897467">
              <w:rPr>
                <w:rFonts w:ascii="Times New Roman" w:hAnsi="Times New Roman" w:cs="Times New Roman"/>
                <w:sz w:val="24"/>
                <w:lang w:val="ru-RU"/>
              </w:rPr>
              <w:t>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6FD" w:rsidRPr="009C2853" w:rsidRDefault="001806FD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06FD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FD" w:rsidRDefault="001806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806FD" w:rsidRDefault="00C70AB4"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1806FD" w:rsidRPr="00897467">
              <w:rPr>
                <w:rFonts w:ascii="Times New Roman" w:hAnsi="Times New Roman" w:cs="Times New Roman"/>
                <w:sz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1806FD" w:rsidRPr="00897467">
              <w:rPr>
                <w:rFonts w:ascii="Times New Roman" w:hAnsi="Times New Roman" w:cs="Times New Roman"/>
                <w:sz w:val="24"/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6FD" w:rsidRPr="00BB55CB" w:rsidRDefault="00BB55CB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34E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6434E" w:rsidRDefault="0086434E" w:rsidP="008643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Pr="00065CDF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</w:pPr>
          </w:p>
        </w:tc>
      </w:tr>
      <w:tr w:rsidR="0086434E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6434E" w:rsidRDefault="0086434E" w:rsidP="008643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r w:rsidRPr="00065CDF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</w:pPr>
          </w:p>
        </w:tc>
      </w:tr>
      <w:tr w:rsidR="0086434E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6434E" w:rsidRDefault="0086434E" w:rsidP="008643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 w:rsidRPr="00065CDF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34E" w:rsidRPr="009C2853" w:rsidRDefault="0086434E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34E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6434E" w:rsidRPr="009C2853" w:rsidRDefault="0086434E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6434E" w:rsidRDefault="0086434E" w:rsidP="008643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</w:t>
            </w:r>
            <w:r w:rsidRPr="00065CDF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34E" w:rsidRPr="009C2853" w:rsidRDefault="0086434E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6434E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86434E" w:rsidRPr="009C2853" w:rsidRDefault="0086434E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34E" w:rsidRDefault="008643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6434E" w:rsidRPr="007F350C" w:rsidRDefault="007F350C" w:rsidP="0086434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="0086434E" w:rsidRPr="00065CD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34E" w:rsidRPr="007F350C" w:rsidRDefault="00BB55CB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7717" w:rsidRPr="007F350C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B7717" w:rsidRPr="007F350C" w:rsidRDefault="00CB7717">
            <w:pPr>
              <w:spacing w:after="0"/>
              <w:rPr>
                <w:lang w:val="ru-RU"/>
              </w:rPr>
            </w:pPr>
            <w:r w:rsidRPr="007F350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B7717" w:rsidRPr="009C2853" w:rsidRDefault="00CB771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B7717" w:rsidRPr="007F350C" w:rsidRDefault="00CB7717">
            <w:pPr>
              <w:spacing w:after="0"/>
              <w:ind w:left="135"/>
              <w:jc w:val="center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717" w:rsidRPr="007F350C" w:rsidRDefault="00CB77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717" w:rsidRPr="007F350C" w:rsidRDefault="00CB77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B7717" w:rsidRDefault="00CB7717" w:rsidP="00CB77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067652">
              <w:rPr>
                <w:rFonts w:ascii="Times New Roman" w:hAnsi="Times New Roman" w:cs="Times New Roman"/>
                <w:sz w:val="24"/>
                <w:lang w:val="ru-RU"/>
              </w:rPr>
              <w:t>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7717" w:rsidRPr="007F350C" w:rsidRDefault="00CB7717">
            <w:pPr>
              <w:spacing w:after="0"/>
              <w:ind w:left="135"/>
              <w:rPr>
                <w:lang w:val="ru-RU"/>
              </w:rPr>
            </w:pPr>
          </w:p>
        </w:tc>
      </w:tr>
      <w:tr w:rsidR="00CB771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B7717" w:rsidRPr="007F350C" w:rsidRDefault="00CB7717">
            <w:pPr>
              <w:spacing w:after="0"/>
              <w:rPr>
                <w:lang w:val="ru-RU"/>
              </w:rPr>
            </w:pPr>
            <w:r w:rsidRPr="007F350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B7717" w:rsidRPr="009C2853" w:rsidRDefault="00CB771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B7717" w:rsidRDefault="00CB7717" w:rsidP="00CB77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Pr="00067652">
              <w:rPr>
                <w:rFonts w:ascii="Times New Roman" w:hAnsi="Times New Roman" w:cs="Times New Roman"/>
                <w:sz w:val="24"/>
                <w:lang w:val="ru-RU"/>
              </w:rPr>
              <w:t>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</w:pPr>
          </w:p>
        </w:tc>
      </w:tr>
      <w:tr w:rsidR="00CB7717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B7717" w:rsidRPr="009C2853" w:rsidRDefault="00CB771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B7717" w:rsidRDefault="00CB7717" w:rsidP="00CB7717">
            <w:pPr>
              <w:jc w:val="center"/>
            </w:pPr>
            <w:r w:rsidRPr="00067652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02</w:t>
            </w:r>
            <w:r w:rsidRPr="00067652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7717" w:rsidRPr="00BB55CB" w:rsidRDefault="00BB55CB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771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B7717" w:rsidRDefault="00766B85" w:rsidP="00CB77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="00CB7717" w:rsidRPr="00992E97">
              <w:rPr>
                <w:rFonts w:ascii="Times New Roman" w:hAnsi="Times New Roman" w:cs="Times New Roman"/>
                <w:sz w:val="24"/>
                <w:lang w:val="ru-RU"/>
              </w:rPr>
              <w:t>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</w:pPr>
          </w:p>
        </w:tc>
      </w:tr>
      <w:tr w:rsidR="00CB771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B7717" w:rsidRDefault="00766B85" w:rsidP="00CB77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="00CB7717" w:rsidRPr="00992E97">
              <w:rPr>
                <w:rFonts w:ascii="Times New Roman" w:hAnsi="Times New Roman" w:cs="Times New Roman"/>
                <w:sz w:val="24"/>
                <w:lang w:val="ru-RU"/>
              </w:rPr>
              <w:t>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</w:pPr>
          </w:p>
        </w:tc>
      </w:tr>
      <w:tr w:rsidR="00CB7717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B7717" w:rsidRPr="009C2853" w:rsidRDefault="00CB771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717" w:rsidRDefault="00CB7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B7717" w:rsidRDefault="00766B85" w:rsidP="00CB77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CB7717" w:rsidRPr="00992E9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03</w:t>
            </w:r>
            <w:r w:rsidR="00CB7717" w:rsidRPr="00992E97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7717" w:rsidRPr="00BB55CB" w:rsidRDefault="00BB55CB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39A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CF239A" w:rsidRPr="009C2853" w:rsidRDefault="00412047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239A" w:rsidRDefault="00412047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39A" w:rsidRDefault="00766B85" w:rsidP="00766B8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r w:rsidRPr="00992E9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03</w:t>
            </w:r>
            <w:r w:rsidRPr="00992E97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239A" w:rsidRDefault="00CF239A">
            <w:pPr>
              <w:spacing w:after="0"/>
              <w:ind w:left="135"/>
            </w:pPr>
          </w:p>
        </w:tc>
      </w:tr>
      <w:tr w:rsidR="00766B85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66B85" w:rsidRDefault="00766B85" w:rsidP="00766B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 w:rsidRPr="00A86DC6">
              <w:rPr>
                <w:rFonts w:ascii="Times New Roman" w:hAnsi="Times New Roman" w:cs="Times New Roman"/>
                <w:sz w:val="24"/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6B85" w:rsidRPr="00BB55CB" w:rsidRDefault="00BB55CB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6B85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66B85" w:rsidRDefault="00766B85" w:rsidP="00766B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A86DC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04</w:t>
            </w:r>
            <w:r w:rsidRPr="00A86DC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</w:p>
        </w:tc>
      </w:tr>
      <w:tr w:rsidR="00766B85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66B85" w:rsidRDefault="00766B85" w:rsidP="00766B85">
            <w:pPr>
              <w:jc w:val="center"/>
            </w:pPr>
            <w:r w:rsidRPr="00A86DC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A86DC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04</w:t>
            </w:r>
            <w:r w:rsidRPr="00A86DC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</w:p>
        </w:tc>
      </w:tr>
      <w:tr w:rsidR="00766B85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66B85" w:rsidRDefault="00766B85" w:rsidP="00766B85">
            <w:pPr>
              <w:jc w:val="center"/>
            </w:pPr>
            <w:r w:rsidRPr="00A86DC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A86DC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A86DC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6B85" w:rsidRPr="00BB55CB" w:rsidRDefault="00BB55CB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6B85" w:rsidRPr="00290A07" w:rsidTr="00A624C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66B85" w:rsidRDefault="00766B85"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Pr="00FC3E8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04</w:t>
            </w:r>
            <w:r w:rsidRPr="00FC3E83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6B85" w:rsidRPr="00BB55CB" w:rsidRDefault="00BB55CB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6B85" w:rsidTr="00766B8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66B85" w:rsidRDefault="00766B85"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FC3E8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05</w:t>
            </w:r>
            <w:r w:rsidRPr="00FC3E83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</w:p>
        </w:tc>
      </w:tr>
      <w:tr w:rsidR="00766B85" w:rsidTr="00766B8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66B85" w:rsidRDefault="00766B85" w:rsidP="00766B85">
            <w:r w:rsidRPr="00FC3E8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FC3E8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05</w:t>
            </w:r>
            <w:r w:rsidRPr="00FC3E83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</w:p>
        </w:tc>
      </w:tr>
      <w:tr w:rsidR="00766B85" w:rsidTr="00766B8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766B85" w:rsidRPr="00766B85" w:rsidRDefault="00766B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66B85" w:rsidRDefault="00766B85"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  <w:r w:rsidRPr="00FC3E8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05</w:t>
            </w:r>
            <w:r w:rsidRPr="00FC3E83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6B85" w:rsidRDefault="00766B85">
            <w:pPr>
              <w:spacing w:after="0"/>
              <w:ind w:left="135"/>
            </w:pPr>
          </w:p>
        </w:tc>
      </w:tr>
      <w:tr w:rsidR="00A624C0" w:rsidTr="00A62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0" w:rsidRPr="009C2853" w:rsidRDefault="00A624C0">
            <w:pPr>
              <w:spacing w:after="0"/>
              <w:ind w:left="135"/>
              <w:rPr>
                <w:lang w:val="ru-RU"/>
              </w:rPr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C0" w:rsidRDefault="00A624C0">
            <w:pPr>
              <w:spacing w:after="0"/>
              <w:ind w:left="135"/>
              <w:jc w:val="center"/>
            </w:pPr>
            <w:r w:rsidRPr="009C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4C0" w:rsidRDefault="00A6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4C0" w:rsidRDefault="00A6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4C0" w:rsidRDefault="00A624C0"/>
        </w:tc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:rsidR="00A624C0" w:rsidRDefault="00A624C0"/>
        </w:tc>
      </w:tr>
    </w:tbl>
    <w:p w:rsidR="00CF239A" w:rsidRDefault="00CF239A">
      <w:pPr>
        <w:sectPr w:rsidR="00CF2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A07" w:rsidRPr="0084422D" w:rsidRDefault="00290A07" w:rsidP="00290A07">
      <w:pPr>
        <w:spacing w:after="0"/>
        <w:rPr>
          <w:lang w:val="ru-RU"/>
        </w:rPr>
      </w:pPr>
      <w:bookmarkStart w:id="8" w:name="block-22647709"/>
      <w:bookmarkEnd w:id="7"/>
      <w:r w:rsidRPr="008442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0A07" w:rsidRPr="0084422D" w:rsidRDefault="00290A07" w:rsidP="00290A07">
      <w:pPr>
        <w:spacing w:after="0" w:line="480" w:lineRule="auto"/>
        <w:ind w:left="120"/>
        <w:rPr>
          <w:lang w:val="ru-RU"/>
        </w:rPr>
      </w:pPr>
      <w:r w:rsidRPr="008442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0A07" w:rsidRDefault="00290A07" w:rsidP="00290A0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02AB0">
        <w:rPr>
          <w:rFonts w:ascii="Times New Roman" w:hAnsi="Times New Roman"/>
          <w:color w:val="000000"/>
          <w:sz w:val="28"/>
          <w:lang w:val="ru-RU"/>
        </w:rPr>
        <w:t xml:space="preserve">​‌• Музыка,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102AB0">
        <w:rPr>
          <w:rFonts w:ascii="Times New Roman" w:hAnsi="Times New Roman"/>
          <w:color w:val="000000"/>
          <w:sz w:val="28"/>
          <w:lang w:val="ru-RU"/>
        </w:rPr>
        <w:t xml:space="preserve">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290A07" w:rsidRPr="00102AB0" w:rsidRDefault="00290A07" w:rsidP="00290A07">
      <w:pPr>
        <w:spacing w:after="0" w:line="240" w:lineRule="auto"/>
        <w:ind w:left="120"/>
        <w:rPr>
          <w:lang w:val="ru-RU"/>
        </w:rPr>
      </w:pPr>
      <w:r w:rsidRPr="00102AB0">
        <w:rPr>
          <w:sz w:val="28"/>
          <w:lang w:val="ru-RU"/>
        </w:rPr>
        <w:br/>
      </w:r>
      <w:bookmarkStart w:id="9" w:name="0d4d2a67-5837-4252-b43a-95aa3f3876a6"/>
      <w:r w:rsidRPr="00102A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9"/>
    </w:p>
    <w:p w:rsidR="00290A07" w:rsidRPr="00102AB0" w:rsidRDefault="00290A07" w:rsidP="00290A0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_GoBack"/>
      <w:bookmarkEnd w:id="10"/>
    </w:p>
    <w:p w:rsidR="00290A07" w:rsidRPr="00102AB0" w:rsidRDefault="00290A07" w:rsidP="00290A07">
      <w:pPr>
        <w:spacing w:after="0"/>
        <w:rPr>
          <w:lang w:val="ru-RU"/>
        </w:rPr>
      </w:pPr>
    </w:p>
    <w:p w:rsidR="00290A07" w:rsidRPr="00102AB0" w:rsidRDefault="00290A07" w:rsidP="00290A07">
      <w:pPr>
        <w:spacing w:after="0" w:line="240" w:lineRule="auto"/>
        <w:ind w:left="120"/>
        <w:rPr>
          <w:lang w:val="ru-RU"/>
        </w:rPr>
      </w:pPr>
      <w:r w:rsidRPr="00102A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239A" w:rsidRPr="00290A07" w:rsidRDefault="00290A07" w:rsidP="00290A07">
      <w:pPr>
        <w:spacing w:after="0"/>
        <w:ind w:left="120"/>
        <w:rPr>
          <w:lang w:val="ru-RU"/>
        </w:rPr>
        <w:sectPr w:rsidR="00CF239A" w:rsidRPr="00290A07">
          <w:pgSz w:w="11906" w:h="16383"/>
          <w:pgMar w:top="1134" w:right="850" w:bottom="1134" w:left="1701" w:header="720" w:footer="720" w:gutter="0"/>
          <w:cols w:space="720"/>
        </w:sectPr>
      </w:pPr>
      <w:r w:rsidRPr="00102AB0">
        <w:rPr>
          <w:rFonts w:ascii="Times New Roman" w:hAnsi="Times New Roman"/>
          <w:color w:val="000000"/>
          <w:sz w:val="28"/>
          <w:lang w:val="ru-RU"/>
        </w:rPr>
        <w:t>​</w:t>
      </w:r>
      <w:r w:rsidRPr="00102AB0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http</w:t>
      </w:r>
      <w:r w:rsidRPr="00102AB0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102A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02A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2AB0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102AB0">
        <w:rPr>
          <w:rFonts w:ascii="Times New Roman" w:hAnsi="Times New Roman"/>
          <w:color w:val="333333"/>
          <w:sz w:val="28"/>
          <w:lang w:val="ru-RU"/>
        </w:rPr>
        <w:t>‌</w:t>
      </w:r>
      <w:r w:rsidRPr="00102AB0">
        <w:rPr>
          <w:rFonts w:ascii="Times New Roman" w:hAnsi="Times New Roman"/>
          <w:color w:val="000000"/>
          <w:sz w:val="28"/>
          <w:lang w:val="ru-RU"/>
        </w:rPr>
        <w:t>​</w:t>
      </w:r>
      <w:r w:rsidRPr="00290A07">
        <w:rPr>
          <w:lang w:val="ru-RU"/>
        </w:rPr>
        <w:t xml:space="preserve"> </w:t>
      </w:r>
    </w:p>
    <w:bookmarkEnd w:id="8"/>
    <w:p w:rsidR="00412047" w:rsidRPr="00290A07" w:rsidRDefault="00412047">
      <w:pPr>
        <w:rPr>
          <w:lang w:val="ru-RU"/>
        </w:rPr>
      </w:pPr>
    </w:p>
    <w:sectPr w:rsidR="00412047" w:rsidRPr="00290A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239A"/>
    <w:rsid w:val="001806FD"/>
    <w:rsid w:val="00201BD3"/>
    <w:rsid w:val="00290A07"/>
    <w:rsid w:val="003F2D4D"/>
    <w:rsid w:val="00412047"/>
    <w:rsid w:val="00766B85"/>
    <w:rsid w:val="0078663C"/>
    <w:rsid w:val="007F350C"/>
    <w:rsid w:val="00834C8A"/>
    <w:rsid w:val="0086434E"/>
    <w:rsid w:val="008A0DCC"/>
    <w:rsid w:val="009C2853"/>
    <w:rsid w:val="00A624C0"/>
    <w:rsid w:val="00B75BC3"/>
    <w:rsid w:val="00BB55CB"/>
    <w:rsid w:val="00BE1CDF"/>
    <w:rsid w:val="00C70AB4"/>
    <w:rsid w:val="00C85DBA"/>
    <w:rsid w:val="00CB7717"/>
    <w:rsid w:val="00CC6349"/>
    <w:rsid w:val="00CF239A"/>
    <w:rsid w:val="00E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5e92bb6" TargetMode="External"/><Relationship Id="rId47" Type="http://schemas.openxmlformats.org/officeDocument/2006/relationships/hyperlink" Target="https://m.edsoo.ru/f5e92bb6" TargetMode="External"/><Relationship Id="rId50" Type="http://schemas.openxmlformats.org/officeDocument/2006/relationships/hyperlink" Target="https://m.edsoo.ru/f5e986ce" TargetMode="External"/><Relationship Id="rId55" Type="http://schemas.openxmlformats.org/officeDocument/2006/relationships/hyperlink" Target="https://m.edsoo.ru/f5e92bb6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46" Type="http://schemas.openxmlformats.org/officeDocument/2006/relationships/hyperlink" Target="https://m.edsoo.ru/f2a35116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6b94" TargetMode="External"/><Relationship Id="rId54" Type="http://schemas.openxmlformats.org/officeDocument/2006/relationships/hyperlink" Target="https://m.edsoo.ru/f5e986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46aa" TargetMode="External"/><Relationship Id="rId45" Type="http://schemas.openxmlformats.org/officeDocument/2006/relationships/hyperlink" Target="https://m.edsoo.ru/f5e986ce" TargetMode="External"/><Relationship Id="rId53" Type="http://schemas.openxmlformats.org/officeDocument/2006/relationships/hyperlink" Target="https://m.edsoo.ru/f5e92bb6" TargetMode="External"/><Relationship Id="rId58" Type="http://schemas.openxmlformats.org/officeDocument/2006/relationships/hyperlink" Target="https://m.edsoo.ru/f5e986c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49" Type="http://schemas.openxmlformats.org/officeDocument/2006/relationships/hyperlink" Target="https://m.edsoo.ru/f5e92bb6" TargetMode="External"/><Relationship Id="rId57" Type="http://schemas.openxmlformats.org/officeDocument/2006/relationships/hyperlink" Target="https://m.edsoo.ru/f5e92bb6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5e92bb6" TargetMode="External"/><Relationship Id="rId52" Type="http://schemas.openxmlformats.org/officeDocument/2006/relationships/hyperlink" Target="https://m.edsoo.ru/f5e986ce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5e986ce" TargetMode="External"/><Relationship Id="rId48" Type="http://schemas.openxmlformats.org/officeDocument/2006/relationships/hyperlink" Target="https://m.edsoo.ru/f5e986ce" TargetMode="External"/><Relationship Id="rId56" Type="http://schemas.openxmlformats.org/officeDocument/2006/relationships/hyperlink" Target="https://m.edsoo.ru/f5e986ce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f5e92bb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13492</Words>
  <Characters>76908</Characters>
  <Application>Microsoft Office Word</Application>
  <DocSecurity>0</DocSecurity>
  <Lines>640</Lines>
  <Paragraphs>180</Paragraphs>
  <ScaleCrop>false</ScaleCrop>
  <Company/>
  <LinksUpToDate>false</LinksUpToDate>
  <CharactersWithSpaces>90220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</cp:revision>
  <dcterms:created xsi:type="dcterms:W3CDTF">2023-09-19T12:57:00Z</dcterms:created>
  <dcterms:modified xsi:type="dcterms:W3CDTF">2023-10-22T11:48:00Z</dcterms:modified>
</cp:coreProperties>
</file>