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73" w:rsidRPr="00AA1D4C" w:rsidRDefault="004B1934">
      <w:pPr>
        <w:spacing w:after="0"/>
        <w:ind w:left="120"/>
        <w:rPr>
          <w:lang w:val="ru-RU"/>
        </w:rPr>
      </w:pPr>
      <w:bookmarkStart w:id="0" w:name="block-4763395"/>
      <w:r w:rsidRPr="004B1934">
        <w:rPr>
          <w:noProof/>
          <w:lang w:val="ru-RU" w:eastAsia="ru-RU"/>
        </w:rPr>
        <w:drawing>
          <wp:inline distT="0" distB="0" distL="0" distR="0">
            <wp:extent cx="6372225" cy="8746192"/>
            <wp:effectExtent l="0" t="0" r="0" b="0"/>
            <wp:docPr id="1" name="Рисунок 1" descr="D:\Users7\vladimir\Pictures\2023-10-08 титул 2024\титул 20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vladimir\Pictures\2023-10-08 титул 2024\титул 202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568" cy="874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F73" w:rsidRPr="00AA1D4C" w:rsidRDefault="00983F73">
      <w:pPr>
        <w:rPr>
          <w:lang w:val="ru-RU"/>
        </w:rPr>
        <w:sectPr w:rsidR="00983F73" w:rsidRPr="00AA1D4C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983F73" w:rsidRPr="00AA1D4C" w:rsidRDefault="00343DBC">
      <w:pPr>
        <w:spacing w:after="0" w:line="264" w:lineRule="auto"/>
        <w:ind w:left="120"/>
        <w:jc w:val="both"/>
        <w:rPr>
          <w:lang w:val="ru-RU"/>
        </w:rPr>
      </w:pPr>
      <w:bookmarkStart w:id="2" w:name="block-4763394"/>
      <w:bookmarkEnd w:id="0"/>
      <w:r w:rsidRPr="00AA1D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3F73" w:rsidRPr="00AA1D4C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83F73" w:rsidRPr="00AA1D4C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AA1D4C" w:rsidRDefault="00343DBC">
      <w:pPr>
        <w:spacing w:after="0" w:line="264" w:lineRule="auto"/>
        <w:ind w:left="120"/>
        <w:jc w:val="both"/>
        <w:rPr>
          <w:lang w:val="ru-RU"/>
        </w:rPr>
      </w:pPr>
      <w:r w:rsidRPr="00AA1D4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A1D4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83F73" w:rsidRPr="00AA1D4C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A1D4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83F73" w:rsidRPr="00AA1D4C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AA1D4C" w:rsidRDefault="00343DBC">
      <w:pPr>
        <w:spacing w:after="0" w:line="264" w:lineRule="auto"/>
        <w:ind w:left="12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A1D4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A1D4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83F73" w:rsidRPr="00AA1D4C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83F73" w:rsidRPr="00AA1D4C" w:rsidRDefault="00343DBC">
      <w:pPr>
        <w:spacing w:after="0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83F73" w:rsidRPr="00AA1D4C" w:rsidRDefault="00343DBC">
      <w:pPr>
        <w:spacing w:after="0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83F73" w:rsidRPr="00AA1D4C" w:rsidRDefault="00343DBC">
      <w:pPr>
        <w:spacing w:after="0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83F73" w:rsidRPr="00AA1D4C" w:rsidRDefault="00343DBC">
      <w:pPr>
        <w:spacing w:after="0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83F73" w:rsidRPr="00AA1D4C" w:rsidRDefault="00343DBC">
      <w:pPr>
        <w:spacing w:after="0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83F73" w:rsidRPr="00AA1D4C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AA1D4C" w:rsidRDefault="00343DBC">
      <w:pPr>
        <w:spacing w:after="0" w:line="264" w:lineRule="auto"/>
        <w:ind w:left="12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A1D4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A1D4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83F73" w:rsidRPr="00AA1D4C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AA1D4C" w:rsidRDefault="00343DBC">
      <w:pPr>
        <w:spacing w:after="0" w:line="264" w:lineRule="auto"/>
        <w:ind w:left="12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– 675 (5 часов в неделю в </w:t>
      </w:r>
      <w:r w:rsidR="00A57B39">
        <w:rPr>
          <w:rFonts w:ascii="Times New Roman" w:hAnsi="Times New Roman"/>
          <w:color w:val="000000"/>
          <w:sz w:val="28"/>
          <w:lang w:val="ru-RU"/>
        </w:rPr>
        <w:t>каждом классе): в 1 классе – 162 ч, в 3 классе – по 166</w:t>
      </w:r>
      <w:r w:rsidRPr="00AA1D4C">
        <w:rPr>
          <w:rFonts w:ascii="Times New Roman" w:hAnsi="Times New Roman"/>
          <w:color w:val="000000"/>
          <w:sz w:val="28"/>
          <w:lang w:val="ru-RU"/>
        </w:rPr>
        <w:t xml:space="preserve"> ч.</w:t>
      </w:r>
    </w:p>
    <w:p w:rsidR="00983F73" w:rsidRPr="00AA1D4C" w:rsidRDefault="00983F73">
      <w:pPr>
        <w:rPr>
          <w:lang w:val="ru-RU"/>
        </w:rPr>
        <w:sectPr w:rsidR="00983F73" w:rsidRPr="00AA1D4C">
          <w:pgSz w:w="11906" w:h="16383"/>
          <w:pgMar w:top="1134" w:right="850" w:bottom="1134" w:left="1701" w:header="720" w:footer="720" w:gutter="0"/>
          <w:cols w:space="720"/>
        </w:sectPr>
      </w:pPr>
    </w:p>
    <w:p w:rsidR="00983F73" w:rsidRPr="00AA1D4C" w:rsidRDefault="00343DBC">
      <w:pPr>
        <w:spacing w:after="0" w:line="264" w:lineRule="auto"/>
        <w:ind w:left="120"/>
        <w:jc w:val="both"/>
        <w:rPr>
          <w:lang w:val="ru-RU"/>
        </w:rPr>
      </w:pPr>
      <w:bookmarkStart w:id="3" w:name="block-4763398"/>
      <w:bookmarkEnd w:id="2"/>
      <w:r w:rsidRPr="00AA1D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83F73" w:rsidRPr="00AA1D4C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AA1D4C" w:rsidRDefault="00343DBC">
      <w:pPr>
        <w:spacing w:after="0" w:line="264" w:lineRule="auto"/>
        <w:ind w:left="12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83F73" w:rsidRPr="00AA1D4C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A1D4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AA1D4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AA1D4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A1D4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83F73" w:rsidRPr="00AA1D4C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AA1D4C" w:rsidRDefault="00343DBC">
      <w:pPr>
        <w:spacing w:after="0" w:line="264" w:lineRule="auto"/>
        <w:ind w:left="12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83F73" w:rsidRPr="00AA1D4C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A1D4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83F73" w:rsidRPr="00AA1D4C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AA1D4C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AA1D4C" w:rsidRDefault="00343DBC">
      <w:pPr>
        <w:spacing w:after="0" w:line="264" w:lineRule="auto"/>
        <w:ind w:left="12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83F73" w:rsidRPr="00AA1D4C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A1D4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83F73" w:rsidRPr="00AA1D4C" w:rsidRDefault="00343DBC">
      <w:pPr>
        <w:spacing w:after="0" w:line="264" w:lineRule="auto"/>
        <w:ind w:firstLine="600"/>
        <w:jc w:val="both"/>
        <w:rPr>
          <w:lang w:val="ru-RU"/>
        </w:rPr>
      </w:pPr>
      <w:r w:rsidRPr="00AA1D4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E184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83F73" w:rsidRPr="00BE1847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BE1847" w:rsidRDefault="00983F73">
      <w:pPr>
        <w:rPr>
          <w:lang w:val="ru-RU"/>
        </w:rPr>
        <w:sectPr w:rsidR="00983F73" w:rsidRPr="00BE1847">
          <w:pgSz w:w="11906" w:h="16383"/>
          <w:pgMar w:top="1134" w:right="850" w:bottom="1134" w:left="1701" w:header="720" w:footer="720" w:gutter="0"/>
          <w:cols w:space="720"/>
        </w:sectPr>
      </w:pPr>
    </w:p>
    <w:p w:rsidR="00983F73" w:rsidRPr="00BE1847" w:rsidRDefault="00343DBC">
      <w:pPr>
        <w:spacing w:after="0" w:line="264" w:lineRule="auto"/>
        <w:ind w:left="120"/>
        <w:jc w:val="both"/>
        <w:rPr>
          <w:lang w:val="ru-RU"/>
        </w:rPr>
      </w:pPr>
      <w:bookmarkStart w:id="4" w:name="block-4763396"/>
      <w:bookmarkEnd w:id="3"/>
      <w:r w:rsidRPr="00BE18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83F73" w:rsidRPr="00BE1847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83F73" w:rsidRPr="00BE1847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BE1847" w:rsidRDefault="00343DBC">
      <w:pPr>
        <w:spacing w:after="0" w:line="264" w:lineRule="auto"/>
        <w:ind w:left="120"/>
        <w:jc w:val="both"/>
        <w:rPr>
          <w:lang w:val="ru-RU"/>
        </w:rPr>
      </w:pPr>
      <w:r w:rsidRPr="00BE18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3F73" w:rsidRPr="00BE1847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83F73" w:rsidRDefault="00343D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83F73" w:rsidRPr="00BE1847" w:rsidRDefault="00343D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83F73" w:rsidRPr="00BE1847" w:rsidRDefault="00343D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83F73" w:rsidRPr="00BE1847" w:rsidRDefault="00343D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83F73" w:rsidRPr="00BE1847" w:rsidRDefault="00343D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83F73" w:rsidRPr="00BE1847" w:rsidRDefault="00343D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83F73" w:rsidRDefault="00343D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83F73" w:rsidRPr="00BE1847" w:rsidRDefault="00343D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83F73" w:rsidRPr="00BE1847" w:rsidRDefault="00343D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83F73" w:rsidRPr="00BE1847" w:rsidRDefault="00343D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83F73" w:rsidRPr="00BE1847" w:rsidRDefault="00343D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83F73" w:rsidRDefault="00343D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83F73" w:rsidRPr="00BE1847" w:rsidRDefault="00343D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83F73" w:rsidRPr="00BE1847" w:rsidRDefault="00343D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83F73" w:rsidRPr="00BE1847" w:rsidRDefault="00343DBC">
      <w:pPr>
        <w:spacing w:after="0" w:line="264" w:lineRule="auto"/>
        <w:ind w:left="120"/>
        <w:jc w:val="both"/>
        <w:rPr>
          <w:lang w:val="ru-RU"/>
        </w:rPr>
      </w:pPr>
      <w:r w:rsidRPr="00BE184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E1847">
        <w:rPr>
          <w:rFonts w:ascii="Times New Roman" w:hAnsi="Times New Roman"/>
          <w:color w:val="000000"/>
          <w:sz w:val="28"/>
          <w:lang w:val="ru-RU"/>
        </w:rPr>
        <w:t>:</w:t>
      </w:r>
    </w:p>
    <w:p w:rsidR="00983F73" w:rsidRPr="00BE1847" w:rsidRDefault="00343D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83F73" w:rsidRPr="00BE1847" w:rsidRDefault="00343D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83F73" w:rsidRDefault="00343D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83F73" w:rsidRPr="00BE1847" w:rsidRDefault="00343D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83F73" w:rsidRDefault="00343D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83F73" w:rsidRPr="00BE1847" w:rsidRDefault="00343D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83F73" w:rsidRPr="00BE1847" w:rsidRDefault="00343D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83F73" w:rsidRDefault="00343D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83F73" w:rsidRPr="00BE1847" w:rsidRDefault="00343D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83F73" w:rsidRPr="00BE1847" w:rsidRDefault="00343D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83F73" w:rsidRPr="00BE1847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BE1847" w:rsidRDefault="00343DBC">
      <w:pPr>
        <w:spacing w:after="0" w:line="264" w:lineRule="auto"/>
        <w:ind w:left="120"/>
        <w:jc w:val="both"/>
        <w:rPr>
          <w:lang w:val="ru-RU"/>
        </w:rPr>
      </w:pPr>
      <w:r w:rsidRPr="00BE18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3F73" w:rsidRPr="00BE1847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E184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E1847">
        <w:rPr>
          <w:rFonts w:ascii="Times New Roman" w:hAnsi="Times New Roman"/>
          <w:color w:val="000000"/>
          <w:sz w:val="28"/>
          <w:lang w:val="ru-RU"/>
        </w:rPr>
        <w:t>:</w:t>
      </w:r>
    </w:p>
    <w:p w:rsidR="00983F73" w:rsidRPr="00BE1847" w:rsidRDefault="00343D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83F73" w:rsidRPr="00BE1847" w:rsidRDefault="00343D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83F73" w:rsidRPr="00BE1847" w:rsidRDefault="00343D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83F73" w:rsidRPr="00BE1847" w:rsidRDefault="00343D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83F73" w:rsidRPr="00BE1847" w:rsidRDefault="00343D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83F73" w:rsidRPr="00BE1847" w:rsidRDefault="00343D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184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E1847">
        <w:rPr>
          <w:rFonts w:ascii="Times New Roman" w:hAnsi="Times New Roman"/>
          <w:color w:val="000000"/>
          <w:sz w:val="28"/>
          <w:lang w:val="ru-RU"/>
        </w:rPr>
        <w:t>:</w:t>
      </w:r>
    </w:p>
    <w:p w:rsidR="00983F73" w:rsidRPr="00BE1847" w:rsidRDefault="00343D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83F73" w:rsidRPr="00BE1847" w:rsidRDefault="00343D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83F73" w:rsidRPr="00BE1847" w:rsidRDefault="00343D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83F73" w:rsidRPr="00BE1847" w:rsidRDefault="00343D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83F73" w:rsidRPr="00BE1847" w:rsidRDefault="00343D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BE184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E1847">
        <w:rPr>
          <w:rFonts w:ascii="Times New Roman" w:hAnsi="Times New Roman"/>
          <w:color w:val="000000"/>
          <w:sz w:val="28"/>
          <w:lang w:val="ru-RU"/>
        </w:rPr>
        <w:t>:</w:t>
      </w:r>
    </w:p>
    <w:p w:rsidR="00983F73" w:rsidRPr="00BE1847" w:rsidRDefault="00343D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83F73" w:rsidRPr="00BE1847" w:rsidRDefault="00343D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83F73" w:rsidRPr="00BE1847" w:rsidRDefault="00343D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83F73" w:rsidRPr="00BE1847" w:rsidRDefault="00343D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83F73" w:rsidRPr="00BE1847" w:rsidRDefault="00343D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83F73" w:rsidRPr="00BE1847" w:rsidRDefault="00343D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184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E1847">
        <w:rPr>
          <w:rFonts w:ascii="Times New Roman" w:hAnsi="Times New Roman"/>
          <w:color w:val="000000"/>
          <w:sz w:val="28"/>
          <w:lang w:val="ru-RU"/>
        </w:rPr>
        <w:t>:</w:t>
      </w:r>
    </w:p>
    <w:p w:rsidR="00983F73" w:rsidRPr="00BE1847" w:rsidRDefault="00343D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83F73" w:rsidRPr="00BE1847" w:rsidRDefault="00343D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83F73" w:rsidRPr="00BE1847" w:rsidRDefault="00343D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83F73" w:rsidRPr="00BE1847" w:rsidRDefault="00343D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83F73" w:rsidRPr="00BE1847" w:rsidRDefault="00343D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83F73" w:rsidRPr="00BE1847" w:rsidRDefault="00343D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83F73" w:rsidRPr="00BE1847" w:rsidRDefault="00343D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83F73" w:rsidRPr="00BE1847" w:rsidRDefault="00343D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BE184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E1847">
        <w:rPr>
          <w:rFonts w:ascii="Times New Roman" w:hAnsi="Times New Roman"/>
          <w:color w:val="000000"/>
          <w:sz w:val="28"/>
          <w:lang w:val="ru-RU"/>
        </w:rPr>
        <w:t>:</w:t>
      </w:r>
    </w:p>
    <w:p w:rsidR="00983F73" w:rsidRPr="00BE1847" w:rsidRDefault="00343D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83F73" w:rsidRDefault="00343D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184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E1847">
        <w:rPr>
          <w:rFonts w:ascii="Times New Roman" w:hAnsi="Times New Roman"/>
          <w:color w:val="000000"/>
          <w:sz w:val="28"/>
          <w:lang w:val="ru-RU"/>
        </w:rPr>
        <w:t>:</w:t>
      </w:r>
    </w:p>
    <w:p w:rsidR="00983F73" w:rsidRPr="00BE1847" w:rsidRDefault="00343D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83F73" w:rsidRPr="00BE1847" w:rsidRDefault="00343D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83F73" w:rsidRPr="00BE1847" w:rsidRDefault="00343D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83F73" w:rsidRPr="00BE1847" w:rsidRDefault="00343D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83F73" w:rsidRPr="00BE1847" w:rsidRDefault="00343D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83F73" w:rsidRPr="00BE1847" w:rsidRDefault="00343DBC">
      <w:pPr>
        <w:spacing w:after="0" w:line="264" w:lineRule="auto"/>
        <w:ind w:firstLine="60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184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83F73" w:rsidRPr="00BE1847" w:rsidRDefault="00343D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83F73" w:rsidRPr="00BE1847" w:rsidRDefault="00343D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83F73" w:rsidRPr="00BE1847" w:rsidRDefault="00343D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83F73" w:rsidRPr="00BE1847" w:rsidRDefault="00343D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83F73" w:rsidRPr="00BE1847" w:rsidRDefault="00343D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83F73" w:rsidRPr="00BE1847" w:rsidRDefault="00343D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983F73" w:rsidRPr="00BE1847" w:rsidRDefault="00983F73">
      <w:pPr>
        <w:spacing w:after="0" w:line="264" w:lineRule="auto"/>
        <w:ind w:left="120"/>
        <w:jc w:val="both"/>
        <w:rPr>
          <w:lang w:val="ru-RU"/>
        </w:rPr>
      </w:pPr>
    </w:p>
    <w:p w:rsidR="00CD0422" w:rsidRDefault="00CD04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D0422" w:rsidRDefault="00CD04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D0422" w:rsidRDefault="00CD04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D0422" w:rsidRDefault="00CD04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3F73" w:rsidRPr="00BE1847" w:rsidRDefault="00343DBC">
      <w:pPr>
        <w:spacing w:after="0" w:line="264" w:lineRule="auto"/>
        <w:ind w:left="120"/>
        <w:jc w:val="both"/>
        <w:rPr>
          <w:lang w:val="ru-RU"/>
        </w:rPr>
      </w:pPr>
      <w:r w:rsidRPr="00BE184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83F73" w:rsidRPr="00BE1847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BE1847" w:rsidRDefault="00343DBC">
      <w:pPr>
        <w:spacing w:after="0" w:line="264" w:lineRule="auto"/>
        <w:ind w:left="120"/>
        <w:jc w:val="both"/>
        <w:rPr>
          <w:lang w:val="ru-RU"/>
        </w:rPr>
      </w:pPr>
      <w:r w:rsidRPr="00BE184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83F73" w:rsidRPr="00BE1847" w:rsidRDefault="00343DBC">
      <w:pPr>
        <w:spacing w:after="0" w:line="264" w:lineRule="auto"/>
        <w:ind w:left="12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83F73" w:rsidRPr="00BE1847" w:rsidRDefault="00343D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83F73" w:rsidRDefault="00343DB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83F73" w:rsidRPr="00BE1847" w:rsidRDefault="00343D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83F73" w:rsidRPr="00BE1847" w:rsidRDefault="00343D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83F73" w:rsidRPr="00BE1847" w:rsidRDefault="00343D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83F73" w:rsidRPr="00BE1847" w:rsidRDefault="00343D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83F73" w:rsidRPr="00BE1847" w:rsidRDefault="00343D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83F73" w:rsidRPr="00BE1847" w:rsidRDefault="00343D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83F73" w:rsidRPr="00BE1847" w:rsidRDefault="00343D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83F73" w:rsidRPr="00BE1847" w:rsidRDefault="00343D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83F73" w:rsidRPr="00BE1847" w:rsidRDefault="00343D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83F73" w:rsidRPr="00BE1847" w:rsidRDefault="00343D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83F73" w:rsidRPr="00BE1847" w:rsidRDefault="00343D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83F73" w:rsidRPr="00BE1847" w:rsidRDefault="00343D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83F73" w:rsidRDefault="00343DB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983F73" w:rsidRPr="00BE1847" w:rsidRDefault="00343D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83F73" w:rsidRPr="00BE1847" w:rsidRDefault="00343D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83F73" w:rsidRPr="00BE1847" w:rsidRDefault="00343D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83F73" w:rsidRPr="00BE1847" w:rsidRDefault="00343D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83F73" w:rsidRPr="00BE1847" w:rsidRDefault="00343D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83F73" w:rsidRPr="00BE1847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BE1847" w:rsidRDefault="00343D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.</w:t>
      </w:r>
    </w:p>
    <w:p w:rsidR="00983F73" w:rsidRPr="00BE1847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BE1847" w:rsidRDefault="00343DBC">
      <w:pPr>
        <w:spacing w:after="0" w:line="264" w:lineRule="auto"/>
        <w:ind w:left="120"/>
        <w:jc w:val="both"/>
        <w:rPr>
          <w:lang w:val="ru-RU"/>
        </w:rPr>
      </w:pPr>
      <w:r w:rsidRPr="00BE184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83F73" w:rsidRPr="00BE1847" w:rsidRDefault="00343DBC">
      <w:pPr>
        <w:spacing w:after="0" w:line="264" w:lineRule="auto"/>
        <w:ind w:left="120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184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E184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lastRenderedPageBreak/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83F73" w:rsidRDefault="00343DB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связь предложений в тексте (с помощью личных местоимений, синонимов, союзов и, а, но);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83F73" w:rsidRPr="00BE1847" w:rsidRDefault="0034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83F73" w:rsidRPr="00BE1847" w:rsidRDefault="00983F73">
      <w:pPr>
        <w:spacing w:after="0" w:line="264" w:lineRule="auto"/>
        <w:ind w:left="120"/>
        <w:jc w:val="both"/>
        <w:rPr>
          <w:lang w:val="ru-RU"/>
        </w:rPr>
      </w:pPr>
    </w:p>
    <w:p w:rsidR="00983F73" w:rsidRPr="00BE1847" w:rsidRDefault="00983F73">
      <w:pPr>
        <w:rPr>
          <w:lang w:val="ru-RU"/>
        </w:rPr>
        <w:sectPr w:rsidR="00983F73" w:rsidRPr="00BE1847">
          <w:pgSz w:w="11906" w:h="16383"/>
          <w:pgMar w:top="1134" w:right="850" w:bottom="1134" w:left="1701" w:header="720" w:footer="720" w:gutter="0"/>
          <w:cols w:space="720"/>
        </w:sectPr>
      </w:pPr>
    </w:p>
    <w:p w:rsidR="00983F73" w:rsidRDefault="00343DBC">
      <w:pPr>
        <w:spacing w:after="0"/>
        <w:ind w:left="120"/>
      </w:pPr>
      <w:bookmarkStart w:id="5" w:name="block-4763397"/>
      <w:bookmarkEnd w:id="4"/>
      <w:r w:rsidRPr="00BE18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3F73" w:rsidRDefault="00343D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3989"/>
        <w:gridCol w:w="3034"/>
        <w:gridCol w:w="5101"/>
      </w:tblGrid>
      <w:tr w:rsidR="00983F73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F73" w:rsidRDefault="00983F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3F73" w:rsidRDefault="00983F7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3F73" w:rsidRDefault="00983F73">
            <w:pPr>
              <w:spacing w:after="0"/>
              <w:ind w:left="135"/>
            </w:pPr>
          </w:p>
        </w:tc>
      </w:tr>
      <w:tr w:rsidR="00983F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F73" w:rsidRDefault="00983F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F73" w:rsidRDefault="00983F73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F73" w:rsidRDefault="00983F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F73" w:rsidRDefault="00983F73"/>
        </w:tc>
      </w:tr>
      <w:tr w:rsidR="00983F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83F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83F73" w:rsidRDefault="00983F73">
            <w:pPr>
              <w:spacing w:after="0"/>
              <w:ind w:left="135"/>
            </w:pPr>
          </w:p>
        </w:tc>
      </w:tr>
      <w:tr w:rsidR="00983F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83F73" w:rsidRDefault="00983F73">
            <w:pPr>
              <w:spacing w:after="0"/>
              <w:ind w:left="135"/>
            </w:pPr>
          </w:p>
        </w:tc>
      </w:tr>
      <w:tr w:rsidR="00983F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83F73" w:rsidRDefault="00983F73">
            <w:pPr>
              <w:spacing w:after="0"/>
              <w:ind w:left="135"/>
            </w:pPr>
          </w:p>
        </w:tc>
      </w:tr>
      <w:tr w:rsidR="00983F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83F73" w:rsidRDefault="00983F73">
            <w:pPr>
              <w:spacing w:after="0"/>
              <w:ind w:left="135"/>
            </w:pPr>
          </w:p>
        </w:tc>
      </w:tr>
      <w:tr w:rsidR="00983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F73" w:rsidRDefault="00983F73"/>
        </w:tc>
      </w:tr>
      <w:tr w:rsidR="00983F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83F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83F73" w:rsidRDefault="00983F73">
            <w:pPr>
              <w:spacing w:after="0"/>
              <w:ind w:left="135"/>
            </w:pPr>
          </w:p>
        </w:tc>
      </w:tr>
      <w:tr w:rsidR="00983F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83F73" w:rsidRDefault="00983F73">
            <w:pPr>
              <w:spacing w:after="0"/>
              <w:ind w:left="135"/>
            </w:pPr>
          </w:p>
        </w:tc>
      </w:tr>
      <w:tr w:rsidR="00983F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83F73" w:rsidRDefault="00983F73">
            <w:pPr>
              <w:spacing w:after="0"/>
              <w:ind w:left="135"/>
            </w:pPr>
          </w:p>
        </w:tc>
      </w:tr>
      <w:tr w:rsidR="00983F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83F73" w:rsidRDefault="00983F73">
            <w:pPr>
              <w:spacing w:after="0"/>
              <w:ind w:left="135"/>
            </w:pPr>
          </w:p>
        </w:tc>
      </w:tr>
      <w:tr w:rsidR="00983F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83F73" w:rsidRDefault="00983F73">
            <w:pPr>
              <w:spacing w:after="0"/>
              <w:ind w:left="135"/>
            </w:pPr>
          </w:p>
        </w:tc>
      </w:tr>
      <w:tr w:rsidR="00983F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83F73" w:rsidRDefault="00983F73">
            <w:pPr>
              <w:spacing w:after="0"/>
              <w:ind w:left="135"/>
            </w:pPr>
          </w:p>
        </w:tc>
      </w:tr>
      <w:tr w:rsidR="00983F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83F73" w:rsidRDefault="00983F73">
            <w:pPr>
              <w:spacing w:after="0"/>
              <w:ind w:left="135"/>
            </w:pPr>
          </w:p>
        </w:tc>
      </w:tr>
      <w:tr w:rsidR="00983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F73" w:rsidRDefault="00983F73"/>
        </w:tc>
      </w:tr>
      <w:tr w:rsidR="00983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83F73" w:rsidRDefault="0022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343D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83F73" w:rsidRDefault="00983F73">
            <w:pPr>
              <w:spacing w:after="0"/>
              <w:ind w:left="135"/>
            </w:pPr>
          </w:p>
        </w:tc>
      </w:tr>
      <w:tr w:rsidR="00983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F73" w:rsidRPr="00BE1847" w:rsidRDefault="00343DBC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6C39">
              <w:rPr>
                <w:rFonts w:ascii="Times New Roman" w:hAnsi="Times New Roman"/>
                <w:color w:val="000000"/>
                <w:sz w:val="24"/>
              </w:rPr>
              <w:t>162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83F73" w:rsidRDefault="00983F73"/>
        </w:tc>
      </w:tr>
    </w:tbl>
    <w:p w:rsidR="00983F73" w:rsidRDefault="00983F73">
      <w:pPr>
        <w:sectPr w:rsidR="00983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F73" w:rsidRDefault="00343D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4"/>
        <w:gridCol w:w="4360"/>
        <w:gridCol w:w="2174"/>
        <w:gridCol w:w="2175"/>
        <w:gridCol w:w="3789"/>
      </w:tblGrid>
      <w:tr w:rsidR="00983F73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F73" w:rsidRDefault="00983F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3F73" w:rsidRDefault="00983F7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3F73" w:rsidRDefault="00983F73">
            <w:pPr>
              <w:spacing w:after="0"/>
              <w:ind w:left="135"/>
            </w:pPr>
          </w:p>
        </w:tc>
      </w:tr>
      <w:tr w:rsidR="00983F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F73" w:rsidRDefault="00983F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F73" w:rsidRDefault="00983F73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F73" w:rsidRDefault="00983F73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F73" w:rsidRDefault="00983F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F73" w:rsidRDefault="00983F73"/>
        </w:tc>
      </w:tr>
      <w:tr w:rsidR="00983F73" w:rsidRPr="004B1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83F73" w:rsidRDefault="00983F73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83F73" w:rsidRPr="00BA63C3" w:rsidRDefault="00343DBC">
            <w:pPr>
              <w:spacing w:after="0"/>
              <w:ind w:left="135"/>
              <w:rPr>
                <w:lang w:val="ru-RU"/>
              </w:rPr>
            </w:pPr>
            <w:r w:rsidRPr="00BA6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F73" w:rsidRPr="004B1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83F73" w:rsidRDefault="00983F73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83F73" w:rsidRPr="00BA63C3" w:rsidRDefault="00343DBC">
            <w:pPr>
              <w:spacing w:after="0"/>
              <w:ind w:left="135"/>
              <w:rPr>
                <w:lang w:val="ru-RU"/>
              </w:rPr>
            </w:pPr>
            <w:r w:rsidRPr="00BA6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F73" w:rsidRPr="004B1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83F73" w:rsidRDefault="00983F73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83F73" w:rsidRPr="00BA63C3" w:rsidRDefault="00343DBC">
            <w:pPr>
              <w:spacing w:after="0"/>
              <w:ind w:left="135"/>
              <w:rPr>
                <w:lang w:val="ru-RU"/>
              </w:rPr>
            </w:pPr>
            <w:r w:rsidRPr="00BA6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F73" w:rsidRPr="004B1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83F73" w:rsidRPr="00937893" w:rsidRDefault="009378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83F73" w:rsidRPr="00BA63C3" w:rsidRDefault="00343DBC">
            <w:pPr>
              <w:spacing w:after="0"/>
              <w:ind w:left="135"/>
              <w:rPr>
                <w:lang w:val="ru-RU"/>
              </w:rPr>
            </w:pPr>
            <w:r w:rsidRPr="00BA6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F73" w:rsidRPr="004B1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83F73" w:rsidRPr="00937893" w:rsidRDefault="009378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83F73" w:rsidRPr="00BA63C3" w:rsidRDefault="00343DBC">
            <w:pPr>
              <w:spacing w:after="0"/>
              <w:ind w:left="135"/>
              <w:rPr>
                <w:lang w:val="ru-RU"/>
              </w:rPr>
            </w:pPr>
            <w:r w:rsidRPr="00BA6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F73" w:rsidRPr="004B1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83F73" w:rsidRPr="00937893" w:rsidRDefault="009378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83F73" w:rsidRPr="00BA63C3" w:rsidRDefault="00343DBC">
            <w:pPr>
              <w:spacing w:after="0"/>
              <w:ind w:left="135"/>
              <w:rPr>
                <w:lang w:val="ru-RU"/>
              </w:rPr>
            </w:pPr>
            <w:r w:rsidRPr="00BA6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F73" w:rsidRPr="004B1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83F73" w:rsidRPr="00937893" w:rsidRDefault="009378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83F73" w:rsidRPr="00BA63C3" w:rsidRDefault="00343DBC">
            <w:pPr>
              <w:spacing w:after="0"/>
              <w:ind w:left="135"/>
              <w:rPr>
                <w:lang w:val="ru-RU"/>
              </w:rPr>
            </w:pPr>
            <w:r w:rsidRPr="00BA6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6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F73" w:rsidRPr="004B1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83F73" w:rsidRDefault="0022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  <w:r w:rsidR="00343D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83F73" w:rsidRPr="00937893" w:rsidRDefault="009378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83F73" w:rsidRPr="00AA1D4C" w:rsidRDefault="00343DBC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983F73" w:rsidRDefault="0022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343D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83F73" w:rsidRDefault="0093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83F73" w:rsidRDefault="00983F73">
            <w:pPr>
              <w:spacing w:after="0"/>
              <w:ind w:left="135"/>
            </w:pPr>
          </w:p>
        </w:tc>
      </w:tr>
      <w:tr w:rsidR="00983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F73" w:rsidRPr="00AA1D4C" w:rsidRDefault="00343DBC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6C39">
              <w:rPr>
                <w:rFonts w:ascii="Times New Roman" w:hAnsi="Times New Roman"/>
                <w:color w:val="000000"/>
                <w:sz w:val="24"/>
              </w:rPr>
              <w:t>166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83F73" w:rsidRDefault="00983F73"/>
        </w:tc>
      </w:tr>
    </w:tbl>
    <w:p w:rsidR="00983F73" w:rsidRDefault="00983F73">
      <w:pPr>
        <w:sectPr w:rsidR="00983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F73" w:rsidRDefault="00983F73">
      <w:pPr>
        <w:sectPr w:rsidR="00983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F73" w:rsidRDefault="00343DBC">
      <w:pPr>
        <w:spacing w:after="0"/>
        <w:ind w:left="120"/>
      </w:pPr>
      <w:bookmarkStart w:id="6" w:name="block-4763400"/>
      <w:bookmarkEnd w:id="5"/>
      <w:r w:rsidRPr="00AA1D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83F73" w:rsidRDefault="00343D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4544"/>
        <w:gridCol w:w="2803"/>
        <w:gridCol w:w="1865"/>
        <w:gridCol w:w="2878"/>
      </w:tblGrid>
      <w:tr w:rsidR="00983F73" w:rsidTr="00BE1847">
        <w:trPr>
          <w:trHeight w:val="144"/>
          <w:tblCellSpacing w:w="20" w:type="nil"/>
        </w:trPr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F73" w:rsidRDefault="00983F73">
            <w:pPr>
              <w:spacing w:after="0"/>
              <w:ind w:left="135"/>
            </w:pPr>
          </w:p>
        </w:tc>
        <w:tc>
          <w:tcPr>
            <w:tcW w:w="4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3F73" w:rsidRDefault="00983F73">
            <w:pPr>
              <w:spacing w:after="0"/>
              <w:ind w:left="135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3F73" w:rsidRDefault="00983F73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3F73" w:rsidRDefault="00983F73">
            <w:pPr>
              <w:spacing w:after="0"/>
              <w:ind w:left="135"/>
            </w:pPr>
          </w:p>
        </w:tc>
      </w:tr>
      <w:tr w:rsidR="00983F73" w:rsidTr="00BE1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F73" w:rsidRDefault="00983F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F73" w:rsidRDefault="00983F73"/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F73" w:rsidRDefault="00983F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F73" w:rsidRDefault="00983F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F73" w:rsidRDefault="00983F73"/>
        </w:tc>
      </w:tr>
      <w:tr w:rsidR="00BE1847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E1847" w:rsidRPr="00AA1D4C" w:rsidRDefault="00BE1847" w:rsidP="00BE1847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</w:p>
        </w:tc>
      </w:tr>
      <w:tr w:rsidR="00BE1847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E1847" w:rsidRPr="00AA1D4C" w:rsidRDefault="00BE1847" w:rsidP="00BE1847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</w:p>
        </w:tc>
      </w:tr>
      <w:tr w:rsidR="00BE1847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</w:p>
        </w:tc>
      </w:tr>
      <w:tr w:rsidR="00BE1847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E1847" w:rsidRPr="00AA1D4C" w:rsidRDefault="00BE1847" w:rsidP="00BE1847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</w:p>
        </w:tc>
      </w:tr>
      <w:tr w:rsidR="00BE1847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E1847" w:rsidRPr="00AA1D4C" w:rsidRDefault="00BE1847" w:rsidP="00BE1847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</w:p>
        </w:tc>
      </w:tr>
      <w:tr w:rsidR="00BE1847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</w:p>
        </w:tc>
      </w:tr>
      <w:tr w:rsidR="00BE1847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E1847" w:rsidRPr="00AA1D4C" w:rsidRDefault="00BE1847" w:rsidP="00BE1847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</w:p>
        </w:tc>
      </w:tr>
      <w:tr w:rsidR="00BE1847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E1847" w:rsidRPr="00AA1D4C" w:rsidRDefault="00BE1847" w:rsidP="00BE1847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</w:p>
        </w:tc>
      </w:tr>
      <w:tr w:rsidR="00BE1847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E1847" w:rsidRPr="00AA1D4C" w:rsidRDefault="00BE1847" w:rsidP="00BE1847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</w:p>
        </w:tc>
      </w:tr>
      <w:tr w:rsidR="00BE1847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E1847" w:rsidRPr="00AA1D4C" w:rsidRDefault="00BE1847" w:rsidP="00BE1847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</w:p>
        </w:tc>
      </w:tr>
      <w:tr w:rsidR="00BE1847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E1847" w:rsidRPr="00AA1D4C" w:rsidRDefault="00BE1847" w:rsidP="00BE1847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</w:p>
        </w:tc>
      </w:tr>
      <w:tr w:rsidR="00BE1847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E1847" w:rsidRPr="00AA1D4C" w:rsidRDefault="00BE1847" w:rsidP="00BE1847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</w:p>
        </w:tc>
      </w:tr>
      <w:tr w:rsidR="00BE1847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</w:p>
        </w:tc>
      </w:tr>
      <w:tr w:rsidR="00BE1847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</w:p>
        </w:tc>
      </w:tr>
      <w:tr w:rsidR="00BE1847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</w:p>
        </w:tc>
      </w:tr>
      <w:tr w:rsidR="00BE1847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</w:p>
        </w:tc>
      </w:tr>
      <w:tr w:rsidR="00BE1847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</w:p>
        </w:tc>
      </w:tr>
      <w:tr w:rsidR="00BE1847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</w:p>
        </w:tc>
      </w:tr>
      <w:tr w:rsidR="00BE1847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</w:p>
        </w:tc>
      </w:tr>
      <w:tr w:rsidR="00BE1847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E1847" w:rsidRPr="00AA1D4C" w:rsidRDefault="00BE1847" w:rsidP="00BE1847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</w:p>
        </w:tc>
      </w:tr>
      <w:tr w:rsidR="00BE1847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E1847" w:rsidRPr="00AA1D4C" w:rsidRDefault="00BE1847" w:rsidP="00BE1847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E1847" w:rsidRDefault="00BE1847" w:rsidP="00BE1847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FB11C2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FB11C2" w:rsidRPr="00AA1D4C" w:rsidRDefault="00FB11C2" w:rsidP="00FB11C2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FB11C2" w:rsidRDefault="00FB11C2" w:rsidP="00FB11C2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 w:rsidTr="00BE184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</w:pPr>
          </w:p>
        </w:tc>
      </w:tr>
      <w:tr w:rsidR="00937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893" w:rsidRPr="00AA1D4C" w:rsidRDefault="00937893" w:rsidP="0093789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37893" w:rsidRDefault="00937893" w:rsidP="0093789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893" w:rsidRDefault="00937893" w:rsidP="00937893"/>
        </w:tc>
      </w:tr>
    </w:tbl>
    <w:p w:rsidR="00983F73" w:rsidRDefault="00983F73">
      <w:pPr>
        <w:sectPr w:rsidR="00983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F73" w:rsidRDefault="00983F73">
      <w:pPr>
        <w:sectPr w:rsidR="00983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F73" w:rsidRDefault="00343D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77"/>
        <w:gridCol w:w="1878"/>
        <w:gridCol w:w="1430"/>
        <w:gridCol w:w="2897"/>
      </w:tblGrid>
      <w:tr w:rsidR="00983F73" w:rsidTr="00BA63C3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F73" w:rsidRDefault="00983F73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3F73" w:rsidRDefault="00983F7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3F73" w:rsidRDefault="00983F73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3F73" w:rsidRDefault="00983F73">
            <w:pPr>
              <w:spacing w:after="0"/>
              <w:ind w:left="135"/>
            </w:pPr>
          </w:p>
        </w:tc>
      </w:tr>
      <w:tr w:rsidR="00983F73" w:rsidTr="00BA63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F73" w:rsidRDefault="00983F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F73" w:rsidRDefault="00983F73"/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F73" w:rsidRDefault="00983F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3F73" w:rsidRDefault="00343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F73" w:rsidRDefault="00983F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F73" w:rsidRDefault="00983F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F73" w:rsidRDefault="00983F73"/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BE1847" w:rsidRDefault="00BA63C3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</w:t>
            </w: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коллективно составленному плану) И. Т. Хруцкого "Цветы и плоды"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FB11C2" w:rsidRDefault="00FB11C2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FB11C2" w:rsidRDefault="00FB11C2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FB11C2" w:rsidRDefault="00FB11C2" w:rsidP="00BA63C3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A63C3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63C3" w:rsidRDefault="00BA63C3" w:rsidP="00BA6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A63C3" w:rsidRPr="00AA1D4C" w:rsidRDefault="00BA63C3" w:rsidP="00BA63C3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FB11C2" w:rsidRDefault="00FB11C2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11779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FB11C2" w:rsidRDefault="00FB11C2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FB11C2" w:rsidRDefault="00FB11C2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FB11C2" w:rsidRDefault="00FB11C2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FB11C2" w:rsidRDefault="00FB11C2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779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FB11C2" w:rsidRDefault="00FB11C2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FB11C2" w:rsidRDefault="00FB11C2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FB11C2" w:rsidRDefault="00FB11C2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11779" w:rsidRPr="004B1934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FB11C2" w:rsidRDefault="00FB11C2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FB11C2" w:rsidRDefault="00FB11C2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FB11C2" w:rsidRDefault="00FB11C2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FB11C2" w:rsidRDefault="00FB11C2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779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FB11C2" w:rsidRDefault="00FB11C2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BE1847" w:rsidRDefault="00711779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FB11C2" w:rsidRDefault="00FB11C2" w:rsidP="00711779">
            <w:pPr>
              <w:spacing w:after="0"/>
              <w:ind w:left="135"/>
              <w:rPr>
                <w:lang w:val="ru-RU"/>
              </w:rPr>
            </w:pPr>
            <w:r w:rsidRPr="00BE1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Pr="00711779" w:rsidRDefault="00711779" w:rsidP="007117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Корректирование текста с нарушенным порядком абзацев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11779" w:rsidRPr="00D64F28" w:rsidTr="00BA63C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1D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779" w:rsidRPr="00AA1D4C" w:rsidRDefault="00711779" w:rsidP="00711779">
            <w:pPr>
              <w:spacing w:after="0"/>
              <w:ind w:left="135"/>
              <w:rPr>
                <w:lang w:val="ru-RU"/>
              </w:rPr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 w:rsidRPr="00AA1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11C2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1779" w:rsidRDefault="00711779" w:rsidP="00711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779" w:rsidRDefault="00711779" w:rsidP="00711779"/>
        </w:tc>
      </w:tr>
    </w:tbl>
    <w:p w:rsidR="00983F73" w:rsidRDefault="00983F73">
      <w:pPr>
        <w:sectPr w:rsidR="00983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F73" w:rsidRDefault="00983F73">
      <w:pPr>
        <w:sectPr w:rsidR="00983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F73" w:rsidRDefault="00343DBC">
      <w:pPr>
        <w:spacing w:after="0"/>
        <w:ind w:left="120"/>
      </w:pPr>
      <w:bookmarkStart w:id="7" w:name="block-476339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83F73" w:rsidRDefault="00983F73">
      <w:pPr>
        <w:sectPr w:rsidR="00983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F73" w:rsidRDefault="00983F73">
      <w:pPr>
        <w:sectPr w:rsidR="00983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F73" w:rsidRDefault="00343DBC">
      <w:pPr>
        <w:spacing w:after="0"/>
        <w:ind w:left="120"/>
      </w:pPr>
      <w:bookmarkStart w:id="8" w:name="block-476339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3F73" w:rsidRDefault="00343D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3F73" w:rsidRPr="00BE1847" w:rsidRDefault="00343DBC">
      <w:pPr>
        <w:spacing w:after="0" w:line="480" w:lineRule="auto"/>
        <w:ind w:left="120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​‌•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BE1847">
        <w:rPr>
          <w:sz w:val="28"/>
          <w:lang w:val="ru-RU"/>
        </w:rPr>
        <w:br/>
      </w:r>
      <w:bookmarkStart w:id="9" w:name="dce57170-aafe-4279-bc99-7e0b1532e74c"/>
      <w:r w:rsidRPr="00BE184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Иванов С.В., Евдокимова А.О., Кузнецова М.И. и другие;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9"/>
      <w:r w:rsidRPr="00BE184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83F73" w:rsidRPr="00BE1847" w:rsidRDefault="00343DBC">
      <w:pPr>
        <w:spacing w:after="0" w:line="480" w:lineRule="auto"/>
        <w:ind w:left="120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83F73" w:rsidRPr="00BE1847" w:rsidRDefault="00343DBC">
      <w:pPr>
        <w:spacing w:after="0"/>
        <w:ind w:left="120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​</w:t>
      </w:r>
    </w:p>
    <w:p w:rsidR="00983F73" w:rsidRPr="00BE1847" w:rsidRDefault="00343DBC">
      <w:pPr>
        <w:spacing w:after="0" w:line="480" w:lineRule="auto"/>
        <w:ind w:left="120"/>
        <w:rPr>
          <w:lang w:val="ru-RU"/>
        </w:rPr>
      </w:pPr>
      <w:r w:rsidRPr="00BE18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3F73" w:rsidRPr="00BE1847" w:rsidRDefault="00343DBC">
      <w:pPr>
        <w:spacing w:after="0" w:line="480" w:lineRule="auto"/>
        <w:ind w:left="120"/>
        <w:rPr>
          <w:lang w:val="ru-RU"/>
        </w:rPr>
      </w:pPr>
      <w:r w:rsidRPr="00BE1847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0a527ce-5992-48fa-934a-f9ebf19234e8"/>
      <w:r w:rsidRPr="00BE1847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 3 класс/ Иванов С.В., Кузнецова М.И, Петленко Л.</w:t>
      </w:r>
      <w:r>
        <w:rPr>
          <w:rFonts w:ascii="Times New Roman" w:hAnsi="Times New Roman"/>
          <w:color w:val="000000"/>
          <w:sz w:val="28"/>
        </w:rPr>
        <w:t>B</w:t>
      </w:r>
      <w:r w:rsidRPr="00BE1847">
        <w:rPr>
          <w:rFonts w:ascii="Times New Roman" w:hAnsi="Times New Roman"/>
          <w:color w:val="000000"/>
          <w:sz w:val="28"/>
          <w:lang w:val="ru-RU"/>
        </w:rPr>
        <w:t>., Романова В.Ю.; под редакцией Иванова С.В., Русский язык (в 2 частях), 4 класс/ Желтовская Л.Я., Калинина О.Б.</w:t>
      </w:r>
      <w:bookmarkEnd w:id="10"/>
      <w:r w:rsidRPr="00BE184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83F73" w:rsidRPr="00BE1847" w:rsidRDefault="00983F73">
      <w:pPr>
        <w:spacing w:after="0"/>
        <w:ind w:left="120"/>
        <w:rPr>
          <w:lang w:val="ru-RU"/>
        </w:rPr>
      </w:pPr>
    </w:p>
    <w:p w:rsidR="00983F73" w:rsidRPr="00BE1847" w:rsidRDefault="00343DBC">
      <w:pPr>
        <w:spacing w:after="0" w:line="480" w:lineRule="auto"/>
        <w:ind w:left="120"/>
        <w:rPr>
          <w:lang w:val="ru-RU"/>
        </w:rPr>
      </w:pPr>
      <w:r w:rsidRPr="00BE18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3F73" w:rsidRDefault="00343D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f6c4fe85-87f1-4037-9dc4-845745bb7b9d"/>
      <w:r>
        <w:rPr>
          <w:rFonts w:ascii="Times New Roman" w:hAnsi="Times New Roman"/>
          <w:color w:val="000000"/>
          <w:sz w:val="28"/>
        </w:rPr>
        <w:t>Библиотека ЦОК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83F73" w:rsidRDefault="00983F73">
      <w:pPr>
        <w:sectPr w:rsidR="00983F7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43DBC" w:rsidRDefault="00343DBC"/>
    <w:sectPr w:rsidR="00343D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B24"/>
    <w:multiLevelType w:val="multilevel"/>
    <w:tmpl w:val="B5EA4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95D8D"/>
    <w:multiLevelType w:val="multilevel"/>
    <w:tmpl w:val="6B24A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1038D"/>
    <w:multiLevelType w:val="multilevel"/>
    <w:tmpl w:val="DBB2C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4E2FAB"/>
    <w:multiLevelType w:val="multilevel"/>
    <w:tmpl w:val="C1764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033633"/>
    <w:multiLevelType w:val="multilevel"/>
    <w:tmpl w:val="EE76B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9B79D8"/>
    <w:multiLevelType w:val="multilevel"/>
    <w:tmpl w:val="34AAD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D521A8"/>
    <w:multiLevelType w:val="multilevel"/>
    <w:tmpl w:val="E95E6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2043B4"/>
    <w:multiLevelType w:val="multilevel"/>
    <w:tmpl w:val="25A23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E26348"/>
    <w:multiLevelType w:val="multilevel"/>
    <w:tmpl w:val="F8465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660D24"/>
    <w:multiLevelType w:val="multilevel"/>
    <w:tmpl w:val="81169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D843EC"/>
    <w:multiLevelType w:val="multilevel"/>
    <w:tmpl w:val="E2B00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677F4D"/>
    <w:multiLevelType w:val="multilevel"/>
    <w:tmpl w:val="06E83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25449B"/>
    <w:multiLevelType w:val="multilevel"/>
    <w:tmpl w:val="51660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320C1D"/>
    <w:multiLevelType w:val="multilevel"/>
    <w:tmpl w:val="EC004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E43B4F"/>
    <w:multiLevelType w:val="multilevel"/>
    <w:tmpl w:val="EEB8A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3672C7"/>
    <w:multiLevelType w:val="multilevel"/>
    <w:tmpl w:val="3F3A2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BE69F9"/>
    <w:multiLevelType w:val="multilevel"/>
    <w:tmpl w:val="724EB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9C63A3"/>
    <w:multiLevelType w:val="multilevel"/>
    <w:tmpl w:val="58460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5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17"/>
  </w:num>
  <w:num w:numId="12">
    <w:abstractNumId w:val="8"/>
  </w:num>
  <w:num w:numId="13">
    <w:abstractNumId w:val="6"/>
  </w:num>
  <w:num w:numId="14">
    <w:abstractNumId w:val="11"/>
  </w:num>
  <w:num w:numId="15">
    <w:abstractNumId w:val="3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73"/>
    <w:rsid w:val="00226C39"/>
    <w:rsid w:val="00343DBC"/>
    <w:rsid w:val="00455C56"/>
    <w:rsid w:val="004B1934"/>
    <w:rsid w:val="00711779"/>
    <w:rsid w:val="00937893"/>
    <w:rsid w:val="00983F73"/>
    <w:rsid w:val="009C752E"/>
    <w:rsid w:val="00A57B39"/>
    <w:rsid w:val="00AA1D4C"/>
    <w:rsid w:val="00BA63C3"/>
    <w:rsid w:val="00BE1847"/>
    <w:rsid w:val="00CD0422"/>
    <w:rsid w:val="00D64F28"/>
    <w:rsid w:val="00FB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1726"/>
  <w15:docId w15:val="{C635E3F0-4B2F-4B5A-A48A-3D6957D7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55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900a" TargetMode="External"/><Relationship Id="rId21" Type="http://schemas.openxmlformats.org/officeDocument/2006/relationships/hyperlink" Target="https://m.edsoo.ru/f8422d40" TargetMode="External"/><Relationship Id="rId42" Type="http://schemas.openxmlformats.org/officeDocument/2006/relationships/hyperlink" Target="https://m.edsoo.ru/f841f168" TargetMode="External"/><Relationship Id="rId47" Type="http://schemas.openxmlformats.org/officeDocument/2006/relationships/hyperlink" Target="https://m.edsoo.ru/f843157a" TargetMode="External"/><Relationship Id="rId63" Type="http://schemas.openxmlformats.org/officeDocument/2006/relationships/hyperlink" Target="https://m.edsoo.ru/f8421238" TargetMode="External"/><Relationship Id="rId68" Type="http://schemas.openxmlformats.org/officeDocument/2006/relationships/hyperlink" Target="https://m.edsoo.ru/f842163e" TargetMode="External"/><Relationship Id="rId84" Type="http://schemas.openxmlformats.org/officeDocument/2006/relationships/hyperlink" Target="https://m.edsoo.ru/f842a6b2" TargetMode="External"/><Relationship Id="rId89" Type="http://schemas.openxmlformats.org/officeDocument/2006/relationships/hyperlink" Target="https://m.edsoo.ru/f842b648" TargetMode="External"/><Relationship Id="rId112" Type="http://schemas.openxmlformats.org/officeDocument/2006/relationships/hyperlink" Target="https://m.edsoo.ru/f8428268" TargetMode="External"/><Relationship Id="rId133" Type="http://schemas.openxmlformats.org/officeDocument/2006/relationships/hyperlink" Target="https://m.edsoo.ru/f842c958" TargetMode="External"/><Relationship Id="rId138" Type="http://schemas.openxmlformats.org/officeDocument/2006/relationships/hyperlink" Target="https://m.edsoo.ru/f842e38e" TargetMode="External"/><Relationship Id="rId154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13a4" TargetMode="External"/><Relationship Id="rId175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8268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8ae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4a96" TargetMode="External"/><Relationship Id="rId37" Type="http://schemas.openxmlformats.org/officeDocument/2006/relationships/hyperlink" Target="https://m.edsoo.ru/f8426f80" TargetMode="External"/><Relationship Id="rId53" Type="http://schemas.openxmlformats.org/officeDocument/2006/relationships/hyperlink" Target="https://m.edsoo.ru/f841fe24" TargetMode="External"/><Relationship Id="rId58" Type="http://schemas.openxmlformats.org/officeDocument/2006/relationships/hyperlink" Target="https://m.edsoo.ru/f8420842" TargetMode="External"/><Relationship Id="rId74" Type="http://schemas.openxmlformats.org/officeDocument/2006/relationships/hyperlink" Target="https://m.edsoo.ru/f8421e54" TargetMode="External"/><Relationship Id="rId79" Type="http://schemas.openxmlformats.org/officeDocument/2006/relationships/hyperlink" Target="https://m.edsoo.ru/f8428268" TargetMode="External"/><Relationship Id="rId102" Type="http://schemas.openxmlformats.org/officeDocument/2006/relationships/hyperlink" Target="https://m.edsoo.ru/f8422494" TargetMode="External"/><Relationship Id="rId123" Type="http://schemas.openxmlformats.org/officeDocument/2006/relationships/hyperlink" Target="https://m.edsoo.ru/f8430904" TargetMode="External"/><Relationship Id="rId128" Type="http://schemas.openxmlformats.org/officeDocument/2006/relationships/hyperlink" Target="https://m.edsoo.ru/f842bf44" TargetMode="External"/><Relationship Id="rId144" Type="http://schemas.openxmlformats.org/officeDocument/2006/relationships/hyperlink" Target="https://m.edsoo.ru/f8428268" TargetMode="External"/><Relationship Id="rId149" Type="http://schemas.openxmlformats.org/officeDocument/2006/relationships/hyperlink" Target="https://m.edsoo.ru/f842fbd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25cca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1746" TargetMode="External"/><Relationship Id="rId165" Type="http://schemas.openxmlformats.org/officeDocument/2006/relationships/hyperlink" Target="https://m.edsoo.ru/f84324ac" TargetMode="External"/><Relationship Id="rId181" Type="http://schemas.openxmlformats.org/officeDocument/2006/relationships/hyperlink" Target="https://m.edsoo.ru/f8434784" TargetMode="External"/><Relationship Id="rId186" Type="http://schemas.openxmlformats.org/officeDocument/2006/relationships/hyperlink" Target="https://m.edsoo.ru/f8425cca" TargetMode="Externa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3826" TargetMode="External"/><Relationship Id="rId43" Type="http://schemas.openxmlformats.org/officeDocument/2006/relationships/hyperlink" Target="https://m.edsoo.ru/f841f938" TargetMode="External"/><Relationship Id="rId48" Type="http://schemas.openxmlformats.org/officeDocument/2006/relationships/hyperlink" Target="https://m.edsoo.ru/f844369e" TargetMode="External"/><Relationship Id="rId64" Type="http://schemas.openxmlformats.org/officeDocument/2006/relationships/hyperlink" Target="https://m.edsoo.ru/f8426080" TargetMode="External"/><Relationship Id="rId69" Type="http://schemas.openxmlformats.org/officeDocument/2006/relationships/hyperlink" Target="https://m.edsoo.ru/f84219d6" TargetMode="External"/><Relationship Id="rId113" Type="http://schemas.openxmlformats.org/officeDocument/2006/relationships/hyperlink" Target="https://m.edsoo.ru/f84291f4" TargetMode="External"/><Relationship Id="rId118" Type="http://schemas.openxmlformats.org/officeDocument/2006/relationships/hyperlink" Target="https://m.edsoo.ru/f842a086" TargetMode="External"/><Relationship Id="rId134" Type="http://schemas.openxmlformats.org/officeDocument/2006/relationships/hyperlink" Target="https://m.edsoo.ru/f842cb2e" TargetMode="External"/><Relationship Id="rId139" Type="http://schemas.openxmlformats.org/officeDocument/2006/relationships/hyperlink" Target="https://m.edsoo.ru/f842d682" TargetMode="External"/><Relationship Id="rId80" Type="http://schemas.openxmlformats.org/officeDocument/2006/relationships/hyperlink" Target="https://m.edsoo.ru/f842da88" TargetMode="External"/><Relationship Id="rId85" Type="http://schemas.openxmlformats.org/officeDocument/2006/relationships/hyperlink" Target="https://m.edsoo.ru/f8425cca" TargetMode="External"/><Relationship Id="rId150" Type="http://schemas.openxmlformats.org/officeDocument/2006/relationships/hyperlink" Target="https://m.edsoo.ru/f8425cca" TargetMode="External"/><Relationship Id="rId155" Type="http://schemas.openxmlformats.org/officeDocument/2006/relationships/hyperlink" Target="https://m.edsoo.ru/f842fea0" TargetMode="External"/><Relationship Id="rId171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3e88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4d3e" TargetMode="External"/><Relationship Id="rId38" Type="http://schemas.openxmlformats.org/officeDocument/2006/relationships/hyperlink" Target="https://m.edsoo.ru/f8426f80" TargetMode="External"/><Relationship Id="rId59" Type="http://schemas.openxmlformats.org/officeDocument/2006/relationships/hyperlink" Target="https://m.edsoo.ru/f84209d2" TargetMode="External"/><Relationship Id="rId103" Type="http://schemas.openxmlformats.org/officeDocument/2006/relationships/hyperlink" Target="https://m.edsoo.ru/f8425cca" TargetMode="External"/><Relationship Id="rId108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8268" TargetMode="External"/><Relationship Id="rId129" Type="http://schemas.openxmlformats.org/officeDocument/2006/relationships/hyperlink" Target="https://m.edsoo.ru/f8428268" TargetMode="External"/><Relationship Id="rId54" Type="http://schemas.openxmlformats.org/officeDocument/2006/relationships/hyperlink" Target="https://m.edsoo.ru/f842009a" TargetMode="External"/><Relationship Id="rId70" Type="http://schemas.openxmlformats.org/officeDocument/2006/relationships/hyperlink" Target="https://m.edsoo.ru/f84222d2" TargetMode="External"/><Relationship Id="rId75" Type="http://schemas.openxmlformats.org/officeDocument/2006/relationships/hyperlink" Target="https://m.edsoo.ru/f8428268" TargetMode="External"/><Relationship Id="rId91" Type="http://schemas.openxmlformats.org/officeDocument/2006/relationships/hyperlink" Target="https://m.edsoo.ru/f8425ea0" TargetMode="External"/><Relationship Id="rId96" Type="http://schemas.openxmlformats.org/officeDocument/2006/relationships/hyperlink" Target="https://m.edsoo.ru/f8430904" TargetMode="External"/><Relationship Id="rId140" Type="http://schemas.openxmlformats.org/officeDocument/2006/relationships/hyperlink" Target="https://m.edsoo.ru/f842e56e" TargetMode="External"/><Relationship Id="rId145" Type="http://schemas.openxmlformats.org/officeDocument/2006/relationships/hyperlink" Target="https://m.edsoo.ru/f842eb5e" TargetMode="External"/><Relationship Id="rId161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260a" TargetMode="External"/><Relationship Id="rId182" Type="http://schemas.openxmlformats.org/officeDocument/2006/relationships/hyperlink" Target="https://m.edsoo.ru/f8433cda" TargetMode="External"/><Relationship Id="rId187" Type="http://schemas.openxmlformats.org/officeDocument/2006/relationships/hyperlink" Target="https://m.edsoo.ru/f8425ea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23038" TargetMode="External"/><Relationship Id="rId28" Type="http://schemas.openxmlformats.org/officeDocument/2006/relationships/hyperlink" Target="https://m.edsoo.ru/f8428268" TargetMode="External"/><Relationship Id="rId49" Type="http://schemas.openxmlformats.org/officeDocument/2006/relationships/hyperlink" Target="https://m.edsoo.ru/f84437ca" TargetMode="External"/><Relationship Id="rId114" Type="http://schemas.openxmlformats.org/officeDocument/2006/relationships/hyperlink" Target="https://m.edsoo.ru/f8429906" TargetMode="External"/><Relationship Id="rId119" Type="http://schemas.openxmlformats.org/officeDocument/2006/relationships/hyperlink" Target="https://m.edsoo.ru/f8428268" TargetMode="External"/><Relationship Id="rId44" Type="http://schemas.openxmlformats.org/officeDocument/2006/relationships/hyperlink" Target="https://m.edsoo.ru/f841f50a" TargetMode="External"/><Relationship Id="rId60" Type="http://schemas.openxmlformats.org/officeDocument/2006/relationships/hyperlink" Target="https://m.edsoo.ru/f8423272" TargetMode="External"/><Relationship Id="rId65" Type="http://schemas.openxmlformats.org/officeDocument/2006/relationships/hyperlink" Target="https://m.edsoo.ru/f8428268" TargetMode="External"/><Relationship Id="rId81" Type="http://schemas.openxmlformats.org/officeDocument/2006/relationships/hyperlink" Target="https://m.edsoo.ru/f842dcb8" TargetMode="External"/><Relationship Id="rId86" Type="http://schemas.openxmlformats.org/officeDocument/2006/relationships/hyperlink" Target="https://m.edsoo.ru/f8425ea0" TargetMode="External"/><Relationship Id="rId130" Type="http://schemas.openxmlformats.org/officeDocument/2006/relationships/hyperlink" Target="https://m.edsoo.ru/f8428e2a" TargetMode="External"/><Relationship Id="rId135" Type="http://schemas.openxmlformats.org/officeDocument/2006/relationships/hyperlink" Target="https://m.edsoo.ru/f842d240" TargetMode="External"/><Relationship Id="rId151" Type="http://schemas.openxmlformats.org/officeDocument/2006/relationships/hyperlink" Target="https://m.edsoo.ru/f8425ea0" TargetMode="External"/><Relationship Id="rId156" Type="http://schemas.openxmlformats.org/officeDocument/2006/relationships/hyperlink" Target="https://m.edsoo.ru/f8430332" TargetMode="External"/><Relationship Id="rId177" Type="http://schemas.openxmlformats.org/officeDocument/2006/relationships/hyperlink" Target="https://m.edsoo.ru/f8434072" TargetMode="External"/><Relationship Id="rId172" Type="http://schemas.openxmlformats.org/officeDocument/2006/relationships/hyperlink" Target="https://m.edsoo.ru/f8432d80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1ebc8" TargetMode="External"/><Relationship Id="rId39" Type="http://schemas.openxmlformats.org/officeDocument/2006/relationships/hyperlink" Target="https://m.edsoo.ru/f8422ac0" TargetMode="External"/><Relationship Id="rId109" Type="http://schemas.openxmlformats.org/officeDocument/2006/relationships/hyperlink" Target="https://m.edsoo.ru/f8428268" TargetMode="External"/><Relationship Id="rId34" Type="http://schemas.openxmlformats.org/officeDocument/2006/relationships/hyperlink" Target="https://m.edsoo.ru/f84252c0" TargetMode="External"/><Relationship Id="rId50" Type="http://schemas.openxmlformats.org/officeDocument/2006/relationships/hyperlink" Target="https://m.edsoo.ru/f8428268" TargetMode="External"/><Relationship Id="rId55" Type="http://schemas.openxmlformats.org/officeDocument/2006/relationships/hyperlink" Target="https://m.edsoo.ru/f8423f9c" TargetMode="External"/><Relationship Id="rId76" Type="http://schemas.openxmlformats.org/officeDocument/2006/relationships/hyperlink" Target="https://m.edsoo.ru/f8428c7c" TargetMode="External"/><Relationship Id="rId97" Type="http://schemas.openxmlformats.org/officeDocument/2006/relationships/hyperlink" Target="https://m.edsoo.ru/f8428268" TargetMode="External"/><Relationship Id="rId104" Type="http://schemas.openxmlformats.org/officeDocument/2006/relationships/hyperlink" Target="https://m.edsoo.ru/f8425ea0" TargetMode="External"/><Relationship Id="rId120" Type="http://schemas.openxmlformats.org/officeDocument/2006/relationships/hyperlink" Target="https://m.edsoo.ru/f842a23e" TargetMode="External"/><Relationship Id="rId125" Type="http://schemas.openxmlformats.org/officeDocument/2006/relationships/hyperlink" Target="https://m.edsoo.ru/f842ba62" TargetMode="External"/><Relationship Id="rId141" Type="http://schemas.openxmlformats.org/officeDocument/2006/relationships/hyperlink" Target="https://m.edsoo.ru/f842d894" TargetMode="External"/><Relationship Id="rId146" Type="http://schemas.openxmlformats.org/officeDocument/2006/relationships/hyperlink" Target="https://m.edsoo.ru/f842f036" TargetMode="External"/><Relationship Id="rId167" Type="http://schemas.openxmlformats.org/officeDocument/2006/relationships/hyperlink" Target="https://m.edsoo.ru/f84321b4" TargetMode="External"/><Relationship Id="rId188" Type="http://schemas.openxmlformats.org/officeDocument/2006/relationships/hyperlink" Target="https://m.edsoo.ru/f8423b6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00e4" TargetMode="External"/><Relationship Id="rId92" Type="http://schemas.openxmlformats.org/officeDocument/2006/relationships/hyperlink" Target="https://m.edsoo.ru/f8425cca" TargetMode="External"/><Relationship Id="rId162" Type="http://schemas.openxmlformats.org/officeDocument/2006/relationships/hyperlink" Target="https://m.edsoo.ru/f8431d40" TargetMode="External"/><Relationship Id="rId183" Type="http://schemas.openxmlformats.org/officeDocument/2006/relationships/hyperlink" Target="https://m.edsoo.ru/f84339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682" TargetMode="External"/><Relationship Id="rId24" Type="http://schemas.openxmlformats.org/officeDocument/2006/relationships/hyperlink" Target="https://m.edsoo.ru/f8423038" TargetMode="External"/><Relationship Id="rId40" Type="http://schemas.openxmlformats.org/officeDocument/2006/relationships/hyperlink" Target="https://m.edsoo.ru/f844436e" TargetMode="External"/><Relationship Id="rId45" Type="http://schemas.openxmlformats.org/officeDocument/2006/relationships/hyperlink" Target="https://m.edsoo.ru/f841f35c" TargetMode="External"/><Relationship Id="rId66" Type="http://schemas.openxmlformats.org/officeDocument/2006/relationships/hyperlink" Target="https://m.edsoo.ru/f842c110" TargetMode="External"/><Relationship Id="rId87" Type="http://schemas.openxmlformats.org/officeDocument/2006/relationships/hyperlink" Target="https://m.edsoo.ru/f8421c24" TargetMode="External"/><Relationship Id="rId110" Type="http://schemas.openxmlformats.org/officeDocument/2006/relationships/hyperlink" Target="https://m.edsoo.ru/f84296c2" TargetMode="External"/><Relationship Id="rId115" Type="http://schemas.openxmlformats.org/officeDocument/2006/relationships/hyperlink" Target="https://m.edsoo.ru/f8429cd0" TargetMode="External"/><Relationship Id="rId131" Type="http://schemas.openxmlformats.org/officeDocument/2006/relationships/hyperlink" Target="https://m.edsoo.ru/f842c32c" TargetMode="External"/><Relationship Id="rId136" Type="http://schemas.openxmlformats.org/officeDocument/2006/relationships/hyperlink" Target="https://m.edsoo.ru/f8428268" TargetMode="External"/><Relationship Id="rId157" Type="http://schemas.openxmlformats.org/officeDocument/2006/relationships/hyperlink" Target="https://m.edsoo.ru/f8430ff8" TargetMode="External"/><Relationship Id="rId178" Type="http://schemas.openxmlformats.org/officeDocument/2006/relationships/hyperlink" Target="https://m.edsoo.ru/f8428268" TargetMode="External"/><Relationship Id="rId61" Type="http://schemas.openxmlformats.org/officeDocument/2006/relationships/hyperlink" Target="https://m.edsoo.ru/f84234ca" TargetMode="External"/><Relationship Id="rId82" Type="http://schemas.openxmlformats.org/officeDocument/2006/relationships/hyperlink" Target="https://m.edsoo.ru/f842df92" TargetMode="External"/><Relationship Id="rId152" Type="http://schemas.openxmlformats.org/officeDocument/2006/relationships/hyperlink" Target="https://m.edsoo.ru/f8428268" TargetMode="External"/><Relationship Id="rId173" Type="http://schemas.openxmlformats.org/officeDocument/2006/relationships/hyperlink" Target="https://m.edsoo.ru/f843303c" TargetMode="External"/><Relationship Id="rId19" Type="http://schemas.openxmlformats.org/officeDocument/2006/relationships/hyperlink" Target="https://m.edsoo.ru/f84228ae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3d3a" TargetMode="External"/><Relationship Id="rId35" Type="http://schemas.openxmlformats.org/officeDocument/2006/relationships/hyperlink" Target="https://m.edsoo.ru/f8426be8" TargetMode="External"/><Relationship Id="rId56" Type="http://schemas.openxmlformats.org/officeDocument/2006/relationships/hyperlink" Target="https://m.edsoo.ru/f84202ac" TargetMode="External"/><Relationship Id="rId77" Type="http://schemas.openxmlformats.org/officeDocument/2006/relationships/hyperlink" Target="https://m.edsoo.ru/f8425cca" TargetMode="External"/><Relationship Id="rId100" Type="http://schemas.openxmlformats.org/officeDocument/2006/relationships/hyperlink" Target="https://m.edsoo.ru/f842730e" TargetMode="External"/><Relationship Id="rId105" Type="http://schemas.openxmlformats.org/officeDocument/2006/relationships/hyperlink" Target="https://m.edsoo.ru/f84228ae" TargetMode="External"/><Relationship Id="rId126" Type="http://schemas.openxmlformats.org/officeDocument/2006/relationships/hyperlink" Target="https://m.edsoo.ru/f842bd28" TargetMode="External"/><Relationship Id="rId147" Type="http://schemas.openxmlformats.org/officeDocument/2006/relationships/hyperlink" Target="https://m.edsoo.ru/f842edb6" TargetMode="External"/><Relationship Id="rId168" Type="http://schemas.openxmlformats.org/officeDocument/2006/relationships/hyperlink" Target="https://m.edsoo.ru/f8431fd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1468" TargetMode="External"/><Relationship Id="rId72" Type="http://schemas.openxmlformats.org/officeDocument/2006/relationships/hyperlink" Target="https://m.edsoo.ru/f84220ca" TargetMode="External"/><Relationship Id="rId93" Type="http://schemas.openxmlformats.org/officeDocument/2006/relationships/hyperlink" Target="https://m.edsoo.ru/f8425ea0" TargetMode="External"/><Relationship Id="rId98" Type="http://schemas.openxmlformats.org/officeDocument/2006/relationships/hyperlink" Target="https://m.edsoo.ru/f84276d8" TargetMode="External"/><Relationship Id="rId121" Type="http://schemas.openxmlformats.org/officeDocument/2006/relationships/hyperlink" Target="https://m.edsoo.ru/f842b152" TargetMode="External"/><Relationship Id="rId142" Type="http://schemas.openxmlformats.org/officeDocument/2006/relationships/hyperlink" Target="https://m.edsoo.ru/f842e974" TargetMode="External"/><Relationship Id="rId163" Type="http://schemas.openxmlformats.org/officeDocument/2006/relationships/hyperlink" Target="https://m.edsoo.ru/f8431b06" TargetMode="External"/><Relationship Id="rId184" Type="http://schemas.openxmlformats.org/officeDocument/2006/relationships/hyperlink" Target="https://m.edsoo.ru/f8433af0" TargetMode="External"/><Relationship Id="rId189" Type="http://schemas.openxmlformats.org/officeDocument/2006/relationships/hyperlink" Target="https://m.edsoo.ru/f8425cc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9ca" TargetMode="External"/><Relationship Id="rId46" Type="http://schemas.openxmlformats.org/officeDocument/2006/relationships/hyperlink" Target="https://m.edsoo.ru/f841f708" TargetMode="External"/><Relationship Id="rId67" Type="http://schemas.openxmlformats.org/officeDocument/2006/relationships/hyperlink" Target="https://m.edsoo.ru/f842163e" TargetMode="External"/><Relationship Id="rId116" Type="http://schemas.openxmlformats.org/officeDocument/2006/relationships/hyperlink" Target="https://m.edsoo.ru/f8429adc" TargetMode="External"/><Relationship Id="rId137" Type="http://schemas.openxmlformats.org/officeDocument/2006/relationships/hyperlink" Target="https://m.edsoo.ru/f842d47a" TargetMode="External"/><Relationship Id="rId158" Type="http://schemas.openxmlformats.org/officeDocument/2006/relationships/hyperlink" Target="https://m.edsoo.ru/f84311d8" TargetMode="External"/><Relationship Id="rId20" Type="http://schemas.openxmlformats.org/officeDocument/2006/relationships/hyperlink" Target="https://m.edsoo.ru/f8422d40" TargetMode="External"/><Relationship Id="rId41" Type="http://schemas.openxmlformats.org/officeDocument/2006/relationships/hyperlink" Target="https://m.edsoo.ru/f8444bfc" TargetMode="External"/><Relationship Id="rId62" Type="http://schemas.openxmlformats.org/officeDocument/2006/relationships/hyperlink" Target="https://m.edsoo.ru/f8421800" TargetMode="External"/><Relationship Id="rId83" Type="http://schemas.openxmlformats.org/officeDocument/2006/relationships/hyperlink" Target="https://m.edsoo.ru/f842a6b2" TargetMode="External"/><Relationship Id="rId88" Type="http://schemas.openxmlformats.org/officeDocument/2006/relationships/hyperlink" Target="https://m.edsoo.ru/f842b42c" TargetMode="External"/><Relationship Id="rId111" Type="http://schemas.openxmlformats.org/officeDocument/2006/relationships/hyperlink" Target="https://m.edsoo.ru/f8429ec4" TargetMode="External"/><Relationship Id="rId132" Type="http://schemas.openxmlformats.org/officeDocument/2006/relationships/hyperlink" Target="https://m.edsoo.ru/f842c53e" TargetMode="External"/><Relationship Id="rId153" Type="http://schemas.openxmlformats.org/officeDocument/2006/relationships/hyperlink" Target="https://m.edsoo.ru/f842f6f8" TargetMode="External"/><Relationship Id="rId174" Type="http://schemas.openxmlformats.org/officeDocument/2006/relationships/hyperlink" Target="https://m.edsoo.ru/f8433500" TargetMode="External"/><Relationship Id="rId179" Type="http://schemas.openxmlformats.org/officeDocument/2006/relationships/hyperlink" Target="https://m.edsoo.ru/f843422a" TargetMode="External"/><Relationship Id="rId190" Type="http://schemas.openxmlformats.org/officeDocument/2006/relationships/hyperlink" Target="https://m.edsoo.ru/f8425ea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6dd2" TargetMode="External"/><Relationship Id="rId57" Type="http://schemas.openxmlformats.org/officeDocument/2006/relationships/hyperlink" Target="https://m.edsoo.ru/f8420644" TargetMode="External"/><Relationship Id="rId106" Type="http://schemas.openxmlformats.org/officeDocument/2006/relationships/hyperlink" Target="https://m.edsoo.ru/f8428268" TargetMode="External"/><Relationship Id="rId127" Type="http://schemas.openxmlformats.org/officeDocument/2006/relationships/hyperlink" Target="https://m.edsoo.ru/f842826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8ca" TargetMode="External"/><Relationship Id="rId52" Type="http://schemas.openxmlformats.org/officeDocument/2006/relationships/hyperlink" Target="https://m.edsoo.ru/f841fb4a" TargetMode="External"/><Relationship Id="rId73" Type="http://schemas.openxmlformats.org/officeDocument/2006/relationships/hyperlink" Target="https://m.edsoo.ru/f8426238" TargetMode="External"/><Relationship Id="rId78" Type="http://schemas.openxmlformats.org/officeDocument/2006/relationships/hyperlink" Target="https://m.edsoo.ru/f8425ea0" TargetMode="External"/><Relationship Id="rId94" Type="http://schemas.openxmlformats.org/officeDocument/2006/relationships/hyperlink" Target="https://m.edsoo.ru/f8423f9c" TargetMode="External"/><Relationship Id="rId99" Type="http://schemas.openxmlformats.org/officeDocument/2006/relationships/hyperlink" Target="https://m.edsoo.ru/f8427d36" TargetMode="External"/><Relationship Id="rId101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b878" TargetMode="External"/><Relationship Id="rId143" Type="http://schemas.openxmlformats.org/officeDocument/2006/relationships/hyperlink" Target="https://m.edsoo.ru/f842e758" TargetMode="External"/><Relationship Id="rId148" Type="http://schemas.openxmlformats.org/officeDocument/2006/relationships/hyperlink" Target="https://m.edsoo.ru/f842f3a6" TargetMode="External"/><Relationship Id="rId164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32768" TargetMode="External"/><Relationship Id="rId185" Type="http://schemas.openxmlformats.org/officeDocument/2006/relationships/hyperlink" Target="https://m.edsoo.ru/f8434c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43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11598</Words>
  <Characters>66114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vladimir</cp:lastModifiedBy>
  <cp:revision>14</cp:revision>
  <cp:lastPrinted>2023-09-24T10:45:00Z</cp:lastPrinted>
  <dcterms:created xsi:type="dcterms:W3CDTF">2023-09-19T19:04:00Z</dcterms:created>
  <dcterms:modified xsi:type="dcterms:W3CDTF">2023-10-08T17:24:00Z</dcterms:modified>
</cp:coreProperties>
</file>