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8" w:rsidRPr="001732F4" w:rsidRDefault="00515CA7">
      <w:pPr>
        <w:spacing w:after="0"/>
        <w:ind w:left="120"/>
        <w:rPr>
          <w:lang w:val="ru-RU"/>
        </w:rPr>
      </w:pPr>
      <w:bookmarkStart w:id="0" w:name="block-2045521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esktop\сканы программ\окруж.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рограмм\окруж. 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88" w:rsidRPr="001732F4" w:rsidRDefault="00B16188">
      <w:pPr>
        <w:rPr>
          <w:lang w:val="ru-RU"/>
        </w:rPr>
        <w:sectPr w:rsidR="00B16188" w:rsidRPr="001732F4">
          <w:pgSz w:w="11906" w:h="16383"/>
          <w:pgMar w:top="1134" w:right="850" w:bottom="1134" w:left="1701" w:header="720" w:footer="720" w:gutter="0"/>
          <w:cols w:space="720"/>
        </w:sectPr>
      </w:pPr>
    </w:p>
    <w:p w:rsidR="00B16188" w:rsidRPr="001732F4" w:rsidRDefault="002C0839" w:rsidP="00515CA7">
      <w:pPr>
        <w:spacing w:after="0" w:line="264" w:lineRule="auto"/>
        <w:ind w:left="120"/>
        <w:jc w:val="center"/>
        <w:rPr>
          <w:lang w:val="ru-RU"/>
        </w:rPr>
      </w:pPr>
      <w:bookmarkStart w:id="1" w:name="block-20455216"/>
      <w:bookmarkStart w:id="2" w:name="_GoBack"/>
      <w:bookmarkEnd w:id="0"/>
      <w:bookmarkEnd w:id="2"/>
      <w:r w:rsidRPr="00173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16188" w:rsidRPr="001732F4" w:rsidRDefault="002C0839">
      <w:pPr>
        <w:spacing w:after="0" w:line="264" w:lineRule="auto"/>
        <w:ind w:left="12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left="12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16188" w:rsidRPr="001732F4" w:rsidRDefault="002C0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16188" w:rsidRPr="001732F4" w:rsidRDefault="002C0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16188" w:rsidRPr="001732F4" w:rsidRDefault="002C0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left="12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="001732F4">
        <w:rPr>
          <w:rFonts w:ascii="Times New Roman" w:hAnsi="Times New Roman"/>
          <w:color w:val="000000"/>
          <w:sz w:val="28"/>
          <w:lang w:val="ru-RU"/>
        </w:rPr>
        <w:t xml:space="preserve">зучение курса «Окружающий мир» в </w:t>
      </w:r>
      <w:r w:rsidRPr="001732F4">
        <w:rPr>
          <w:rFonts w:ascii="Times New Roman" w:hAnsi="Times New Roman"/>
          <w:color w:val="000000"/>
          <w:sz w:val="28"/>
          <w:lang w:val="ru-RU"/>
        </w:rPr>
        <w:t>3 класс</w:t>
      </w:r>
      <w:r w:rsidR="001732F4">
        <w:rPr>
          <w:rFonts w:ascii="Times New Roman" w:hAnsi="Times New Roman"/>
          <w:color w:val="000000"/>
          <w:sz w:val="28"/>
          <w:lang w:val="ru-RU"/>
        </w:rPr>
        <w:t xml:space="preserve">е – </w:t>
      </w:r>
      <w:r w:rsidR="001732F4" w:rsidRPr="00D85721">
        <w:rPr>
          <w:rFonts w:ascii="Times New Roman" w:hAnsi="Times New Roman"/>
          <w:color w:val="000000"/>
          <w:sz w:val="28"/>
          <w:highlight w:val="yellow"/>
          <w:lang w:val="ru-RU"/>
        </w:rPr>
        <w:t>68</w:t>
      </w:r>
      <w:r w:rsidR="001732F4">
        <w:rPr>
          <w:rFonts w:ascii="Times New Roman" w:hAnsi="Times New Roman"/>
          <w:color w:val="000000"/>
          <w:sz w:val="28"/>
          <w:lang w:val="ru-RU"/>
        </w:rPr>
        <w:t xml:space="preserve"> часов.</w:t>
      </w:r>
    </w:p>
    <w:p w:rsidR="00B16188" w:rsidRPr="001732F4" w:rsidRDefault="00B16188">
      <w:pPr>
        <w:rPr>
          <w:lang w:val="ru-RU"/>
        </w:rPr>
        <w:sectPr w:rsidR="00B16188" w:rsidRPr="001732F4">
          <w:pgSz w:w="11906" w:h="16383"/>
          <w:pgMar w:top="1134" w:right="850" w:bottom="1134" w:left="1701" w:header="720" w:footer="720" w:gutter="0"/>
          <w:cols w:space="720"/>
        </w:sectPr>
      </w:pPr>
    </w:p>
    <w:p w:rsidR="00B16188" w:rsidRPr="001732F4" w:rsidRDefault="002C0839">
      <w:pPr>
        <w:spacing w:after="0" w:line="264" w:lineRule="auto"/>
        <w:ind w:left="120"/>
        <w:jc w:val="both"/>
        <w:rPr>
          <w:lang w:val="ru-RU"/>
        </w:rPr>
      </w:pPr>
      <w:bookmarkStart w:id="3" w:name="block-20455219"/>
      <w:bookmarkEnd w:id="1"/>
      <w:r w:rsidRPr="001732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6188" w:rsidRPr="001732F4" w:rsidRDefault="00B16188" w:rsidP="001732F4">
      <w:pPr>
        <w:spacing w:after="0" w:line="264" w:lineRule="auto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15CA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732F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732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6188" w:rsidRPr="001732F4" w:rsidRDefault="002C0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16188" w:rsidRPr="001732F4" w:rsidRDefault="002C0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16188" w:rsidRPr="001732F4" w:rsidRDefault="002C0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16188" w:rsidRPr="001732F4" w:rsidRDefault="002C0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16188" w:rsidRPr="001732F4" w:rsidRDefault="002C08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732F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16188" w:rsidRPr="001732F4" w:rsidRDefault="002C0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16188" w:rsidRPr="001732F4" w:rsidRDefault="002C0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16188" w:rsidRPr="001732F4" w:rsidRDefault="002C0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16188" w:rsidRPr="001732F4" w:rsidRDefault="002C0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16188" w:rsidRPr="001732F4" w:rsidRDefault="002C08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732F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6188" w:rsidRPr="001732F4" w:rsidRDefault="002C08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16188" w:rsidRPr="001732F4" w:rsidRDefault="002C0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16188" w:rsidRPr="001732F4" w:rsidRDefault="002C0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16188" w:rsidRPr="001732F4" w:rsidRDefault="002C0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16188" w:rsidRPr="001732F4" w:rsidRDefault="002C0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16188" w:rsidRPr="001732F4" w:rsidRDefault="002C08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>).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16188" w:rsidRPr="001732F4" w:rsidRDefault="002C08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16188" w:rsidRPr="001732F4" w:rsidRDefault="002C08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732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32F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16188" w:rsidRPr="001732F4" w:rsidRDefault="002C0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16188" w:rsidRPr="001732F4" w:rsidRDefault="002C0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16188" w:rsidRPr="001732F4" w:rsidRDefault="002C0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16188" w:rsidRPr="001732F4" w:rsidRDefault="002C08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B16188">
      <w:pPr>
        <w:rPr>
          <w:lang w:val="ru-RU"/>
        </w:rPr>
        <w:sectPr w:rsidR="00B16188" w:rsidRPr="001732F4">
          <w:pgSz w:w="11906" w:h="16383"/>
          <w:pgMar w:top="1134" w:right="850" w:bottom="1134" w:left="1701" w:header="720" w:footer="720" w:gutter="0"/>
          <w:cols w:space="720"/>
        </w:sectPr>
      </w:pPr>
    </w:p>
    <w:p w:rsidR="00B16188" w:rsidRPr="001732F4" w:rsidRDefault="002C0839">
      <w:pPr>
        <w:spacing w:after="0" w:line="264" w:lineRule="auto"/>
        <w:ind w:left="120"/>
        <w:jc w:val="both"/>
        <w:rPr>
          <w:lang w:val="ru-RU"/>
        </w:rPr>
      </w:pPr>
      <w:bookmarkStart w:id="4" w:name="block-20455220"/>
      <w:bookmarkEnd w:id="3"/>
      <w:r w:rsidRPr="00173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16188" w:rsidRPr="001732F4" w:rsidRDefault="00B16188">
      <w:pPr>
        <w:spacing w:after="0"/>
        <w:ind w:left="120"/>
        <w:rPr>
          <w:lang w:val="ru-RU"/>
        </w:rPr>
      </w:pPr>
    </w:p>
    <w:p w:rsidR="00B16188" w:rsidRPr="001732F4" w:rsidRDefault="002C0839">
      <w:pPr>
        <w:spacing w:after="0"/>
        <w:ind w:left="120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16188" w:rsidRPr="001732F4" w:rsidRDefault="002C08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16188" w:rsidRPr="001732F4" w:rsidRDefault="002C08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16188" w:rsidRPr="001732F4" w:rsidRDefault="002C08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16188" w:rsidRPr="001732F4" w:rsidRDefault="002C08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16188" w:rsidRPr="001732F4" w:rsidRDefault="002C08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16188" w:rsidRPr="001732F4" w:rsidRDefault="002C08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16188" w:rsidRPr="001732F4" w:rsidRDefault="002C08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16188" w:rsidRPr="001732F4" w:rsidRDefault="002C08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16188" w:rsidRPr="001732F4" w:rsidRDefault="002C08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16188" w:rsidRPr="001732F4" w:rsidRDefault="002C08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6188" w:rsidRPr="001732F4" w:rsidRDefault="002C08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16188" w:rsidRPr="001732F4" w:rsidRDefault="002C08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16188" w:rsidRPr="001732F4" w:rsidRDefault="002C08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16188" w:rsidRPr="001732F4" w:rsidRDefault="002C08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16188" w:rsidRPr="001732F4" w:rsidRDefault="002C08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16188" w:rsidRPr="001732F4" w:rsidRDefault="002C08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16188" w:rsidRPr="001732F4" w:rsidRDefault="00B16188">
      <w:pPr>
        <w:spacing w:after="0"/>
        <w:ind w:left="120"/>
        <w:rPr>
          <w:lang w:val="ru-RU"/>
        </w:rPr>
      </w:pPr>
    </w:p>
    <w:p w:rsidR="00B16188" w:rsidRPr="001732F4" w:rsidRDefault="002C0839">
      <w:pPr>
        <w:spacing w:after="0"/>
        <w:ind w:left="120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16188" w:rsidRPr="001732F4" w:rsidRDefault="002C08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16188" w:rsidRPr="001732F4" w:rsidRDefault="002C08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16188" w:rsidRDefault="002C0839">
      <w:pPr>
        <w:numPr>
          <w:ilvl w:val="0"/>
          <w:numId w:val="35"/>
        </w:numPr>
        <w:spacing w:after="0" w:line="264" w:lineRule="auto"/>
        <w:jc w:val="both"/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6188" w:rsidRPr="001732F4" w:rsidRDefault="002C08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16188" w:rsidRPr="001732F4" w:rsidRDefault="002C08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16188" w:rsidRPr="001732F4" w:rsidRDefault="002C08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16188" w:rsidRPr="001732F4" w:rsidRDefault="002C08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16188" w:rsidRPr="001732F4" w:rsidRDefault="002C08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16188" w:rsidRDefault="002C0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16188" w:rsidRPr="001732F4" w:rsidRDefault="002C08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16188" w:rsidRPr="001732F4" w:rsidRDefault="002C08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16188" w:rsidRPr="001732F4" w:rsidRDefault="002C08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16188" w:rsidRPr="001732F4" w:rsidRDefault="002C08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16188" w:rsidRPr="001732F4" w:rsidRDefault="002C08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16188" w:rsidRPr="001732F4" w:rsidRDefault="00B16188">
      <w:pPr>
        <w:spacing w:after="0"/>
        <w:ind w:left="120"/>
        <w:rPr>
          <w:lang w:val="ru-RU"/>
        </w:rPr>
      </w:pPr>
    </w:p>
    <w:p w:rsidR="00B16188" w:rsidRPr="001732F4" w:rsidRDefault="002C0839">
      <w:pPr>
        <w:spacing w:after="0"/>
        <w:ind w:left="120"/>
        <w:rPr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188" w:rsidRPr="001732F4" w:rsidRDefault="00B16188">
      <w:pPr>
        <w:spacing w:after="0"/>
        <w:ind w:left="120"/>
        <w:rPr>
          <w:lang w:val="ru-RU"/>
        </w:rPr>
      </w:pPr>
    </w:p>
    <w:p w:rsidR="00B16188" w:rsidRPr="001732F4" w:rsidRDefault="002C0839">
      <w:pPr>
        <w:spacing w:after="0" w:line="264" w:lineRule="auto"/>
        <w:ind w:firstLine="600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32F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732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2F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16188" w:rsidRDefault="002C083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16188" w:rsidRPr="001732F4" w:rsidRDefault="002C08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2F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16188" w:rsidRPr="001732F4" w:rsidRDefault="00B16188">
      <w:pPr>
        <w:spacing w:after="0" w:line="264" w:lineRule="auto"/>
        <w:ind w:left="120"/>
        <w:jc w:val="both"/>
        <w:rPr>
          <w:lang w:val="ru-RU"/>
        </w:rPr>
      </w:pPr>
    </w:p>
    <w:p w:rsidR="00B16188" w:rsidRPr="001732F4" w:rsidRDefault="00B16188">
      <w:pPr>
        <w:rPr>
          <w:lang w:val="ru-RU"/>
        </w:rPr>
        <w:sectPr w:rsidR="00B16188" w:rsidRPr="001732F4">
          <w:pgSz w:w="11906" w:h="16383"/>
          <w:pgMar w:top="1134" w:right="850" w:bottom="1134" w:left="1701" w:header="720" w:footer="720" w:gutter="0"/>
          <w:cols w:space="720"/>
        </w:sectPr>
      </w:pPr>
    </w:p>
    <w:p w:rsidR="00B16188" w:rsidRDefault="002C0839">
      <w:pPr>
        <w:spacing w:after="0"/>
        <w:ind w:left="120"/>
      </w:pPr>
      <w:bookmarkStart w:id="5" w:name="block-20455218"/>
      <w:bookmarkEnd w:id="4"/>
      <w:r w:rsidRPr="001732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188" w:rsidRDefault="00B1618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61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188" w:rsidRDefault="00B16188">
            <w:pPr>
              <w:spacing w:after="0"/>
              <w:ind w:left="135"/>
            </w:pPr>
          </w:p>
        </w:tc>
      </w:tr>
      <w:tr w:rsidR="00B1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188" w:rsidRDefault="00B16188"/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456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6A4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B16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B16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456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A4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188" w:rsidRDefault="00B16188"/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 w:rsidRPr="00515C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188" w:rsidRDefault="00B16188"/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2C0839" w:rsidP="00456A4A">
            <w:pPr>
              <w:spacing w:after="0"/>
              <w:ind w:left="135"/>
              <w:jc w:val="center"/>
            </w:pPr>
            <w:r w:rsidRPr="00456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A4A" w:rsidRPr="00456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56A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</w:pPr>
          </w:p>
        </w:tc>
      </w:tr>
      <w:tr w:rsidR="00B1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2C0839" w:rsidP="00456A4A">
            <w:pPr>
              <w:spacing w:after="0"/>
              <w:ind w:left="135"/>
              <w:jc w:val="center"/>
              <w:rPr>
                <w:lang w:val="ru-RU"/>
              </w:rPr>
            </w:pPr>
            <w:r w:rsidRPr="0045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A4A">
              <w:rPr>
                <w:rFonts w:ascii="Times New Roman" w:hAnsi="Times New Roman"/>
                <w:color w:val="000000"/>
                <w:sz w:val="24"/>
              </w:rPr>
              <w:t>6</w:t>
            </w:r>
            <w:r w:rsidR="00456A4A" w:rsidRPr="00456A4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6188" w:rsidRPr="00456A4A" w:rsidRDefault="002C0839" w:rsidP="00456A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A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Default="00B16188"/>
        </w:tc>
      </w:tr>
    </w:tbl>
    <w:p w:rsidR="00B16188" w:rsidRDefault="00B16188">
      <w:pPr>
        <w:sectPr w:rsidR="00B16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188" w:rsidRPr="001732F4" w:rsidRDefault="001732F4" w:rsidP="001732F4">
      <w:pPr>
        <w:spacing w:after="0"/>
        <w:ind w:left="120"/>
        <w:rPr>
          <w:lang w:val="ru-RU"/>
        </w:rPr>
      </w:pPr>
      <w:bookmarkStart w:id="6" w:name="block-20455221"/>
      <w:bookmarkEnd w:id="5"/>
      <w:r w:rsidRPr="00173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32F4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71"/>
        <w:gridCol w:w="1053"/>
        <w:gridCol w:w="1841"/>
        <w:gridCol w:w="1910"/>
        <w:gridCol w:w="1423"/>
        <w:gridCol w:w="2837"/>
      </w:tblGrid>
      <w:tr w:rsidR="00B16188" w:rsidTr="0046652E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188" w:rsidRDefault="002C0839" w:rsidP="001732F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 w:rsidP="00D85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6188" w:rsidRDefault="00B16188">
            <w:pPr>
              <w:spacing w:after="0"/>
              <w:ind w:left="135"/>
            </w:pPr>
          </w:p>
        </w:tc>
      </w:tr>
      <w:tr w:rsidR="00B16188" w:rsidTr="00DC3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6188" w:rsidRDefault="00B16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88" w:rsidRDefault="00B16188"/>
        </w:tc>
      </w:tr>
      <w:tr w:rsidR="00B16188" w:rsidRPr="00515CA7" w:rsidTr="00C17FEE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16188" w:rsidRPr="00D85721" w:rsidRDefault="00D85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5721">
              <w:rPr>
                <w:rFonts w:ascii="Times New Roman" w:hAnsi="Times New Roman" w:cs="Times New Roman"/>
                <w:sz w:val="24"/>
                <w:lang w:val="ru-RU"/>
              </w:rPr>
              <w:t>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5721" w:rsidRPr="00515CA7" w:rsidTr="0014281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85721" w:rsidRDefault="00D85721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4A1EB7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5721" w:rsidRPr="00515CA7" w:rsidTr="00F822B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85721" w:rsidRDefault="00D85721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4A1EB7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5721" w:rsidRPr="00515CA7" w:rsidTr="00FD4EF0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D85721" w:rsidRDefault="00D85721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4A1EB7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5721" w:rsidRPr="00515CA7" w:rsidTr="00D857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721" w:rsidRDefault="00D85721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4A1EB7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5721" w:rsidRPr="00515CA7" w:rsidTr="00D857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721" w:rsidRDefault="00D85721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4A1EB7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5721" w:rsidRPr="00515CA7" w:rsidTr="0036260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721" w:rsidRDefault="004879AD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="00D85721" w:rsidRPr="00753EA1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5721" w:rsidRPr="00515CA7" w:rsidTr="00D85721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21" w:rsidRDefault="00D85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85721" w:rsidRDefault="004879AD" w:rsidP="00D857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  <w:r w:rsidR="00D85721" w:rsidRPr="00753EA1">
              <w:rPr>
                <w:rFonts w:ascii="Times New Roman" w:hAnsi="Times New Roman" w:cs="Times New Roman"/>
                <w:sz w:val="24"/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5721" w:rsidRPr="001732F4" w:rsidRDefault="00D8572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6188" w:rsidRPr="00515CA7" w:rsidTr="00D85721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188" w:rsidRPr="004879AD" w:rsidRDefault="004879AD" w:rsidP="004879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3.10</w:t>
            </w:r>
            <w:r w:rsidRPr="00D85721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9AD" w:rsidTr="008B635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79AD" w:rsidRPr="004879AD" w:rsidRDefault="004879AD">
            <w:pPr>
              <w:spacing w:after="0"/>
              <w:rPr>
                <w:lang w:val="ru-RU"/>
              </w:rPr>
            </w:pPr>
            <w:r w:rsidRPr="004879A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</w:pPr>
          </w:p>
        </w:tc>
      </w:tr>
      <w:tr w:rsidR="004879AD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</w:pPr>
          </w:p>
        </w:tc>
      </w:tr>
      <w:tr w:rsidR="004879AD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</w:pPr>
          </w:p>
        </w:tc>
      </w:tr>
      <w:tr w:rsidR="004879AD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9AD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9AD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79AD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 w:rsidRPr="00842A76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9AD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79AD" w:rsidRDefault="00487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79AD" w:rsidRDefault="00842A76" w:rsidP="004879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7.11</w:t>
            </w:r>
            <w:r w:rsidR="004879AD" w:rsidRPr="005A108A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79AD" w:rsidRPr="001732F4" w:rsidRDefault="004879AD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A76" w:rsidRPr="00515CA7" w:rsidTr="004879AD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A76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</w:pPr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351B70">
              <w:rPr>
                <w:rFonts w:ascii="Times New Roman" w:hAnsi="Times New Roman" w:cs="Times New Roman"/>
                <w:sz w:val="24"/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A76" w:rsidRPr="00515CA7" w:rsidTr="005319E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2A76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</w:pPr>
            <w:r w:rsidRPr="0046652E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A76" w:rsidRDefault="00842A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42A76" w:rsidRDefault="00842A76" w:rsidP="00842A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28.</w:t>
            </w:r>
            <w:r w:rsidRPr="007730A6">
              <w:rPr>
                <w:rFonts w:ascii="Times New Roman" w:hAnsi="Times New Roman" w:cs="Times New Roman"/>
                <w:sz w:val="24"/>
                <w:lang w:val="ru-RU"/>
              </w:rPr>
              <w:t>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2A76" w:rsidRPr="001732F4" w:rsidRDefault="00842A76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16188" w:rsidRPr="00515CA7" w:rsidTr="00842A7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6188" w:rsidRDefault="002C0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188" w:rsidRDefault="00B16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188" w:rsidRPr="00555091" w:rsidRDefault="00555091" w:rsidP="00DC3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091">
              <w:rPr>
                <w:rFonts w:ascii="Times New Roman" w:hAnsi="Times New Roman" w:cs="Times New Roman"/>
                <w:sz w:val="24"/>
                <w:lang w:val="ru-RU"/>
              </w:rPr>
              <w:t>11.01.2023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188" w:rsidRPr="001732F4" w:rsidRDefault="002C0839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55091" w:rsidRPr="00515CA7" w:rsidTr="007A37E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091" w:rsidRPr="00112943" w:rsidRDefault="00555091" w:rsidP="000E64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1.0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091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</w:p>
        </w:tc>
      </w:tr>
      <w:tr w:rsidR="00555091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0948D5">
              <w:rPr>
                <w:rFonts w:ascii="Times New Roman" w:hAnsi="Times New Roman" w:cs="Times New Roman"/>
                <w:sz w:val="24"/>
                <w:lang w:val="ru-RU"/>
              </w:rPr>
              <w:t>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0E64A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0E64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0E64A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1C4061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1C4061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1C4061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1C4061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 w:rsidRPr="0046652E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1C4061">
              <w:rPr>
                <w:rFonts w:ascii="Times New Roman" w:hAnsi="Times New Roman" w:cs="Times New Roman"/>
                <w:sz w:val="24"/>
                <w:lang w:val="ru-RU"/>
              </w:rPr>
              <w:t>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0E64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7A227C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7A227C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7A227C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7A227C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5091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7A227C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</w:p>
        </w:tc>
      </w:tr>
      <w:tr w:rsidR="00555091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12164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121647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12164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121647">
              <w:rPr>
                <w:rFonts w:ascii="Times New Roman" w:hAnsi="Times New Roman" w:cs="Times New Roman"/>
                <w:sz w:val="24"/>
                <w:lang w:val="ru-RU"/>
              </w:rPr>
              <w:t>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0E64A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13EB6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46652E" w:rsidP="0046652E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классе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091" w:rsidRPr="00515CA7" w:rsidTr="0055509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55091" w:rsidRPr="0046652E" w:rsidRDefault="0046652E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 w:rsidRPr="00466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Pr="0046652E" w:rsidRDefault="00466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652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</w:tcPr>
          <w:p w:rsidR="00555091" w:rsidRDefault="00555091" w:rsidP="000E64A2">
            <w:pPr>
              <w:jc w:val="center"/>
            </w:pP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8E4AB2">
              <w:rPr>
                <w:rFonts w:ascii="Times New Roman" w:hAnsi="Times New Roman" w:cs="Times New Roman"/>
                <w:sz w:val="24"/>
                <w:lang w:val="ru-RU"/>
              </w:rPr>
              <w:t>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5091" w:rsidTr="00555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091" w:rsidRPr="001732F4" w:rsidRDefault="00555091">
            <w:pPr>
              <w:spacing w:after="0"/>
              <w:ind w:left="135"/>
              <w:rPr>
                <w:lang w:val="ru-RU"/>
              </w:rPr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55091" w:rsidRDefault="00555091" w:rsidP="00456A4A">
            <w:pPr>
              <w:spacing w:after="0"/>
              <w:ind w:left="135"/>
              <w:jc w:val="center"/>
            </w:pPr>
            <w:r w:rsidRPr="00173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56A4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091" w:rsidRDefault="00555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091" w:rsidRDefault="00555091"/>
        </w:tc>
      </w:tr>
    </w:tbl>
    <w:p w:rsidR="00B16188" w:rsidRDefault="00B16188">
      <w:pPr>
        <w:sectPr w:rsidR="00B16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188" w:rsidRPr="005C5083" w:rsidRDefault="002C0839">
      <w:pPr>
        <w:spacing w:after="0"/>
        <w:ind w:left="120"/>
        <w:rPr>
          <w:lang w:val="ru-RU"/>
        </w:rPr>
      </w:pPr>
      <w:bookmarkStart w:id="7" w:name="block-20455222"/>
      <w:bookmarkEnd w:id="6"/>
      <w:r w:rsidRPr="005C50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6188" w:rsidRPr="00950ED2" w:rsidRDefault="002C0839">
      <w:pPr>
        <w:spacing w:after="0" w:line="480" w:lineRule="auto"/>
        <w:ind w:left="120"/>
      </w:pPr>
      <w:r w:rsidRPr="00950E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5083" w:rsidRPr="005C5083" w:rsidRDefault="002C0839" w:rsidP="005C5083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083">
        <w:rPr>
          <w:rFonts w:ascii="Times New Roman" w:hAnsi="Times New Roman"/>
          <w:color w:val="000000"/>
          <w:sz w:val="32"/>
        </w:rPr>
        <w:t>​‌‌</w:t>
      </w:r>
      <w:r w:rsidRPr="005C5083">
        <w:rPr>
          <w:rFonts w:ascii="Times New Roman" w:hAnsi="Times New Roman"/>
          <w:color w:val="000000"/>
          <w:sz w:val="28"/>
        </w:rPr>
        <w:t>​</w:t>
      </w:r>
      <w:r w:rsidR="005C5083" w:rsidRPr="005C5083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Виноградова Н.Ф. Окружающий мир: 3 класс: Учебник для учащихся общеобразовательных учреждений: в 2 ч.  Ч. 1. – М.: Вентана-Граф, 2018 г.</w:t>
      </w:r>
    </w:p>
    <w:p w:rsidR="005C5083" w:rsidRPr="005C5083" w:rsidRDefault="005C5083" w:rsidP="005C5083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083">
        <w:rPr>
          <w:rFonts w:ascii="Times New Roman" w:eastAsia="Times New Roman" w:hAnsi="Times New Roman"/>
          <w:sz w:val="24"/>
          <w:szCs w:val="24"/>
          <w:lang w:eastAsia="ru-RU"/>
        </w:rPr>
        <w:t>Виноградова Н.Ф. Окружающий мир: 3 класс: Учебник для учащихся общеобразовательных учреждений: в 2 ч.  Ч. 2. – М.: Вентана-Граф, 2018 г.</w:t>
      </w:r>
    </w:p>
    <w:p w:rsidR="00B16188" w:rsidRPr="005C5083" w:rsidRDefault="00B16188" w:rsidP="005C5083">
      <w:pPr>
        <w:spacing w:after="0" w:line="480" w:lineRule="auto"/>
        <w:rPr>
          <w:lang w:val="ru-RU"/>
        </w:rPr>
      </w:pPr>
    </w:p>
    <w:p w:rsidR="00B16188" w:rsidRPr="005C5083" w:rsidRDefault="002C0839">
      <w:pPr>
        <w:spacing w:after="0" w:line="480" w:lineRule="auto"/>
        <w:ind w:left="120"/>
        <w:rPr>
          <w:lang w:val="ru-RU"/>
        </w:rPr>
      </w:pPr>
      <w:r w:rsidRPr="005C50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5083" w:rsidRDefault="002C0839" w:rsidP="005C5083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083">
        <w:rPr>
          <w:rFonts w:ascii="Times New Roman" w:hAnsi="Times New Roman"/>
          <w:color w:val="000000"/>
          <w:sz w:val="28"/>
        </w:rPr>
        <w:t>​‌‌​</w:t>
      </w:r>
      <w:r w:rsidR="005C508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компонент государственного стандарта общего образования. Министерство образования РФ.</w:t>
      </w:r>
    </w:p>
    <w:p w:rsidR="005C5083" w:rsidRDefault="005C5083" w:rsidP="005C5083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для начальной школы. Министерство образования РФ.</w:t>
      </w:r>
    </w:p>
    <w:p w:rsidR="005C5083" w:rsidRDefault="005C5083" w:rsidP="005C5083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Развернутое тематическое планирование. Образовательная программа «Начальная школа XXI века»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вт. – сост. Бровкина Т. Н. – Волгоград: Учитель, 2012 г.</w:t>
      </w:r>
    </w:p>
    <w:p w:rsidR="00B16188" w:rsidRPr="005C5083" w:rsidRDefault="00B16188" w:rsidP="005C5083">
      <w:pPr>
        <w:spacing w:after="0"/>
        <w:rPr>
          <w:lang w:val="ru-RU"/>
        </w:rPr>
      </w:pPr>
    </w:p>
    <w:p w:rsidR="00B16188" w:rsidRDefault="002C083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32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85" w:history="1">
        <w:r w:rsidR="005C5083">
          <w:rPr>
            <w:rStyle w:val="ab"/>
            <w:sz w:val="24"/>
            <w:szCs w:val="24"/>
            <w:lang w:val="en-US"/>
          </w:rPr>
          <w:t>http</w:t>
        </w:r>
        <w:r w:rsidR="005C5083">
          <w:rPr>
            <w:rStyle w:val="ab"/>
            <w:sz w:val="24"/>
            <w:szCs w:val="24"/>
          </w:rPr>
          <w:t>://</w:t>
        </w:r>
        <w:r w:rsidR="005C5083">
          <w:rPr>
            <w:rStyle w:val="ab"/>
            <w:sz w:val="24"/>
            <w:szCs w:val="24"/>
            <w:lang w:val="en-US"/>
          </w:rPr>
          <w:t>edu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ru</w:t>
        </w:r>
      </w:hyperlink>
      <w:r w:rsidR="005C5083">
        <w:rPr>
          <w:sz w:val="24"/>
          <w:szCs w:val="24"/>
        </w:rPr>
        <w:t xml:space="preserve"> </w:t>
      </w:r>
      <w:proofErr w:type="gramStart"/>
      <w:r w:rsidR="005C5083">
        <w:rPr>
          <w:sz w:val="24"/>
          <w:szCs w:val="24"/>
        </w:rPr>
        <w:t>–  Система</w:t>
      </w:r>
      <w:proofErr w:type="gramEnd"/>
      <w:r w:rsidR="005C5083">
        <w:rPr>
          <w:sz w:val="24"/>
          <w:szCs w:val="24"/>
        </w:rPr>
        <w:t xml:space="preserve"> федеральных образовательных порталов.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86" w:history="1">
        <w:r w:rsidR="005C5083">
          <w:rPr>
            <w:rStyle w:val="ab"/>
            <w:sz w:val="24"/>
            <w:szCs w:val="24"/>
            <w:lang w:val="en-US"/>
          </w:rPr>
          <w:t>http</w:t>
        </w:r>
        <w:r w:rsidR="005C5083">
          <w:rPr>
            <w:rStyle w:val="ab"/>
            <w:sz w:val="24"/>
            <w:szCs w:val="24"/>
          </w:rPr>
          <w:t>://</w:t>
        </w:r>
        <w:r w:rsidR="005C5083">
          <w:rPr>
            <w:rStyle w:val="ab"/>
            <w:sz w:val="24"/>
            <w:szCs w:val="24"/>
            <w:lang w:val="en-US"/>
          </w:rPr>
          <w:t>school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edu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ru</w:t>
        </w:r>
      </w:hyperlink>
      <w:r w:rsidR="005C5083">
        <w:rPr>
          <w:sz w:val="24"/>
          <w:szCs w:val="24"/>
        </w:rPr>
        <w:t xml:space="preserve"> – Российский общеобразовательный портал.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87" w:history="1">
        <w:r w:rsidR="005C5083">
          <w:rPr>
            <w:rStyle w:val="ab"/>
            <w:sz w:val="24"/>
            <w:szCs w:val="24"/>
          </w:rPr>
          <w:t>http://school-collection.edu.ru</w:t>
        </w:r>
      </w:hyperlink>
      <w:r w:rsidR="005C5083">
        <w:rPr>
          <w:sz w:val="24"/>
          <w:szCs w:val="24"/>
        </w:rPr>
        <w:t xml:space="preserve"> – Цифровые образовательные ресурсы.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bCs/>
          <w:sz w:val="24"/>
          <w:szCs w:val="24"/>
        </w:rPr>
      </w:pPr>
      <w:hyperlink r:id="rId88" w:history="1">
        <w:r w:rsidR="005C5083">
          <w:rPr>
            <w:rStyle w:val="ab"/>
            <w:sz w:val="24"/>
            <w:szCs w:val="24"/>
          </w:rPr>
          <w:t>http://eois.mskobr.ru</w:t>
        </w:r>
      </w:hyperlink>
      <w:r w:rsidR="005C5083">
        <w:rPr>
          <w:sz w:val="24"/>
          <w:szCs w:val="24"/>
        </w:rPr>
        <w:t xml:space="preserve"> – </w:t>
      </w:r>
      <w:r w:rsidR="005C5083">
        <w:rPr>
          <w:bCs/>
          <w:sz w:val="24"/>
          <w:szCs w:val="24"/>
        </w:rPr>
        <w:t xml:space="preserve">Единая Образовательная Информационная Среда. 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89" w:history="1">
        <w:r w:rsidR="005C5083">
          <w:rPr>
            <w:rStyle w:val="ab"/>
            <w:sz w:val="24"/>
            <w:szCs w:val="24"/>
            <w:lang w:val="en-US"/>
          </w:rPr>
          <w:t>http</w:t>
        </w:r>
        <w:r w:rsidR="005C5083">
          <w:rPr>
            <w:rStyle w:val="ab"/>
            <w:sz w:val="24"/>
            <w:szCs w:val="24"/>
          </w:rPr>
          <w:t>://</w:t>
        </w:r>
        <w:r w:rsidR="005C5083">
          <w:rPr>
            <w:rStyle w:val="ab"/>
            <w:sz w:val="24"/>
            <w:szCs w:val="24"/>
            <w:lang w:val="en-US"/>
          </w:rPr>
          <w:t>www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kinder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ru</w:t>
        </w:r>
      </w:hyperlink>
      <w:r w:rsidR="005C5083">
        <w:rPr>
          <w:sz w:val="24"/>
          <w:szCs w:val="24"/>
        </w:rPr>
        <w:t xml:space="preserve"> –Каталог детских ресурсов Рунета.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90" w:history="1">
        <w:r w:rsidR="005C5083">
          <w:rPr>
            <w:rStyle w:val="ab"/>
            <w:sz w:val="24"/>
            <w:szCs w:val="24"/>
            <w:lang w:val="en-US"/>
          </w:rPr>
          <w:t>http</w:t>
        </w:r>
        <w:r w:rsidR="005C5083">
          <w:rPr>
            <w:rStyle w:val="ab"/>
            <w:sz w:val="24"/>
            <w:szCs w:val="24"/>
          </w:rPr>
          <w:t>://</w:t>
        </w:r>
        <w:r w:rsidR="005C5083">
          <w:rPr>
            <w:rStyle w:val="ab"/>
            <w:sz w:val="24"/>
            <w:szCs w:val="24"/>
            <w:lang w:val="en-US"/>
          </w:rPr>
          <w:t>school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holm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ru</w:t>
        </w:r>
      </w:hyperlink>
      <w:r w:rsidR="005C5083">
        <w:rPr>
          <w:sz w:val="24"/>
          <w:szCs w:val="24"/>
        </w:rPr>
        <w:t xml:space="preserve"> – Школьный мир: каталог образовательных ресурсов.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91" w:history="1">
        <w:r w:rsidR="005C5083">
          <w:rPr>
            <w:rStyle w:val="ab"/>
            <w:sz w:val="24"/>
            <w:szCs w:val="24"/>
            <w:lang w:val="en-US"/>
          </w:rPr>
          <w:t>www</w:t>
        </w:r>
        <w:r w:rsidR="005C5083">
          <w:rPr>
            <w:rStyle w:val="ab"/>
            <w:sz w:val="24"/>
            <w:szCs w:val="24"/>
          </w:rPr>
          <w:t>.1</w:t>
        </w:r>
        <w:r w:rsidR="005C5083">
          <w:rPr>
            <w:rStyle w:val="ab"/>
            <w:sz w:val="24"/>
            <w:szCs w:val="24"/>
            <w:lang w:val="en-US"/>
          </w:rPr>
          <w:t>september</w:t>
        </w:r>
        <w:r w:rsidR="005C5083">
          <w:rPr>
            <w:rStyle w:val="ab"/>
            <w:sz w:val="24"/>
            <w:szCs w:val="24"/>
          </w:rPr>
          <w:t>.</w:t>
        </w:r>
        <w:r w:rsidR="005C5083">
          <w:rPr>
            <w:rStyle w:val="ab"/>
            <w:sz w:val="24"/>
            <w:szCs w:val="24"/>
            <w:lang w:val="en-US"/>
          </w:rPr>
          <w:t>ru</w:t>
        </w:r>
      </w:hyperlink>
      <w:r w:rsidR="005C5083">
        <w:rPr>
          <w:sz w:val="24"/>
          <w:szCs w:val="24"/>
        </w:rPr>
        <w:t xml:space="preserve"> – Сайт ИД «Первое сентября».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92" w:history="1">
        <w:r w:rsidR="005C5083">
          <w:rPr>
            <w:rStyle w:val="ab"/>
            <w:sz w:val="24"/>
            <w:szCs w:val="24"/>
          </w:rPr>
          <w:t>http://birds-mp3.ucoz.ru/load/golosa_ptic_v_mp3/1</w:t>
        </w:r>
      </w:hyperlink>
      <w:r w:rsidR="005C5083">
        <w:rPr>
          <w:sz w:val="24"/>
          <w:szCs w:val="24"/>
        </w:rPr>
        <w:t xml:space="preserve"> – Голоса птиц России.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93" w:history="1">
        <w:r w:rsidR="005C5083">
          <w:rPr>
            <w:rStyle w:val="ab"/>
            <w:sz w:val="24"/>
            <w:szCs w:val="24"/>
          </w:rPr>
          <w:t>http://webmineral.ru</w:t>
        </w:r>
      </w:hyperlink>
      <w:r w:rsidR="005C5083">
        <w:rPr>
          <w:sz w:val="24"/>
          <w:szCs w:val="24"/>
        </w:rPr>
        <w:t xml:space="preserve"> – Минералы и месторождения России.</w:t>
      </w:r>
    </w:p>
    <w:p w:rsidR="005C5083" w:rsidRDefault="00515CA7" w:rsidP="005C5083">
      <w:pPr>
        <w:pStyle w:val="ae"/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hyperlink r:id="rId94" w:history="1">
        <w:r w:rsidR="005C5083">
          <w:rPr>
            <w:rStyle w:val="ab"/>
            <w:sz w:val="24"/>
            <w:szCs w:val="24"/>
          </w:rPr>
          <w:t>http://testedu.ru</w:t>
        </w:r>
      </w:hyperlink>
      <w:r w:rsidR="005C5083">
        <w:rPr>
          <w:sz w:val="24"/>
          <w:szCs w:val="24"/>
        </w:rPr>
        <w:t xml:space="preserve"> – Образовательные тесты.</w:t>
      </w:r>
    </w:p>
    <w:p w:rsidR="005C5083" w:rsidRPr="005C5083" w:rsidRDefault="00515CA7" w:rsidP="005C50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95" w:history="1">
        <w:r w:rsidR="005C508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5C5083" w:rsidRPr="005C5083">
          <w:rPr>
            <w:rStyle w:val="ab"/>
            <w:rFonts w:ascii="Times New Roman" w:eastAsia="Times New Roman" w:hAnsi="Times New Roman"/>
            <w:sz w:val="24"/>
            <w:szCs w:val="24"/>
            <w:lang w:val="ru-RU" w:eastAsia="ru-RU"/>
          </w:rPr>
          <w:t>://</w:t>
        </w:r>
        <w:r w:rsidR="005C508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www</w:t>
        </w:r>
        <w:r w:rsidR="005C5083" w:rsidRPr="005C5083">
          <w:rPr>
            <w:rStyle w:val="ab"/>
            <w:rFonts w:ascii="Times New Roman" w:eastAsia="Times New Roman" w:hAnsi="Times New Roman"/>
            <w:sz w:val="24"/>
            <w:szCs w:val="24"/>
            <w:lang w:val="ru-RU" w:eastAsia="ru-RU"/>
          </w:rPr>
          <w:t>.</w:t>
        </w:r>
        <w:r w:rsidR="005C508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km</w:t>
        </w:r>
        <w:r w:rsidR="005C5083" w:rsidRPr="005C5083">
          <w:rPr>
            <w:rStyle w:val="ab"/>
            <w:rFonts w:ascii="Times New Roman" w:eastAsia="Times New Roman" w:hAnsi="Times New Roman"/>
            <w:sz w:val="24"/>
            <w:szCs w:val="24"/>
            <w:lang w:val="ru-RU" w:eastAsia="ru-RU"/>
          </w:rPr>
          <w:t>.</w:t>
        </w:r>
        <w:r w:rsidR="005C508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ru</w:t>
        </w:r>
      </w:hyperlink>
      <w:r w:rsidR="005C5083" w:rsidRPr="005C50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Портал компании «Кирилл и Мефодий».</w:t>
      </w:r>
    </w:p>
    <w:p w:rsidR="005C5083" w:rsidRPr="001732F4" w:rsidRDefault="005C5083">
      <w:pPr>
        <w:spacing w:after="0" w:line="480" w:lineRule="auto"/>
        <w:ind w:left="120"/>
        <w:rPr>
          <w:lang w:val="ru-RU"/>
        </w:rPr>
      </w:pPr>
    </w:p>
    <w:p w:rsidR="00B16188" w:rsidRDefault="002C08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6188" w:rsidRDefault="00B16188">
      <w:pPr>
        <w:sectPr w:rsidR="00B161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0839" w:rsidRDefault="002C0839"/>
    <w:sectPr w:rsidR="002C08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A92"/>
    <w:multiLevelType w:val="multilevel"/>
    <w:tmpl w:val="FFA4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7635D"/>
    <w:multiLevelType w:val="multilevel"/>
    <w:tmpl w:val="60704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F17C0"/>
    <w:multiLevelType w:val="multilevel"/>
    <w:tmpl w:val="893A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9695B"/>
    <w:multiLevelType w:val="multilevel"/>
    <w:tmpl w:val="35C6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A5040"/>
    <w:multiLevelType w:val="multilevel"/>
    <w:tmpl w:val="D158B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9166B"/>
    <w:multiLevelType w:val="multilevel"/>
    <w:tmpl w:val="90D6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25F16"/>
    <w:multiLevelType w:val="multilevel"/>
    <w:tmpl w:val="203E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D51C2"/>
    <w:multiLevelType w:val="multilevel"/>
    <w:tmpl w:val="9640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72182"/>
    <w:multiLevelType w:val="multilevel"/>
    <w:tmpl w:val="72E8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2296F"/>
    <w:multiLevelType w:val="multilevel"/>
    <w:tmpl w:val="9FFC1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021FC"/>
    <w:multiLevelType w:val="multilevel"/>
    <w:tmpl w:val="F46A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00B"/>
    <w:multiLevelType w:val="multilevel"/>
    <w:tmpl w:val="932EE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67B55"/>
    <w:multiLevelType w:val="multilevel"/>
    <w:tmpl w:val="8D52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D1F2B"/>
    <w:multiLevelType w:val="multilevel"/>
    <w:tmpl w:val="D6E24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8138C"/>
    <w:multiLevelType w:val="hybridMultilevel"/>
    <w:tmpl w:val="0548E2A6"/>
    <w:lvl w:ilvl="0" w:tplc="CE1C8A8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45D9D"/>
    <w:multiLevelType w:val="multilevel"/>
    <w:tmpl w:val="2F72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51A57"/>
    <w:multiLevelType w:val="multilevel"/>
    <w:tmpl w:val="79E8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91EFD"/>
    <w:multiLevelType w:val="multilevel"/>
    <w:tmpl w:val="029C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E76AF"/>
    <w:multiLevelType w:val="multilevel"/>
    <w:tmpl w:val="B1602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0555F8"/>
    <w:multiLevelType w:val="multilevel"/>
    <w:tmpl w:val="C8C0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852D2"/>
    <w:multiLevelType w:val="multilevel"/>
    <w:tmpl w:val="321C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74B42"/>
    <w:multiLevelType w:val="multilevel"/>
    <w:tmpl w:val="F2566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5F3E2E"/>
    <w:multiLevelType w:val="multilevel"/>
    <w:tmpl w:val="707A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81B32"/>
    <w:multiLevelType w:val="multilevel"/>
    <w:tmpl w:val="03EC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169A5"/>
    <w:multiLevelType w:val="multilevel"/>
    <w:tmpl w:val="7B781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274C4C"/>
    <w:multiLevelType w:val="multilevel"/>
    <w:tmpl w:val="88B4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361566"/>
    <w:multiLevelType w:val="multilevel"/>
    <w:tmpl w:val="2828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1181D"/>
    <w:multiLevelType w:val="multilevel"/>
    <w:tmpl w:val="9DEA9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D3BF4"/>
    <w:multiLevelType w:val="multilevel"/>
    <w:tmpl w:val="9266B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93E93"/>
    <w:multiLevelType w:val="multilevel"/>
    <w:tmpl w:val="B9BC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906225"/>
    <w:multiLevelType w:val="multilevel"/>
    <w:tmpl w:val="BF74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919F8"/>
    <w:multiLevelType w:val="multilevel"/>
    <w:tmpl w:val="E28A82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C3587"/>
    <w:multiLevelType w:val="multilevel"/>
    <w:tmpl w:val="6952F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33673D"/>
    <w:multiLevelType w:val="multilevel"/>
    <w:tmpl w:val="A08A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1DD1"/>
    <w:multiLevelType w:val="multilevel"/>
    <w:tmpl w:val="02AE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B0CA6"/>
    <w:multiLevelType w:val="multilevel"/>
    <w:tmpl w:val="BFCC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A3296"/>
    <w:multiLevelType w:val="multilevel"/>
    <w:tmpl w:val="B3EE31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5554AF"/>
    <w:multiLevelType w:val="multilevel"/>
    <w:tmpl w:val="01D0D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C7065B"/>
    <w:multiLevelType w:val="multilevel"/>
    <w:tmpl w:val="268E9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1A46EE"/>
    <w:multiLevelType w:val="multilevel"/>
    <w:tmpl w:val="C6FE7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97768C"/>
    <w:multiLevelType w:val="multilevel"/>
    <w:tmpl w:val="58148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76258A"/>
    <w:multiLevelType w:val="multilevel"/>
    <w:tmpl w:val="D4AE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BF4A61"/>
    <w:multiLevelType w:val="multilevel"/>
    <w:tmpl w:val="781A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E27B3B"/>
    <w:multiLevelType w:val="multilevel"/>
    <w:tmpl w:val="C9C6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733AFB"/>
    <w:multiLevelType w:val="hybridMultilevel"/>
    <w:tmpl w:val="0A06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0"/>
  </w:num>
  <w:num w:numId="4">
    <w:abstractNumId w:val="5"/>
  </w:num>
  <w:num w:numId="5">
    <w:abstractNumId w:val="41"/>
  </w:num>
  <w:num w:numId="6">
    <w:abstractNumId w:val="10"/>
  </w:num>
  <w:num w:numId="7">
    <w:abstractNumId w:val="2"/>
  </w:num>
  <w:num w:numId="8">
    <w:abstractNumId w:val="30"/>
  </w:num>
  <w:num w:numId="9">
    <w:abstractNumId w:val="13"/>
  </w:num>
  <w:num w:numId="10">
    <w:abstractNumId w:val="31"/>
  </w:num>
  <w:num w:numId="11">
    <w:abstractNumId w:val="18"/>
  </w:num>
  <w:num w:numId="12">
    <w:abstractNumId w:val="36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24"/>
  </w:num>
  <w:num w:numId="18">
    <w:abstractNumId w:val="38"/>
  </w:num>
  <w:num w:numId="19">
    <w:abstractNumId w:val="26"/>
  </w:num>
  <w:num w:numId="20">
    <w:abstractNumId w:val="35"/>
  </w:num>
  <w:num w:numId="21">
    <w:abstractNumId w:val="17"/>
  </w:num>
  <w:num w:numId="22">
    <w:abstractNumId w:val="9"/>
  </w:num>
  <w:num w:numId="23">
    <w:abstractNumId w:val="4"/>
  </w:num>
  <w:num w:numId="24">
    <w:abstractNumId w:val="32"/>
  </w:num>
  <w:num w:numId="25">
    <w:abstractNumId w:val="37"/>
  </w:num>
  <w:num w:numId="26">
    <w:abstractNumId w:val="21"/>
  </w:num>
  <w:num w:numId="27">
    <w:abstractNumId w:val="25"/>
  </w:num>
  <w:num w:numId="28">
    <w:abstractNumId w:val="8"/>
  </w:num>
  <w:num w:numId="29">
    <w:abstractNumId w:val="23"/>
  </w:num>
  <w:num w:numId="30">
    <w:abstractNumId w:val="33"/>
  </w:num>
  <w:num w:numId="31">
    <w:abstractNumId w:val="43"/>
  </w:num>
  <w:num w:numId="32">
    <w:abstractNumId w:val="28"/>
  </w:num>
  <w:num w:numId="33">
    <w:abstractNumId w:val="11"/>
  </w:num>
  <w:num w:numId="34">
    <w:abstractNumId w:val="1"/>
  </w:num>
  <w:num w:numId="35">
    <w:abstractNumId w:val="27"/>
  </w:num>
  <w:num w:numId="36">
    <w:abstractNumId w:val="29"/>
  </w:num>
  <w:num w:numId="37">
    <w:abstractNumId w:val="7"/>
  </w:num>
  <w:num w:numId="38">
    <w:abstractNumId w:val="19"/>
  </w:num>
  <w:num w:numId="39">
    <w:abstractNumId w:val="20"/>
  </w:num>
  <w:num w:numId="40">
    <w:abstractNumId w:val="34"/>
  </w:num>
  <w:num w:numId="41">
    <w:abstractNumId w:val="22"/>
  </w:num>
  <w:num w:numId="42">
    <w:abstractNumId w:val="3"/>
  </w:num>
  <w:num w:numId="43">
    <w:abstractNumId w:val="42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188"/>
    <w:rsid w:val="00112943"/>
    <w:rsid w:val="00142812"/>
    <w:rsid w:val="001732F4"/>
    <w:rsid w:val="002C0839"/>
    <w:rsid w:val="00456A4A"/>
    <w:rsid w:val="0046652E"/>
    <w:rsid w:val="004879AD"/>
    <w:rsid w:val="00515CA7"/>
    <w:rsid w:val="00555091"/>
    <w:rsid w:val="005C5083"/>
    <w:rsid w:val="005F3E3C"/>
    <w:rsid w:val="00842A76"/>
    <w:rsid w:val="00950ED2"/>
    <w:rsid w:val="00B16188"/>
    <w:rsid w:val="00C17FEE"/>
    <w:rsid w:val="00D85721"/>
    <w:rsid w:val="00D86A20"/>
    <w:rsid w:val="00DC303A"/>
    <w:rsid w:val="00F822B0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5C5083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5083"/>
    <w:rPr>
      <w:rFonts w:ascii="Times New Roman" w:eastAsia="Calibri" w:hAnsi="Times New Roman" w:cs="Times New Roman"/>
      <w:sz w:val="26"/>
      <w:szCs w:val="26"/>
      <w:shd w:val="clear" w:color="auto" w:fill="FFFFFF"/>
      <w:lang w:val="ru-RU" w:eastAsia="ru-RU"/>
    </w:rPr>
  </w:style>
  <w:style w:type="paragraph" w:styleId="af0">
    <w:name w:val="List Paragraph"/>
    <w:basedOn w:val="a"/>
    <w:uiPriority w:val="34"/>
    <w:qFormat/>
    <w:rsid w:val="005C508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51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f8412d5a" TargetMode="External"/><Relationship Id="rId34" Type="http://schemas.openxmlformats.org/officeDocument/2006/relationships/hyperlink" Target="https://m.edsoo.ru/f84149d4" TargetMode="External"/><Relationship Id="rId42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12706" TargetMode="External"/><Relationship Id="rId50" Type="http://schemas.openxmlformats.org/officeDocument/2006/relationships/hyperlink" Target="https://m.edsoo.ru/f840dbde" TargetMode="External"/><Relationship Id="rId55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0ff74" TargetMode="External"/><Relationship Id="rId76" Type="http://schemas.openxmlformats.org/officeDocument/2006/relationships/hyperlink" Target="https://m.edsoo.ru/f841146e" TargetMode="External"/><Relationship Id="rId84" Type="http://schemas.openxmlformats.org/officeDocument/2006/relationships/hyperlink" Target="https://m.edsoo.ru/f8411f90" TargetMode="External"/><Relationship Id="rId89" Type="http://schemas.openxmlformats.org/officeDocument/2006/relationships/hyperlink" Target="http://www.kinder.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654" TargetMode="External"/><Relationship Id="rId92" Type="http://schemas.openxmlformats.org/officeDocument/2006/relationships/hyperlink" Target="http://birds-mp3.ucoz.ru/load/golosa_ptic_v_mp3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213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4bc" TargetMode="External"/><Relationship Id="rId32" Type="http://schemas.openxmlformats.org/officeDocument/2006/relationships/hyperlink" Target="https://m.edsoo.ru/f841481c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7ca" TargetMode="External"/><Relationship Id="rId45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0fde4" TargetMode="External"/><Relationship Id="rId66" Type="http://schemas.openxmlformats.org/officeDocument/2006/relationships/hyperlink" Target="https://m.edsoo.ru/f8412b98" TargetMode="External"/><Relationship Id="rId74" Type="http://schemas.openxmlformats.org/officeDocument/2006/relationships/hyperlink" Target="https://m.edsoo.ru/f8410dd4" TargetMode="External"/><Relationship Id="rId79" Type="http://schemas.openxmlformats.org/officeDocument/2006/relationships/hyperlink" Target="https://m.edsoo.ru/f84118a6" TargetMode="External"/><Relationship Id="rId87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1c0c" TargetMode="External"/><Relationship Id="rId90" Type="http://schemas.openxmlformats.org/officeDocument/2006/relationships/hyperlink" Target="http://school.holm.ru" TargetMode="External"/><Relationship Id="rId95" Type="http://schemas.openxmlformats.org/officeDocument/2006/relationships/hyperlink" Target="http://www.km.ru" TargetMode="External"/><Relationship Id="rId19" Type="http://schemas.openxmlformats.org/officeDocument/2006/relationships/hyperlink" Target="https://m.edsoo.ru/f841254e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40ba" TargetMode="External"/><Relationship Id="rId27" Type="http://schemas.openxmlformats.org/officeDocument/2006/relationships/hyperlink" Target="https://m.edsoo.ru/f841367e" TargetMode="External"/><Relationship Id="rId30" Type="http://schemas.openxmlformats.org/officeDocument/2006/relationships/hyperlink" Target="https://m.edsoo.ru/f8412ef4" TargetMode="External"/><Relationship Id="rId35" Type="http://schemas.openxmlformats.org/officeDocument/2006/relationships/hyperlink" Target="https://m.edsoo.ru/f8414b6e" TargetMode="External"/><Relationship Id="rId43" Type="http://schemas.openxmlformats.org/officeDocument/2006/relationships/hyperlink" Target="https://m.edsoo.ru/f840ce78" TargetMode="External"/><Relationship Id="rId48" Type="http://schemas.openxmlformats.org/officeDocument/2006/relationships/hyperlink" Target="https://m.edsoo.ru/f8412896" TargetMode="External"/><Relationship Id="rId56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0122" TargetMode="External"/><Relationship Id="rId77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9fc" TargetMode="External"/><Relationship Id="rId72" Type="http://schemas.openxmlformats.org/officeDocument/2006/relationships/hyperlink" Target="https://m.edsoo.ru/f84116c6" TargetMode="External"/><Relationship Id="rId80" Type="http://schemas.openxmlformats.org/officeDocument/2006/relationships/hyperlink" Target="https://m.edsoo.ru/f8411a5e" TargetMode="External"/><Relationship Id="rId85" Type="http://schemas.openxmlformats.org/officeDocument/2006/relationships/hyperlink" Target="http://edu.ru" TargetMode="External"/><Relationship Id="rId93" Type="http://schemas.openxmlformats.org/officeDocument/2006/relationships/hyperlink" Target="http://webminera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1380e" TargetMode="External"/><Relationship Id="rId33" Type="http://schemas.openxmlformats.org/officeDocument/2006/relationships/hyperlink" Target="https://m.edsoo.ru/f8414650" TargetMode="External"/><Relationship Id="rId38" Type="http://schemas.openxmlformats.org/officeDocument/2006/relationships/hyperlink" Target="https://m.edsoo.ru/f840c392" TargetMode="External"/><Relationship Id="rId46" Type="http://schemas.openxmlformats.org/officeDocument/2006/relationships/hyperlink" Target="https://m.edsoo.ru/f840d846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f84123aa" TargetMode="External"/><Relationship Id="rId41" Type="http://schemas.openxmlformats.org/officeDocument/2006/relationships/hyperlink" Target="https://m.edsoo.ru/f840cce8" TargetMode="External"/><Relationship Id="rId54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0ebe2" TargetMode="External"/><Relationship Id="rId70" Type="http://schemas.openxmlformats.org/officeDocument/2006/relationships/hyperlink" Target="https://m.edsoo.ru/f84104ba" TargetMode="External"/><Relationship Id="rId75" Type="http://schemas.openxmlformats.org/officeDocument/2006/relationships/hyperlink" Target="https://m.edsoo.ru/f8411108" TargetMode="External"/><Relationship Id="rId83" Type="http://schemas.openxmlformats.org/officeDocument/2006/relationships/hyperlink" Target="https://m.edsoo.ru/f8411dd8" TargetMode="External"/><Relationship Id="rId88" Type="http://schemas.openxmlformats.org/officeDocument/2006/relationships/hyperlink" Target="http://eois.mskobr.ru" TargetMode="External"/><Relationship Id="rId91" Type="http://schemas.openxmlformats.org/officeDocument/2006/relationships/hyperlink" Target="http://www.1september.ru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427c" TargetMode="External"/><Relationship Id="rId28" Type="http://schemas.openxmlformats.org/officeDocument/2006/relationships/hyperlink" Target="https://m.edsoo.ru/f8413c3c" TargetMode="External"/><Relationship Id="rId36" Type="http://schemas.openxmlformats.org/officeDocument/2006/relationships/hyperlink" Target="https://m.edsoo.ru/f84112c0" TargetMode="External"/><Relationship Id="rId49" Type="http://schemas.openxmlformats.org/officeDocument/2006/relationships/hyperlink" Target="https://m.edsoo.ru/f840dd78" TargetMode="External"/><Relationship Id="rId57" Type="http://schemas.openxmlformats.org/officeDocument/2006/relationships/hyperlink" Target="https://m.edsoo.ru/f840e6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14c" TargetMode="External"/><Relationship Id="rId44" Type="http://schemas.openxmlformats.org/officeDocument/2006/relationships/hyperlink" Target="https://m.edsoo.ru/f840d03a" TargetMode="External"/><Relationship Id="rId52" Type="http://schemas.openxmlformats.org/officeDocument/2006/relationships/hyperlink" Target="https://m.edsoo.ru/f840df26" TargetMode="External"/><Relationship Id="rId60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0f0b0" TargetMode="External"/><Relationship Id="rId73" Type="http://schemas.openxmlformats.org/officeDocument/2006/relationships/hyperlink" Target="https://m.edsoo.ru/f8410aa0" TargetMode="External"/><Relationship Id="rId78" Type="http://schemas.openxmlformats.org/officeDocument/2006/relationships/hyperlink" Target="https://m.edsoo.ru/f8410c3a" TargetMode="External"/><Relationship Id="rId81" Type="http://schemas.openxmlformats.org/officeDocument/2006/relationships/hyperlink" Target="https://m.edsoo.ru/f8410910" TargetMode="External"/><Relationship Id="rId86" Type="http://schemas.openxmlformats.org/officeDocument/2006/relationships/hyperlink" Target="http://school.edu.ru" TargetMode="External"/><Relationship Id="rId94" Type="http://schemas.openxmlformats.org/officeDocument/2006/relationships/hyperlink" Target="http://test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330e" TargetMode="External"/><Relationship Id="rId39" Type="http://schemas.openxmlformats.org/officeDocument/2006/relationships/hyperlink" Target="https://m.edsoo.ru/f840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cp:lastPrinted>2023-09-17T14:20:00Z</cp:lastPrinted>
  <dcterms:created xsi:type="dcterms:W3CDTF">2023-09-17T12:41:00Z</dcterms:created>
  <dcterms:modified xsi:type="dcterms:W3CDTF">2023-10-22T11:31:00Z</dcterms:modified>
</cp:coreProperties>
</file>