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05" w:rsidRPr="00D522B2" w:rsidRDefault="004254D8">
      <w:pPr>
        <w:rPr>
          <w:lang w:val="ru-RU"/>
        </w:rPr>
        <w:sectPr w:rsidR="00232905" w:rsidRPr="00D522B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07722"/>
      <w:r w:rsidRPr="004254D8">
        <w:rPr>
          <w:noProof/>
          <w:lang w:val="ru-RU" w:eastAsia="ru-RU"/>
        </w:rPr>
        <w:drawing>
          <wp:inline distT="0" distB="0" distL="0" distR="0">
            <wp:extent cx="6372225" cy="8771180"/>
            <wp:effectExtent l="0" t="0" r="0" b="0"/>
            <wp:docPr id="1" name="Рисунок 1" descr="D:\Users7\vladimir\Pictures\2023-10-08 титул 2024\титул 2024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vladimir\Pictures\2023-10-08 титул 2024\титул 2024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57" cy="877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32905" w:rsidRPr="006B2940" w:rsidRDefault="002247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807719"/>
      <w:bookmarkEnd w:id="0"/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32905" w:rsidRPr="006B2940" w:rsidRDefault="002329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Ч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исло часов, отведённых на изучение изобразительного</w:t>
      </w:r>
      <w:r w:rsid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искусства, составляет: в 1 классе – 32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</w:t>
      </w:r>
      <w:r w:rsidR="006B2940">
        <w:rPr>
          <w:rFonts w:ascii="Times New Roman" w:hAnsi="Times New Roman"/>
          <w:color w:val="000000"/>
          <w:sz w:val="24"/>
          <w:szCs w:val="24"/>
          <w:lang w:val="ru-RU"/>
        </w:rPr>
        <w:t>са (1 час в неделю),  в 3 классе – 33 часа (1 час в неделю)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3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32905" w:rsidRPr="006B2940" w:rsidRDefault="002329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2905" w:rsidRPr="006B2940" w:rsidRDefault="00232905">
      <w:pPr>
        <w:rPr>
          <w:sz w:val="24"/>
          <w:szCs w:val="24"/>
          <w:lang w:val="ru-RU"/>
        </w:rPr>
        <w:sectPr w:rsidR="00232905" w:rsidRPr="006B2940">
          <w:pgSz w:w="11906" w:h="16383"/>
          <w:pgMar w:top="1134" w:right="850" w:bottom="1134" w:left="1701" w:header="720" w:footer="720" w:gutter="0"/>
          <w:cols w:space="720"/>
        </w:sectPr>
      </w:pPr>
    </w:p>
    <w:p w:rsidR="00232905" w:rsidRPr="006B2940" w:rsidRDefault="002247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807723"/>
      <w:bookmarkEnd w:id="2"/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32905" w:rsidRPr="006B2940" w:rsidRDefault="002329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2905" w:rsidRPr="006B2940" w:rsidRDefault="002247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32905" w:rsidRPr="006B2940" w:rsidRDefault="002329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232905" w:rsidRPr="006B2940" w:rsidRDefault="00232905">
      <w:pPr>
        <w:spacing w:after="0"/>
        <w:ind w:left="120"/>
        <w:rPr>
          <w:sz w:val="24"/>
          <w:szCs w:val="24"/>
          <w:lang w:val="ru-RU"/>
        </w:rPr>
      </w:pPr>
      <w:bookmarkStart w:id="5" w:name="_Toc137210402"/>
      <w:bookmarkEnd w:id="5"/>
    </w:p>
    <w:p w:rsidR="00232905" w:rsidRPr="006B2940" w:rsidRDefault="00232905">
      <w:pPr>
        <w:spacing w:after="0"/>
        <w:ind w:left="120"/>
        <w:rPr>
          <w:sz w:val="24"/>
          <w:szCs w:val="24"/>
          <w:lang w:val="ru-RU"/>
        </w:rPr>
      </w:pPr>
    </w:p>
    <w:p w:rsidR="00232905" w:rsidRPr="006B2940" w:rsidRDefault="00232905">
      <w:pPr>
        <w:spacing w:after="0"/>
        <w:ind w:left="120"/>
        <w:rPr>
          <w:sz w:val="24"/>
          <w:szCs w:val="24"/>
          <w:lang w:val="ru-RU"/>
        </w:rPr>
      </w:pPr>
      <w:bookmarkStart w:id="6" w:name="_Toc137210403"/>
      <w:bookmarkEnd w:id="6"/>
    </w:p>
    <w:p w:rsidR="00232905" w:rsidRPr="006B2940" w:rsidRDefault="002247B9">
      <w:pPr>
        <w:spacing w:after="0"/>
        <w:ind w:left="120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32905" w:rsidRPr="006B2940" w:rsidRDefault="00232905">
      <w:pPr>
        <w:spacing w:after="0"/>
        <w:ind w:left="120"/>
        <w:rPr>
          <w:sz w:val="24"/>
          <w:szCs w:val="24"/>
          <w:lang w:val="ru-RU"/>
        </w:rPr>
      </w:pP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6B2940">
        <w:rPr>
          <w:rFonts w:ascii="Times New Roman" w:hAnsi="Times New Roman"/>
          <w:color w:val="000000"/>
          <w:sz w:val="24"/>
          <w:szCs w:val="24"/>
        </w:rPr>
        <w:t>Paint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Редактирование фотографий в программе </w:t>
      </w:r>
      <w:r w:rsidRPr="006B2940">
        <w:rPr>
          <w:rFonts w:ascii="Times New Roman" w:hAnsi="Times New Roman"/>
          <w:color w:val="000000"/>
          <w:sz w:val="24"/>
          <w:szCs w:val="24"/>
        </w:rPr>
        <w:t>Picture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B2940">
        <w:rPr>
          <w:rFonts w:ascii="Times New Roman" w:hAnsi="Times New Roman"/>
          <w:color w:val="000000"/>
          <w:sz w:val="24"/>
          <w:szCs w:val="24"/>
        </w:rPr>
        <w:t>Manager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32905" w:rsidRPr="006B2940" w:rsidRDefault="00232905">
      <w:pPr>
        <w:spacing w:after="0"/>
        <w:ind w:left="120"/>
        <w:rPr>
          <w:sz w:val="24"/>
          <w:szCs w:val="24"/>
          <w:lang w:val="ru-RU"/>
        </w:rPr>
      </w:pPr>
      <w:bookmarkStart w:id="7" w:name="_Toc137210404"/>
      <w:bookmarkEnd w:id="7"/>
    </w:p>
    <w:p w:rsidR="00232905" w:rsidRPr="006B2940" w:rsidRDefault="00232905">
      <w:pPr>
        <w:rPr>
          <w:sz w:val="24"/>
          <w:szCs w:val="24"/>
          <w:lang w:val="ru-RU"/>
        </w:rPr>
        <w:sectPr w:rsidR="00232905" w:rsidRPr="006B2940">
          <w:pgSz w:w="11906" w:h="16383"/>
          <w:pgMar w:top="1134" w:right="850" w:bottom="1134" w:left="1701" w:header="720" w:footer="720" w:gutter="0"/>
          <w:cols w:space="720"/>
        </w:sectPr>
      </w:pPr>
    </w:p>
    <w:p w:rsidR="00232905" w:rsidRPr="006B2940" w:rsidRDefault="002247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807720"/>
      <w:bookmarkEnd w:id="4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32905" w:rsidRPr="006B2940" w:rsidRDefault="002329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32905" w:rsidRPr="006B2940" w:rsidRDefault="002247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232905" w:rsidRPr="006B2940" w:rsidRDefault="002247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232905" w:rsidRPr="006B2940" w:rsidRDefault="002247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32905" w:rsidRPr="006B2940" w:rsidRDefault="002247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>;</w:t>
      </w:r>
    </w:p>
    <w:p w:rsidR="00232905" w:rsidRPr="006B2940" w:rsidRDefault="002247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32905" w:rsidRPr="006B2940" w:rsidRDefault="002247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их пониманию, а также в отношении к семье, природе, труду, искусству, культурному наследию.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232905" w:rsidRPr="006B2940" w:rsidRDefault="002247B9">
      <w:pPr>
        <w:spacing w:after="0"/>
        <w:ind w:left="120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32905" w:rsidRPr="006B2940" w:rsidRDefault="00232905">
      <w:pPr>
        <w:spacing w:after="0"/>
        <w:ind w:left="120"/>
        <w:rPr>
          <w:sz w:val="24"/>
          <w:szCs w:val="24"/>
          <w:lang w:val="ru-RU"/>
        </w:rPr>
      </w:pP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232905" w:rsidRPr="006B2940" w:rsidRDefault="002247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>;</w:t>
      </w:r>
    </w:p>
    <w:p w:rsidR="00232905" w:rsidRPr="006B2940" w:rsidRDefault="002247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232905" w:rsidRPr="006B2940" w:rsidRDefault="002247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232905" w:rsidRPr="006B2940" w:rsidRDefault="002247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232905" w:rsidRPr="006B2940" w:rsidRDefault="002247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232905" w:rsidRPr="006B2940" w:rsidRDefault="002247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32905" w:rsidRPr="006B2940" w:rsidRDefault="002247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>;</w:t>
      </w:r>
    </w:p>
    <w:p w:rsidR="00232905" w:rsidRPr="006B2940" w:rsidRDefault="002247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32905" w:rsidRPr="006B2940" w:rsidRDefault="002247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32905" w:rsidRPr="006B2940" w:rsidRDefault="002247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32905" w:rsidRPr="006B2940" w:rsidRDefault="002247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32905" w:rsidRPr="006B2940" w:rsidRDefault="002247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32905" w:rsidRPr="006B2940" w:rsidRDefault="002247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32905" w:rsidRPr="006B2940" w:rsidRDefault="002247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32905" w:rsidRPr="006B2940" w:rsidRDefault="002247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32905" w:rsidRPr="006B2940" w:rsidRDefault="002247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32905" w:rsidRPr="006B2940" w:rsidRDefault="002247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32905" w:rsidRPr="006B2940" w:rsidRDefault="002247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32905" w:rsidRPr="006B2940" w:rsidRDefault="002247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32905" w:rsidRPr="006B2940" w:rsidRDefault="002247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32905" w:rsidRPr="006B2940" w:rsidRDefault="002247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</w:rPr>
        <w:t>;</w:t>
      </w:r>
    </w:p>
    <w:p w:rsidR="00232905" w:rsidRPr="006B2940" w:rsidRDefault="002247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232905" w:rsidRPr="006B2940" w:rsidRDefault="002247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32905" w:rsidRPr="006B2940" w:rsidRDefault="002247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32905" w:rsidRPr="006B2940" w:rsidRDefault="002247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32905" w:rsidRPr="006B2940" w:rsidRDefault="002247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232905" w:rsidRPr="006B2940" w:rsidRDefault="002247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32905" w:rsidRPr="006B2940" w:rsidRDefault="002247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32905" w:rsidRPr="006B2940" w:rsidRDefault="002247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32905" w:rsidRPr="006B2940" w:rsidRDefault="002247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32905" w:rsidRPr="006B2940" w:rsidRDefault="002247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232905" w:rsidRPr="006B2940" w:rsidRDefault="002247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32905" w:rsidRPr="006B2940" w:rsidRDefault="002247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32905" w:rsidRPr="006B2940" w:rsidRDefault="002247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32905" w:rsidRPr="006B2940" w:rsidRDefault="002247B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232905" w:rsidRPr="006B2940" w:rsidRDefault="002247B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232905" w:rsidRPr="006B2940" w:rsidRDefault="002247B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32905" w:rsidRPr="006B2940" w:rsidRDefault="002247B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32905" w:rsidRPr="006B2940" w:rsidRDefault="00232905">
      <w:pPr>
        <w:spacing w:after="0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232905" w:rsidRPr="006B2940" w:rsidRDefault="00232905">
      <w:pPr>
        <w:spacing w:after="0"/>
        <w:ind w:left="120"/>
        <w:rPr>
          <w:sz w:val="24"/>
          <w:szCs w:val="24"/>
          <w:lang w:val="ru-RU"/>
        </w:rPr>
      </w:pPr>
    </w:p>
    <w:p w:rsidR="00232905" w:rsidRPr="006B2940" w:rsidRDefault="002247B9">
      <w:pPr>
        <w:spacing w:after="0"/>
        <w:ind w:left="120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32905" w:rsidRPr="006B2940" w:rsidRDefault="00232905">
      <w:pPr>
        <w:spacing w:after="0"/>
        <w:ind w:left="120"/>
        <w:rPr>
          <w:sz w:val="24"/>
          <w:szCs w:val="24"/>
          <w:lang w:val="ru-RU"/>
        </w:rPr>
      </w:pP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«Живопись»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A4BEF" w:rsidRDefault="007A4BE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A4BEF" w:rsidRDefault="007A4BE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A4BEF" w:rsidRDefault="007A4BE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 обсуждении композиционного построения кадра в фотографии.</w:t>
      </w:r>
      <w:bookmarkStart w:id="12" w:name="_TOC_250002"/>
      <w:bookmarkEnd w:id="12"/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</w:t>
      </w: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различную визуально-образную информацию; знать имена нескольких художников детской книги.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32905" w:rsidRPr="006B2940" w:rsidRDefault="00224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29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32905" w:rsidRPr="00D522B2" w:rsidRDefault="00232905">
      <w:pPr>
        <w:rPr>
          <w:lang w:val="ru-RU"/>
        </w:rPr>
        <w:sectPr w:rsidR="00232905" w:rsidRPr="00D522B2">
          <w:pgSz w:w="11906" w:h="16383"/>
          <w:pgMar w:top="1134" w:right="850" w:bottom="1134" w:left="1701" w:header="720" w:footer="720" w:gutter="0"/>
          <w:cols w:space="720"/>
        </w:sectPr>
      </w:pPr>
    </w:p>
    <w:p w:rsidR="00232905" w:rsidRDefault="002247B9">
      <w:pPr>
        <w:spacing w:after="0"/>
        <w:ind w:left="120"/>
      </w:pPr>
      <w:bookmarkStart w:id="13" w:name="block-2807721"/>
      <w:bookmarkEnd w:id="8"/>
      <w:r w:rsidRPr="00D522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2905" w:rsidRDefault="0022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82"/>
        <w:gridCol w:w="3035"/>
        <w:gridCol w:w="5114"/>
      </w:tblGrid>
      <w:tr w:rsidR="00232905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</w:tr>
      <w:tr w:rsidR="00232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</w:tr>
      <w:tr w:rsidR="0023290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32905" w:rsidRDefault="00232905">
            <w:pPr>
              <w:spacing w:after="0"/>
              <w:ind w:left="135"/>
            </w:pPr>
          </w:p>
        </w:tc>
      </w:tr>
      <w:tr w:rsidR="0023290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32905" w:rsidRDefault="00232905">
            <w:pPr>
              <w:spacing w:after="0"/>
              <w:ind w:left="135"/>
            </w:pPr>
          </w:p>
        </w:tc>
      </w:tr>
      <w:tr w:rsidR="0023290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32905" w:rsidRDefault="00232905">
            <w:pPr>
              <w:spacing w:after="0"/>
              <w:ind w:left="135"/>
            </w:pPr>
          </w:p>
        </w:tc>
      </w:tr>
      <w:tr w:rsidR="0023290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2905" w:rsidRPr="00D522B2" w:rsidRDefault="002247B9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708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32905" w:rsidRDefault="00232905">
            <w:pPr>
              <w:spacing w:after="0"/>
              <w:ind w:left="135"/>
            </w:pPr>
          </w:p>
        </w:tc>
      </w:tr>
      <w:tr w:rsidR="00232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905" w:rsidRPr="00D522B2" w:rsidRDefault="002247B9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708E"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32905" w:rsidRDefault="00232905"/>
        </w:tc>
      </w:tr>
    </w:tbl>
    <w:p w:rsidR="00232905" w:rsidRDefault="00232905">
      <w:pPr>
        <w:sectPr w:rsidR="00232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905" w:rsidRDefault="00232905">
      <w:pPr>
        <w:sectPr w:rsidR="00232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905" w:rsidRDefault="0022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80"/>
        <w:gridCol w:w="3034"/>
        <w:gridCol w:w="5117"/>
      </w:tblGrid>
      <w:tr w:rsidR="00232905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</w:tr>
      <w:tr w:rsidR="00232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</w:tr>
      <w:tr w:rsidR="00232905" w:rsidRPr="004254D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32905" w:rsidRPr="00D522B2" w:rsidRDefault="002247B9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2905" w:rsidRPr="004254D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32905" w:rsidRPr="00D522B2" w:rsidRDefault="002247B9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2905" w:rsidRPr="004254D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2905" w:rsidRPr="00D522B2" w:rsidRDefault="002247B9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32905" w:rsidRPr="00D522B2" w:rsidRDefault="002247B9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2905" w:rsidRPr="004254D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32905" w:rsidRPr="00D522B2" w:rsidRDefault="002247B9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2905" w:rsidRPr="004254D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32905" w:rsidRDefault="0056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2247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32905" w:rsidRPr="00D522B2" w:rsidRDefault="002247B9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32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905" w:rsidRPr="00D522B2" w:rsidRDefault="002247B9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708E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32905" w:rsidRDefault="00232905"/>
        </w:tc>
      </w:tr>
    </w:tbl>
    <w:p w:rsidR="00232905" w:rsidRDefault="00232905">
      <w:pPr>
        <w:sectPr w:rsidR="00232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905" w:rsidRDefault="00232905">
      <w:pPr>
        <w:sectPr w:rsidR="00232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905" w:rsidRDefault="00232905">
      <w:pPr>
        <w:sectPr w:rsidR="00232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905" w:rsidRDefault="002247B9">
      <w:pPr>
        <w:spacing w:after="0"/>
        <w:ind w:left="120"/>
      </w:pPr>
      <w:bookmarkStart w:id="14" w:name="block-280772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2905" w:rsidRDefault="0022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4197"/>
        <w:gridCol w:w="2957"/>
        <w:gridCol w:w="2017"/>
        <w:gridCol w:w="3070"/>
      </w:tblGrid>
      <w:tr w:rsidR="00232905" w:rsidTr="0056708E">
        <w:trPr>
          <w:trHeight w:val="144"/>
          <w:tblCellSpacing w:w="20" w:type="nil"/>
        </w:trPr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3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</w:tr>
      <w:tr w:rsidR="00232905" w:rsidTr="00567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15.05.2024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08E" w:rsidRDefault="0056708E" w:rsidP="0056708E"/>
        </w:tc>
      </w:tr>
    </w:tbl>
    <w:p w:rsidR="00232905" w:rsidRDefault="00232905">
      <w:pPr>
        <w:sectPr w:rsidR="00232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905" w:rsidRDefault="00232905">
      <w:pPr>
        <w:sectPr w:rsidR="00232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905" w:rsidRDefault="0022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1780"/>
        <w:gridCol w:w="2861"/>
      </w:tblGrid>
      <w:tr w:rsidR="00232905" w:rsidTr="0056708E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</w:tr>
      <w:tr w:rsidR="00232905" w:rsidTr="00567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32905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905" w:rsidRDefault="00232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905" w:rsidRDefault="00232905"/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6708E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</w:p>
        </w:tc>
      </w:tr>
      <w:tr w:rsidR="0056708E" w:rsidRPr="004254D8" w:rsidTr="0056708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67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08E" w:rsidRPr="00D522B2" w:rsidRDefault="0056708E" w:rsidP="0056708E">
            <w:pPr>
              <w:spacing w:after="0"/>
              <w:ind w:left="135"/>
              <w:rPr>
                <w:lang w:val="ru-RU"/>
              </w:rPr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6708E" w:rsidRDefault="0056708E" w:rsidP="0056708E">
            <w:pPr>
              <w:spacing w:after="0"/>
              <w:ind w:left="135"/>
              <w:jc w:val="center"/>
            </w:pPr>
            <w:r w:rsidRPr="00D52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08E" w:rsidRDefault="0056708E" w:rsidP="0056708E"/>
        </w:tc>
      </w:tr>
    </w:tbl>
    <w:p w:rsidR="00232905" w:rsidRDefault="00232905">
      <w:pPr>
        <w:sectPr w:rsidR="00232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905" w:rsidRPr="007A38D3" w:rsidRDefault="002247B9" w:rsidP="007A38D3">
      <w:pPr>
        <w:spacing w:after="0"/>
        <w:ind w:left="120"/>
        <w:rPr>
          <w:lang w:val="ru-RU"/>
        </w:rPr>
        <w:sectPr w:rsidR="00232905" w:rsidRPr="007A38D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A38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32905" w:rsidRPr="007A38D3" w:rsidRDefault="002247B9">
      <w:pPr>
        <w:spacing w:after="0"/>
        <w:ind w:left="120"/>
        <w:rPr>
          <w:lang w:val="ru-RU"/>
        </w:rPr>
      </w:pPr>
      <w:bookmarkStart w:id="15" w:name="block-2807725"/>
      <w:bookmarkEnd w:id="14"/>
      <w:r w:rsidRPr="007A38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32905" w:rsidRPr="007A38D3" w:rsidRDefault="002247B9">
      <w:pPr>
        <w:spacing w:after="0" w:line="480" w:lineRule="auto"/>
        <w:ind w:left="120"/>
        <w:rPr>
          <w:lang w:val="ru-RU"/>
        </w:rPr>
      </w:pPr>
      <w:r w:rsidRPr="007A38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32905" w:rsidRPr="00D522B2" w:rsidRDefault="002247B9">
      <w:pPr>
        <w:spacing w:after="0" w:line="480" w:lineRule="auto"/>
        <w:ind w:left="120"/>
        <w:rPr>
          <w:lang w:val="ru-RU"/>
        </w:rPr>
      </w:pPr>
      <w:r w:rsidRPr="00D522B2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D522B2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Савенкова Л.Г., </w:t>
      </w:r>
      <w:proofErr w:type="spellStart"/>
      <w:r w:rsidRPr="00D522B2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 xml:space="preserve"> Е.А., Селиванова Т.В., Селиванов Н.Л.; под редакцией Савенковой Л.Г., Общество с ограниченной ответственностью «Русское слово - учебник»</w:t>
      </w:r>
      <w:bookmarkEnd w:id="16"/>
      <w:r w:rsidRPr="00D522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2905" w:rsidRPr="00D522B2" w:rsidRDefault="002247B9">
      <w:pPr>
        <w:spacing w:after="0" w:line="480" w:lineRule="auto"/>
        <w:ind w:left="120"/>
        <w:rPr>
          <w:lang w:val="ru-RU"/>
        </w:rPr>
      </w:pPr>
      <w:r w:rsidRPr="00D522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32905" w:rsidRPr="00D522B2" w:rsidRDefault="002247B9">
      <w:pPr>
        <w:spacing w:after="0"/>
        <w:ind w:left="120"/>
        <w:rPr>
          <w:lang w:val="ru-RU"/>
        </w:rPr>
      </w:pPr>
      <w:r w:rsidRPr="00D522B2">
        <w:rPr>
          <w:rFonts w:ascii="Times New Roman" w:hAnsi="Times New Roman"/>
          <w:color w:val="000000"/>
          <w:sz w:val="28"/>
          <w:lang w:val="ru-RU"/>
        </w:rPr>
        <w:t>​</w:t>
      </w:r>
    </w:p>
    <w:p w:rsidR="00232905" w:rsidRPr="00D522B2" w:rsidRDefault="002247B9">
      <w:pPr>
        <w:spacing w:after="0" w:line="480" w:lineRule="auto"/>
        <w:ind w:left="120"/>
        <w:rPr>
          <w:lang w:val="ru-RU"/>
        </w:rPr>
      </w:pPr>
      <w:r w:rsidRPr="00D522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2905" w:rsidRPr="00D522B2" w:rsidRDefault="002247B9">
      <w:pPr>
        <w:spacing w:after="0" w:line="480" w:lineRule="auto"/>
        <w:ind w:left="120"/>
        <w:rPr>
          <w:lang w:val="ru-RU"/>
        </w:rPr>
      </w:pPr>
      <w:r w:rsidRPr="00D522B2">
        <w:rPr>
          <w:rFonts w:ascii="Times New Roman" w:hAnsi="Times New Roman"/>
          <w:color w:val="000000"/>
          <w:sz w:val="28"/>
          <w:lang w:val="ru-RU"/>
        </w:rPr>
        <w:t>​‌Коллекции электронных образовательных ресурсов</w:t>
      </w:r>
      <w:r w:rsidRPr="00D522B2">
        <w:rPr>
          <w:sz w:val="28"/>
          <w:lang w:val="ru-RU"/>
        </w:rPr>
        <w:br/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sz w:val="28"/>
          <w:lang w:val="ru-RU"/>
        </w:rPr>
        <w:br/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522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sz w:val="28"/>
          <w:lang w:val="ru-RU"/>
        </w:rPr>
        <w:br/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sz w:val="28"/>
          <w:lang w:val="ru-RU"/>
        </w:rPr>
        <w:br/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r w:rsidRPr="00D522B2">
        <w:rPr>
          <w:sz w:val="28"/>
          <w:lang w:val="ru-RU"/>
        </w:rPr>
        <w:br/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D522B2">
        <w:rPr>
          <w:sz w:val="28"/>
          <w:lang w:val="ru-RU"/>
        </w:rPr>
        <w:br/>
      </w:r>
      <w:bookmarkStart w:id="17" w:name="27f88a84-cde6-45cc-9a12-309dd9b67dab"/>
      <w:bookmarkEnd w:id="17"/>
      <w:r w:rsidRPr="00D522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2905" w:rsidRPr="00D522B2" w:rsidRDefault="00232905">
      <w:pPr>
        <w:spacing w:after="0"/>
        <w:ind w:left="120"/>
        <w:rPr>
          <w:lang w:val="ru-RU"/>
        </w:rPr>
      </w:pPr>
    </w:p>
    <w:p w:rsidR="00232905" w:rsidRPr="00D522B2" w:rsidRDefault="002247B9">
      <w:pPr>
        <w:spacing w:after="0" w:line="480" w:lineRule="auto"/>
        <w:ind w:left="120"/>
        <w:rPr>
          <w:lang w:val="ru-RU"/>
        </w:rPr>
      </w:pPr>
      <w:r w:rsidRPr="00D522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2905" w:rsidRPr="00D522B2" w:rsidRDefault="002247B9">
      <w:pPr>
        <w:spacing w:after="0" w:line="480" w:lineRule="auto"/>
        <w:ind w:left="120"/>
        <w:rPr>
          <w:lang w:val="ru-RU"/>
        </w:rPr>
      </w:pPr>
      <w:r w:rsidRPr="00D522B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522B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D522B2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D522B2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soloveycenter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39.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klassnye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/47-2-2 </w:t>
      </w:r>
      <w:r>
        <w:rPr>
          <w:rFonts w:ascii="Times New Roman" w:hAnsi="Times New Roman"/>
          <w:color w:val="000000"/>
          <w:sz w:val="28"/>
        </w:rPr>
        <w:t>http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522B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r w:rsidRPr="00D522B2">
        <w:rPr>
          <w:sz w:val="28"/>
          <w:lang w:val="ru-RU"/>
        </w:rPr>
        <w:br/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D522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razum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uchebnye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nachalnaja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/18</w:t>
      </w:r>
      <w:r w:rsidRPr="00D522B2">
        <w:rPr>
          <w:sz w:val="28"/>
          <w:lang w:val="ru-RU"/>
        </w:rPr>
        <w:br/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chgk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D522B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D52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vbg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kvint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52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r w:rsidRPr="00D522B2">
        <w:rPr>
          <w:sz w:val="28"/>
          <w:lang w:val="ru-RU"/>
        </w:rPr>
        <w:br/>
      </w:r>
      <w:bookmarkStart w:id="18" w:name="e2d6e2bf-4893-4145-be02-d49817b4b26f"/>
      <w:bookmarkEnd w:id="18"/>
      <w:r w:rsidRPr="00D522B2">
        <w:rPr>
          <w:rFonts w:ascii="Times New Roman" w:hAnsi="Times New Roman"/>
          <w:color w:val="333333"/>
          <w:sz w:val="28"/>
          <w:lang w:val="ru-RU"/>
        </w:rPr>
        <w:t>‌</w:t>
      </w:r>
      <w:r w:rsidRPr="00D522B2">
        <w:rPr>
          <w:rFonts w:ascii="Times New Roman" w:hAnsi="Times New Roman"/>
          <w:color w:val="000000"/>
          <w:sz w:val="28"/>
          <w:lang w:val="ru-RU"/>
        </w:rPr>
        <w:t>​</w:t>
      </w:r>
    </w:p>
    <w:p w:rsidR="00232905" w:rsidRPr="00D522B2" w:rsidRDefault="00232905">
      <w:pPr>
        <w:rPr>
          <w:lang w:val="ru-RU"/>
        </w:rPr>
        <w:sectPr w:rsidR="00232905" w:rsidRPr="00D522B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247B9" w:rsidRPr="00D522B2" w:rsidRDefault="002247B9">
      <w:pPr>
        <w:rPr>
          <w:lang w:val="ru-RU"/>
        </w:rPr>
      </w:pPr>
    </w:p>
    <w:sectPr w:rsidR="002247B9" w:rsidRPr="00D522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D1A08"/>
    <w:multiLevelType w:val="multilevel"/>
    <w:tmpl w:val="BFF83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2011CC"/>
    <w:multiLevelType w:val="multilevel"/>
    <w:tmpl w:val="C7C2D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A378FE"/>
    <w:multiLevelType w:val="multilevel"/>
    <w:tmpl w:val="07A46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AC404A"/>
    <w:multiLevelType w:val="multilevel"/>
    <w:tmpl w:val="1C043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B26407"/>
    <w:multiLevelType w:val="multilevel"/>
    <w:tmpl w:val="38D48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780631"/>
    <w:multiLevelType w:val="multilevel"/>
    <w:tmpl w:val="5838B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05"/>
    <w:rsid w:val="00195859"/>
    <w:rsid w:val="002247B9"/>
    <w:rsid w:val="00232905"/>
    <w:rsid w:val="004254D8"/>
    <w:rsid w:val="004C53DB"/>
    <w:rsid w:val="0056708E"/>
    <w:rsid w:val="006B2940"/>
    <w:rsid w:val="007A38D3"/>
    <w:rsid w:val="007A4BEF"/>
    <w:rsid w:val="00D522B2"/>
    <w:rsid w:val="00D6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E255"/>
  <w15:docId w15:val="{48A593BD-FFB3-4C89-95EF-A75AD98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B2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6944</Words>
  <Characters>39584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vladimir</cp:lastModifiedBy>
  <cp:revision>13</cp:revision>
  <cp:lastPrinted>2023-10-01T16:57:00Z</cp:lastPrinted>
  <dcterms:created xsi:type="dcterms:W3CDTF">2023-09-20T16:59:00Z</dcterms:created>
  <dcterms:modified xsi:type="dcterms:W3CDTF">2023-10-08T17:35:00Z</dcterms:modified>
</cp:coreProperties>
</file>