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27" w:rsidRPr="0035009C" w:rsidRDefault="00E92454" w:rsidP="004E3146">
      <w:pPr>
        <w:spacing w:after="0"/>
        <w:rPr>
          <w:lang w:val="ru-RU"/>
        </w:rPr>
      </w:pPr>
      <w:bookmarkStart w:id="0" w:name="block-21682045"/>
      <w:r>
        <w:rPr>
          <w:noProof/>
          <w:lang w:val="ru-RU" w:eastAsia="ru-RU"/>
        </w:rPr>
        <w:drawing>
          <wp:inline distT="0" distB="0" distL="0" distR="0">
            <wp:extent cx="6081946" cy="8098970"/>
            <wp:effectExtent l="19050" t="0" r="0" b="0"/>
            <wp:docPr id="1" name="Рисунок 0" descr="2023-09-24_17-53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4_17-53-5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833" cy="810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727" w:rsidRPr="0035009C" w:rsidRDefault="00231727">
      <w:pPr>
        <w:spacing w:after="0"/>
        <w:ind w:left="120"/>
        <w:jc w:val="center"/>
        <w:rPr>
          <w:lang w:val="ru-RU"/>
        </w:rPr>
      </w:pPr>
    </w:p>
    <w:p w:rsidR="00231727" w:rsidRPr="0035009C" w:rsidRDefault="00231727">
      <w:pPr>
        <w:spacing w:after="0"/>
        <w:ind w:left="120"/>
        <w:jc w:val="center"/>
        <w:rPr>
          <w:lang w:val="ru-RU"/>
        </w:rPr>
      </w:pPr>
    </w:p>
    <w:p w:rsidR="00231727" w:rsidRPr="0035009C" w:rsidRDefault="00231727">
      <w:pPr>
        <w:spacing w:after="0"/>
        <w:ind w:left="120"/>
        <w:jc w:val="center"/>
        <w:rPr>
          <w:lang w:val="ru-RU"/>
        </w:rPr>
      </w:pPr>
    </w:p>
    <w:p w:rsidR="00231727" w:rsidRPr="0035009C" w:rsidRDefault="00231727">
      <w:pPr>
        <w:spacing w:after="0"/>
        <w:ind w:left="120"/>
        <w:jc w:val="center"/>
        <w:rPr>
          <w:lang w:val="ru-RU"/>
        </w:rPr>
      </w:pPr>
    </w:p>
    <w:p w:rsidR="00231727" w:rsidRPr="0035009C" w:rsidRDefault="00231727" w:rsidP="00E92454">
      <w:pPr>
        <w:spacing w:after="0"/>
        <w:rPr>
          <w:lang w:val="ru-RU"/>
        </w:rPr>
        <w:sectPr w:rsidR="00231727" w:rsidRPr="0035009C">
          <w:pgSz w:w="11906" w:h="16383"/>
          <w:pgMar w:top="1134" w:right="850" w:bottom="1134" w:left="1701" w:header="720" w:footer="720" w:gutter="0"/>
          <w:cols w:space="720"/>
        </w:sectPr>
      </w:pPr>
    </w:p>
    <w:p w:rsidR="00231727" w:rsidRPr="0035009C" w:rsidRDefault="0035009C" w:rsidP="00E92454">
      <w:pPr>
        <w:spacing w:after="0" w:line="264" w:lineRule="auto"/>
        <w:jc w:val="both"/>
        <w:rPr>
          <w:lang w:val="ru-RU"/>
        </w:rPr>
      </w:pPr>
      <w:bookmarkStart w:id="1" w:name="block-21682042"/>
      <w:bookmarkEnd w:id="0"/>
      <w:r w:rsidRPr="003500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1727" w:rsidRPr="0035009C" w:rsidRDefault="00231727">
      <w:pPr>
        <w:spacing w:after="0" w:line="264" w:lineRule="auto"/>
        <w:ind w:left="120"/>
        <w:jc w:val="both"/>
        <w:rPr>
          <w:lang w:val="ru-RU"/>
        </w:rPr>
      </w:pP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31727" w:rsidRPr="0035009C" w:rsidRDefault="00231727">
      <w:pPr>
        <w:spacing w:after="0" w:line="264" w:lineRule="auto"/>
        <w:ind w:firstLine="600"/>
        <w:jc w:val="both"/>
        <w:rPr>
          <w:lang w:val="ru-RU"/>
        </w:rPr>
      </w:pP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3500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</w:t>
      </w:r>
      <w:r w:rsidR="003B14EB">
        <w:rPr>
          <w:rFonts w:ascii="Times New Roman" w:hAnsi="Times New Roman"/>
          <w:color w:val="000000"/>
          <w:sz w:val="28"/>
          <w:lang w:val="ru-RU"/>
        </w:rPr>
        <w:t>льного</w:t>
      </w:r>
      <w:r w:rsidR="004E3146">
        <w:rPr>
          <w:rFonts w:ascii="Times New Roman" w:hAnsi="Times New Roman"/>
          <w:color w:val="000000"/>
          <w:sz w:val="28"/>
          <w:lang w:val="ru-RU"/>
        </w:rPr>
        <w:t xml:space="preserve"> искусства, составляет</w:t>
      </w:r>
      <w:r w:rsidR="003B14EB">
        <w:rPr>
          <w:rFonts w:ascii="Times New Roman" w:hAnsi="Times New Roman"/>
          <w:color w:val="000000"/>
          <w:sz w:val="28"/>
          <w:lang w:val="ru-RU"/>
        </w:rPr>
        <w:t xml:space="preserve"> в 1 классе – 32</w:t>
      </w:r>
      <w:r w:rsidRPr="0035009C">
        <w:rPr>
          <w:rFonts w:ascii="Times New Roman" w:hAnsi="Times New Roman"/>
          <w:color w:val="000000"/>
          <w:sz w:val="28"/>
          <w:lang w:val="ru-RU"/>
        </w:rPr>
        <w:t xml:space="preserve"> часа (1 час</w:t>
      </w:r>
      <w:r w:rsidR="004E3146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r w:rsidRPr="0035009C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r w:rsidRPr="003500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1727" w:rsidRPr="0035009C" w:rsidRDefault="00231727">
      <w:pPr>
        <w:spacing w:after="0" w:line="264" w:lineRule="auto"/>
        <w:ind w:left="120"/>
        <w:jc w:val="both"/>
        <w:rPr>
          <w:lang w:val="ru-RU"/>
        </w:rPr>
      </w:pPr>
    </w:p>
    <w:p w:rsidR="00231727" w:rsidRPr="0035009C" w:rsidRDefault="00231727">
      <w:pPr>
        <w:rPr>
          <w:lang w:val="ru-RU"/>
        </w:rPr>
        <w:sectPr w:rsidR="00231727" w:rsidRPr="0035009C">
          <w:pgSz w:w="11906" w:h="16383"/>
          <w:pgMar w:top="1134" w:right="850" w:bottom="1134" w:left="1701" w:header="720" w:footer="720" w:gutter="0"/>
          <w:cols w:space="720"/>
        </w:sectPr>
      </w:pPr>
    </w:p>
    <w:p w:rsidR="00231727" w:rsidRPr="0035009C" w:rsidRDefault="0035009C">
      <w:pPr>
        <w:spacing w:after="0" w:line="264" w:lineRule="auto"/>
        <w:ind w:left="120"/>
        <w:jc w:val="both"/>
        <w:rPr>
          <w:lang w:val="ru-RU"/>
        </w:rPr>
      </w:pPr>
      <w:bookmarkStart w:id="3" w:name="block-21682046"/>
      <w:bookmarkEnd w:id="1"/>
      <w:r w:rsidRPr="003500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1727" w:rsidRPr="0035009C" w:rsidRDefault="00231727">
      <w:pPr>
        <w:spacing w:after="0" w:line="264" w:lineRule="auto"/>
        <w:ind w:left="120"/>
        <w:jc w:val="both"/>
        <w:rPr>
          <w:lang w:val="ru-RU"/>
        </w:rPr>
      </w:pPr>
    </w:p>
    <w:p w:rsidR="00231727" w:rsidRPr="0035009C" w:rsidRDefault="0035009C">
      <w:pPr>
        <w:spacing w:after="0" w:line="264" w:lineRule="auto"/>
        <w:ind w:left="12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500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1727" w:rsidRPr="0035009C" w:rsidRDefault="00231727">
      <w:pPr>
        <w:spacing w:after="0" w:line="264" w:lineRule="auto"/>
        <w:ind w:left="120"/>
        <w:jc w:val="both"/>
        <w:rPr>
          <w:lang w:val="ru-RU"/>
        </w:rPr>
      </w:pP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31727" w:rsidRPr="0035009C" w:rsidRDefault="0023172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31727" w:rsidRPr="0035009C" w:rsidRDefault="00231727">
      <w:pPr>
        <w:spacing w:after="0"/>
        <w:ind w:left="120"/>
        <w:rPr>
          <w:lang w:val="ru-RU"/>
        </w:rPr>
      </w:pPr>
    </w:p>
    <w:p w:rsidR="004E3146" w:rsidRPr="0035009C" w:rsidRDefault="004E3146" w:rsidP="004E314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5" w:name="block-21682043"/>
      <w:bookmarkEnd w:id="3"/>
    </w:p>
    <w:p w:rsidR="00231727" w:rsidRPr="0035009C" w:rsidRDefault="00231727">
      <w:pPr>
        <w:spacing w:after="0"/>
        <w:ind w:left="120"/>
        <w:rPr>
          <w:lang w:val="ru-RU"/>
        </w:rPr>
      </w:pPr>
    </w:p>
    <w:p w:rsidR="00231727" w:rsidRPr="0035009C" w:rsidRDefault="0035009C">
      <w:pPr>
        <w:spacing w:after="0"/>
        <w:ind w:left="120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727" w:rsidRPr="0035009C" w:rsidRDefault="00231727">
      <w:pPr>
        <w:spacing w:after="0" w:line="264" w:lineRule="auto"/>
        <w:ind w:left="120"/>
        <w:jc w:val="both"/>
        <w:rPr>
          <w:lang w:val="ru-RU"/>
        </w:rPr>
      </w:pPr>
    </w:p>
    <w:p w:rsidR="00231727" w:rsidRPr="0035009C" w:rsidRDefault="0035009C">
      <w:pPr>
        <w:spacing w:after="0" w:line="264" w:lineRule="auto"/>
        <w:ind w:left="12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009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500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Овладевать первичными навыками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31727" w:rsidRPr="0035009C" w:rsidRDefault="0035009C" w:rsidP="004E3146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какова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компози</w:t>
      </w:r>
      <w:bookmarkStart w:id="6" w:name="_TOC_250003"/>
      <w:bookmarkEnd w:id="6"/>
      <w:proofErr w:type="spellEnd"/>
    </w:p>
    <w:p w:rsidR="00231727" w:rsidRPr="0035009C" w:rsidRDefault="0035009C" w:rsidP="004E3146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Приобретать навыки изображения на основе разной по характеру и способу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наложени</w:t>
      </w:r>
      <w:proofErr w:type="spellEnd"/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009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009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5009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231727" w:rsidRPr="0035009C" w:rsidRDefault="0035009C">
      <w:pPr>
        <w:spacing w:after="0" w:line="264" w:lineRule="auto"/>
        <w:ind w:left="12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009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500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lastRenderedPageBreak/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500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09C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5009C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5009C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31727" w:rsidRPr="0035009C" w:rsidRDefault="0035009C">
      <w:pPr>
        <w:spacing w:after="0" w:line="264" w:lineRule="auto"/>
        <w:ind w:firstLine="600"/>
        <w:jc w:val="both"/>
        <w:rPr>
          <w:lang w:val="ru-RU"/>
        </w:rPr>
      </w:pPr>
      <w:r w:rsidRPr="0035009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231727" w:rsidRDefault="0035009C">
      <w:pPr>
        <w:spacing w:after="0"/>
        <w:ind w:left="120"/>
      </w:pPr>
      <w:bookmarkStart w:id="8" w:name="block-21682044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1727" w:rsidRDefault="00350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17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</w:tr>
      <w:tr w:rsidR="00231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</w:tr>
      <w:tr w:rsidR="002317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14E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14EB">
              <w:rPr>
                <w:rFonts w:ascii="Times New Roman" w:hAnsi="Times New Roman"/>
                <w:color w:val="000000"/>
                <w:sz w:val="24"/>
              </w:rPr>
              <w:t>3</w:t>
            </w:r>
            <w:r w:rsidR="003B1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727" w:rsidRDefault="00231727"/>
        </w:tc>
      </w:tr>
    </w:tbl>
    <w:p w:rsidR="00231727" w:rsidRDefault="00231727">
      <w:pPr>
        <w:sectPr w:rsidR="00231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727" w:rsidRDefault="00350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31727" w:rsidRDefault="0035009C">
      <w:pPr>
        <w:spacing w:after="0"/>
        <w:ind w:left="120"/>
      </w:pPr>
      <w:bookmarkStart w:id="9" w:name="block-2168204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31727" w:rsidRDefault="00350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193"/>
        <w:gridCol w:w="1284"/>
        <w:gridCol w:w="1841"/>
        <w:gridCol w:w="1910"/>
        <w:gridCol w:w="1423"/>
        <w:gridCol w:w="2221"/>
      </w:tblGrid>
      <w:tr w:rsidR="00231727" w:rsidTr="003B14EB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1727" w:rsidRDefault="00231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727" w:rsidRDefault="00231727"/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</w:t>
            </w: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727" w:rsidRDefault="00231727">
            <w:pPr>
              <w:spacing w:after="0"/>
              <w:ind w:left="135"/>
            </w:pPr>
          </w:p>
        </w:tc>
      </w:tr>
      <w:tr w:rsidR="00231727" w:rsidTr="003B1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727" w:rsidRPr="0035009C" w:rsidRDefault="0035009C">
            <w:pPr>
              <w:spacing w:after="0"/>
              <w:ind w:left="135"/>
              <w:rPr>
                <w:lang w:val="ru-RU"/>
              </w:rPr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 w:rsidRPr="00350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2A6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B42A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727" w:rsidRDefault="00350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727" w:rsidRDefault="00231727"/>
        </w:tc>
      </w:tr>
    </w:tbl>
    <w:p w:rsidR="00231727" w:rsidRDefault="00231727">
      <w:pPr>
        <w:sectPr w:rsidR="002317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35009C" w:rsidRDefault="0035009C" w:rsidP="00396144"/>
    <w:sectPr w:rsidR="0035009C" w:rsidSect="002317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F65"/>
    <w:multiLevelType w:val="multilevel"/>
    <w:tmpl w:val="22A8F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F6266"/>
    <w:multiLevelType w:val="multilevel"/>
    <w:tmpl w:val="7AD6C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F0020"/>
    <w:multiLevelType w:val="multilevel"/>
    <w:tmpl w:val="78968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C7AA2"/>
    <w:multiLevelType w:val="multilevel"/>
    <w:tmpl w:val="C6F09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F6D32"/>
    <w:multiLevelType w:val="multilevel"/>
    <w:tmpl w:val="CC36C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771EE"/>
    <w:multiLevelType w:val="multilevel"/>
    <w:tmpl w:val="1CDEC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31727"/>
    <w:rsid w:val="000307D7"/>
    <w:rsid w:val="00203F20"/>
    <w:rsid w:val="00231727"/>
    <w:rsid w:val="0035009C"/>
    <w:rsid w:val="00396144"/>
    <w:rsid w:val="003B14EB"/>
    <w:rsid w:val="00451929"/>
    <w:rsid w:val="004E3146"/>
    <w:rsid w:val="00991187"/>
    <w:rsid w:val="00A576AB"/>
    <w:rsid w:val="00B42A6C"/>
    <w:rsid w:val="00E62E9E"/>
    <w:rsid w:val="00E9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17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1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2023-09-14T18:03:00Z</cp:lastPrinted>
  <dcterms:created xsi:type="dcterms:W3CDTF">2023-09-14T17:47:00Z</dcterms:created>
  <dcterms:modified xsi:type="dcterms:W3CDTF">2023-09-27T16:21:00Z</dcterms:modified>
</cp:coreProperties>
</file>