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C4" w:rsidRPr="00DD309B" w:rsidRDefault="00DD309B">
      <w:pPr>
        <w:spacing w:after="0" w:line="408" w:lineRule="auto"/>
        <w:ind w:left="120"/>
        <w:jc w:val="center"/>
        <w:rPr>
          <w:lang w:val="ru-RU"/>
        </w:rPr>
      </w:pPr>
      <w:bookmarkStart w:id="0" w:name="block-2549631"/>
      <w:r w:rsidRPr="00DD30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1CC4" w:rsidRPr="00DD309B" w:rsidRDefault="00DD309B">
      <w:pPr>
        <w:spacing w:after="0" w:line="408" w:lineRule="auto"/>
        <w:ind w:left="120"/>
        <w:jc w:val="center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DD309B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DD309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71CC4" w:rsidRPr="00DD309B" w:rsidRDefault="00DD309B">
      <w:pPr>
        <w:spacing w:after="0" w:line="408" w:lineRule="auto"/>
        <w:ind w:left="120"/>
        <w:jc w:val="center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DD309B">
        <w:rPr>
          <w:rFonts w:ascii="Times New Roman" w:hAnsi="Times New Roman"/>
          <w:b/>
          <w:color w:val="000000"/>
          <w:sz w:val="28"/>
          <w:lang w:val="ru-RU"/>
        </w:rPr>
        <w:t>МУ " Отдел образования Администрации Константиновского района Ростовской области"</w:t>
      </w:r>
      <w:bookmarkEnd w:id="2"/>
      <w:r w:rsidRPr="00DD30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D309B">
        <w:rPr>
          <w:rFonts w:ascii="Times New Roman" w:hAnsi="Times New Roman"/>
          <w:color w:val="000000"/>
          <w:sz w:val="28"/>
          <w:lang w:val="ru-RU"/>
        </w:rPr>
        <w:t>​</w:t>
      </w:r>
    </w:p>
    <w:p w:rsidR="00971CC4" w:rsidRDefault="00DD30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"Верхнепотаповская СОШ"</w:t>
      </w:r>
    </w:p>
    <w:p w:rsidR="00971CC4" w:rsidRDefault="00971CC4">
      <w:pPr>
        <w:spacing w:after="0"/>
        <w:ind w:left="120"/>
      </w:pPr>
    </w:p>
    <w:p w:rsidR="00971CC4" w:rsidRDefault="00971CC4">
      <w:pPr>
        <w:spacing w:after="0"/>
        <w:ind w:left="120"/>
      </w:pPr>
    </w:p>
    <w:p w:rsidR="00971CC4" w:rsidRDefault="00971CC4">
      <w:pPr>
        <w:spacing w:after="0"/>
        <w:ind w:left="120"/>
      </w:pPr>
    </w:p>
    <w:p w:rsidR="00971CC4" w:rsidRDefault="00971CC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D309B" w:rsidRPr="001C7F37" w:rsidTr="00DD309B">
        <w:tc>
          <w:tcPr>
            <w:tcW w:w="3114" w:type="dxa"/>
          </w:tcPr>
          <w:p w:rsidR="00DD309B" w:rsidRDefault="001C7F37" w:rsidP="00DD30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 w:colFirst="0" w:colLast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C7F37" w:rsidRDefault="001C7F37" w:rsidP="00DD30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</w:p>
          <w:p w:rsidR="001C7F37" w:rsidRDefault="001C7F37" w:rsidP="00DD30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</w:p>
          <w:p w:rsidR="001C7F37" w:rsidRDefault="001C7F37" w:rsidP="00DD30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1C7F37" w:rsidRDefault="001C7F37" w:rsidP="00DD30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1C7F37" w:rsidRPr="0040209D" w:rsidRDefault="001C7F37" w:rsidP="00DD30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«29»08.2023г.</w:t>
            </w:r>
          </w:p>
        </w:tc>
        <w:tc>
          <w:tcPr>
            <w:tcW w:w="3115" w:type="dxa"/>
          </w:tcPr>
          <w:p w:rsidR="00DD309B" w:rsidRDefault="00DD309B" w:rsidP="00DD30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D309B" w:rsidRPr="001C7F37" w:rsidRDefault="001C7F37" w:rsidP="001C7F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 </w:t>
            </w:r>
            <w:r w:rsidR="00DD30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7F37" w:rsidRDefault="001C7F37" w:rsidP="001C7F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А. Морозова</w:t>
            </w:r>
          </w:p>
          <w:p w:rsidR="00DD309B" w:rsidRDefault="00DD309B" w:rsidP="001C7F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C7F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D309B" w:rsidRPr="0040209D" w:rsidRDefault="00DD309B" w:rsidP="00DD30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309B" w:rsidRDefault="00DD309B" w:rsidP="00DD30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D309B" w:rsidRPr="008944ED" w:rsidRDefault="00DD309B" w:rsidP="00DD30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D309B" w:rsidRDefault="00DD309B" w:rsidP="00DD30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309B" w:rsidRPr="008944ED" w:rsidRDefault="00DD309B" w:rsidP="00DD30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 Анисимова</w:t>
            </w:r>
          </w:p>
          <w:p w:rsidR="00DD309B" w:rsidRDefault="00DD309B" w:rsidP="00DD30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7F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C7F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D309B" w:rsidRPr="0040209D" w:rsidRDefault="00DD309B" w:rsidP="00DD30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971CC4" w:rsidRPr="00DD309B" w:rsidRDefault="00971CC4">
      <w:pPr>
        <w:spacing w:after="0"/>
        <w:ind w:left="120"/>
        <w:rPr>
          <w:lang w:val="ru-RU"/>
        </w:rPr>
      </w:pPr>
    </w:p>
    <w:p w:rsidR="00971CC4" w:rsidRPr="00DD309B" w:rsidRDefault="00DD309B">
      <w:pPr>
        <w:spacing w:after="0"/>
        <w:ind w:left="12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‌</w:t>
      </w:r>
    </w:p>
    <w:p w:rsidR="00971CC4" w:rsidRPr="00DD309B" w:rsidRDefault="00971CC4">
      <w:pPr>
        <w:spacing w:after="0"/>
        <w:ind w:left="120"/>
        <w:rPr>
          <w:lang w:val="ru-RU"/>
        </w:rPr>
      </w:pPr>
    </w:p>
    <w:p w:rsidR="00971CC4" w:rsidRPr="00DD309B" w:rsidRDefault="00971CC4">
      <w:pPr>
        <w:spacing w:after="0"/>
        <w:ind w:left="120"/>
        <w:rPr>
          <w:lang w:val="ru-RU"/>
        </w:rPr>
      </w:pPr>
    </w:p>
    <w:p w:rsidR="00971CC4" w:rsidRPr="00DD309B" w:rsidRDefault="00971CC4">
      <w:pPr>
        <w:spacing w:after="0"/>
        <w:ind w:left="120"/>
        <w:rPr>
          <w:lang w:val="ru-RU"/>
        </w:rPr>
      </w:pPr>
    </w:p>
    <w:p w:rsidR="00971CC4" w:rsidRPr="00DD309B" w:rsidRDefault="00DD309B">
      <w:pPr>
        <w:spacing w:after="0" w:line="408" w:lineRule="auto"/>
        <w:ind w:left="120"/>
        <w:jc w:val="center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1CC4" w:rsidRPr="00DD309B" w:rsidRDefault="00DD309B">
      <w:pPr>
        <w:spacing w:after="0" w:line="408" w:lineRule="auto"/>
        <w:ind w:left="120"/>
        <w:jc w:val="center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309B">
        <w:rPr>
          <w:rFonts w:ascii="Times New Roman" w:hAnsi="Times New Roman"/>
          <w:color w:val="000000"/>
          <w:sz w:val="28"/>
          <w:lang w:val="ru-RU"/>
        </w:rPr>
        <w:t xml:space="preserve"> 363734)</w:t>
      </w:r>
    </w:p>
    <w:p w:rsidR="00971CC4" w:rsidRPr="00DD309B" w:rsidRDefault="00971CC4">
      <w:pPr>
        <w:spacing w:after="0"/>
        <w:ind w:left="120"/>
        <w:jc w:val="center"/>
        <w:rPr>
          <w:lang w:val="ru-RU"/>
        </w:rPr>
      </w:pPr>
    </w:p>
    <w:p w:rsidR="00971CC4" w:rsidRPr="00DD309B" w:rsidRDefault="00DD309B">
      <w:pPr>
        <w:spacing w:after="0" w:line="408" w:lineRule="auto"/>
        <w:ind w:left="120"/>
        <w:jc w:val="center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971CC4" w:rsidRPr="00DD309B" w:rsidRDefault="00DD309B" w:rsidP="00DD309B">
      <w:pPr>
        <w:spacing w:after="0" w:line="408" w:lineRule="auto"/>
        <w:ind w:left="120"/>
        <w:jc w:val="center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71CC4" w:rsidRPr="00DD309B" w:rsidRDefault="00971CC4">
      <w:pPr>
        <w:spacing w:after="0"/>
        <w:ind w:left="120"/>
        <w:jc w:val="center"/>
        <w:rPr>
          <w:lang w:val="ru-RU"/>
        </w:rPr>
      </w:pPr>
    </w:p>
    <w:p w:rsidR="00971CC4" w:rsidRPr="00DD309B" w:rsidRDefault="00971CC4">
      <w:pPr>
        <w:spacing w:after="0"/>
        <w:ind w:left="120"/>
        <w:jc w:val="center"/>
        <w:rPr>
          <w:lang w:val="ru-RU"/>
        </w:rPr>
      </w:pPr>
    </w:p>
    <w:p w:rsidR="00971CC4" w:rsidRPr="00DD309B" w:rsidRDefault="00971CC4">
      <w:pPr>
        <w:spacing w:after="0"/>
        <w:ind w:left="120"/>
        <w:jc w:val="center"/>
        <w:rPr>
          <w:lang w:val="ru-RU"/>
        </w:rPr>
      </w:pPr>
    </w:p>
    <w:p w:rsidR="00971CC4" w:rsidRPr="00DD309B" w:rsidRDefault="00971CC4">
      <w:pPr>
        <w:spacing w:after="0"/>
        <w:ind w:left="120"/>
        <w:jc w:val="center"/>
        <w:rPr>
          <w:lang w:val="ru-RU"/>
        </w:rPr>
      </w:pPr>
    </w:p>
    <w:p w:rsidR="00971CC4" w:rsidRPr="00DD309B" w:rsidRDefault="00971CC4">
      <w:pPr>
        <w:spacing w:after="0"/>
        <w:ind w:left="120"/>
        <w:jc w:val="center"/>
        <w:rPr>
          <w:lang w:val="ru-RU"/>
        </w:rPr>
      </w:pPr>
    </w:p>
    <w:p w:rsidR="00971CC4" w:rsidRPr="00DD309B" w:rsidRDefault="00DD309B">
      <w:pPr>
        <w:spacing w:after="0"/>
        <w:ind w:left="120"/>
        <w:jc w:val="center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r w:rsidRPr="00DD309B">
        <w:rPr>
          <w:rFonts w:ascii="Times New Roman" w:hAnsi="Times New Roman"/>
          <w:b/>
          <w:color w:val="000000"/>
          <w:sz w:val="28"/>
          <w:lang w:val="ru-RU"/>
        </w:rPr>
        <w:t>х. Верхнепотапов</w:t>
      </w:r>
      <w:bookmarkEnd w:id="4"/>
      <w:r w:rsidRPr="00DD309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DD309B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  <w:r w:rsidRPr="00DD30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D309B">
        <w:rPr>
          <w:rFonts w:ascii="Times New Roman" w:hAnsi="Times New Roman"/>
          <w:color w:val="000000"/>
          <w:sz w:val="28"/>
          <w:lang w:val="ru-RU"/>
        </w:rPr>
        <w:t>​</w:t>
      </w:r>
    </w:p>
    <w:p w:rsidR="00971CC4" w:rsidRPr="00DD309B" w:rsidRDefault="00971CC4">
      <w:pPr>
        <w:spacing w:after="0"/>
        <w:ind w:left="120"/>
        <w:rPr>
          <w:lang w:val="ru-RU"/>
        </w:rPr>
      </w:pPr>
    </w:p>
    <w:p w:rsidR="00971CC4" w:rsidRPr="00DD309B" w:rsidRDefault="00971CC4">
      <w:pPr>
        <w:rPr>
          <w:lang w:val="ru-RU"/>
        </w:rPr>
        <w:sectPr w:rsidR="00971CC4" w:rsidRPr="00DD309B">
          <w:pgSz w:w="11906" w:h="16383"/>
          <w:pgMar w:top="1134" w:right="850" w:bottom="1134" w:left="1701" w:header="720" w:footer="720" w:gutter="0"/>
          <w:cols w:space="720"/>
        </w:sectPr>
      </w:pPr>
    </w:p>
    <w:p w:rsidR="00971CC4" w:rsidRPr="00DD309B" w:rsidRDefault="00DD309B">
      <w:pPr>
        <w:spacing w:after="0" w:line="264" w:lineRule="auto"/>
        <w:ind w:left="120"/>
        <w:jc w:val="both"/>
        <w:rPr>
          <w:lang w:val="ru-RU"/>
        </w:rPr>
      </w:pPr>
      <w:bookmarkStart w:id="6" w:name="block-254963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</w:t>
      </w:r>
      <w:r w:rsidRPr="00DD309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71CC4" w:rsidRPr="00DD309B" w:rsidRDefault="00971CC4">
      <w:pPr>
        <w:spacing w:after="0" w:line="264" w:lineRule="auto"/>
        <w:ind w:left="120"/>
        <w:jc w:val="both"/>
        <w:rPr>
          <w:lang w:val="ru-RU"/>
        </w:rPr>
      </w:pP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D309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  <w:sectPr w:rsidR="00971CC4" w:rsidRPr="00DD309B">
          <w:pgSz w:w="11906" w:h="16383"/>
          <w:pgMar w:top="1134" w:right="850" w:bottom="1134" w:left="1701" w:header="720" w:footer="720" w:gutter="0"/>
          <w:cols w:space="720"/>
        </w:sectPr>
      </w:pPr>
      <w:r w:rsidRPr="00DD309B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DD309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</w:t>
      </w:r>
      <w:bookmarkEnd w:id="7"/>
    </w:p>
    <w:p w:rsidR="00971CC4" w:rsidRPr="00DD309B" w:rsidRDefault="00DD309B" w:rsidP="00DD309B">
      <w:pPr>
        <w:spacing w:after="0" w:line="264" w:lineRule="auto"/>
        <w:jc w:val="both"/>
        <w:rPr>
          <w:lang w:val="ru-RU"/>
        </w:rPr>
      </w:pPr>
      <w:bookmarkStart w:id="8" w:name="block-2549630"/>
      <w:bookmarkEnd w:id="6"/>
      <w:r w:rsidRPr="00DD30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71CC4" w:rsidRPr="00DD309B" w:rsidRDefault="00DD309B" w:rsidP="00DD309B">
      <w:p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1CC4" w:rsidRPr="00DD309B" w:rsidRDefault="00DD309B" w:rsidP="00DD309B">
      <w:p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DD309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DD309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D309B" w:rsidRDefault="00DD309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31007" w:rsidRDefault="0043100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D309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D309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D309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D309B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971CC4" w:rsidRPr="00DD309B" w:rsidRDefault="00DD309B" w:rsidP="00DD309B">
      <w:pPr>
        <w:spacing w:after="0" w:line="264" w:lineRule="auto"/>
        <w:ind w:left="12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71CC4" w:rsidRPr="00DD309B" w:rsidRDefault="00DD309B">
      <w:pPr>
        <w:spacing w:after="0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1CC4" w:rsidRPr="00DD309B" w:rsidRDefault="00DD309B">
      <w:pPr>
        <w:spacing w:after="0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71CC4" w:rsidRPr="00DD309B" w:rsidRDefault="00DD309B">
      <w:pPr>
        <w:spacing w:after="0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71CC4" w:rsidRPr="00DD309B" w:rsidRDefault="00DD309B">
      <w:pPr>
        <w:spacing w:after="0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71CC4" w:rsidRPr="00DD309B" w:rsidRDefault="00DD309B">
      <w:pPr>
        <w:spacing w:after="0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71CC4" w:rsidRPr="00DD309B" w:rsidRDefault="00DD309B">
      <w:pPr>
        <w:spacing w:after="0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71CC4" w:rsidRPr="00DD309B" w:rsidRDefault="00DD309B" w:rsidP="00DD309B">
      <w:pPr>
        <w:spacing w:after="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71CC4" w:rsidRPr="00DD309B" w:rsidRDefault="00DD309B">
      <w:pPr>
        <w:spacing w:after="0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971CC4" w:rsidRPr="00DD309B" w:rsidRDefault="00DD309B">
      <w:pPr>
        <w:spacing w:after="0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71CC4" w:rsidRPr="00DD309B" w:rsidRDefault="00DD309B">
      <w:pPr>
        <w:spacing w:after="0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71CC4" w:rsidRPr="00DD309B" w:rsidRDefault="00DD309B">
      <w:pPr>
        <w:spacing w:after="0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71CC4" w:rsidRPr="00DD309B" w:rsidRDefault="00DD309B" w:rsidP="00431007">
      <w:pPr>
        <w:spacing w:after="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71CC4" w:rsidRPr="00DD309B" w:rsidRDefault="00DD309B">
      <w:pPr>
        <w:spacing w:after="0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71CC4" w:rsidRPr="00DD309B" w:rsidRDefault="00DD309B">
      <w:pPr>
        <w:spacing w:after="0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71CC4" w:rsidRPr="00DD309B" w:rsidRDefault="00DD309B">
      <w:pPr>
        <w:spacing w:after="0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DD309B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971CC4" w:rsidRPr="00DD309B" w:rsidRDefault="00DD309B">
      <w:pPr>
        <w:spacing w:after="0" w:line="264" w:lineRule="auto"/>
        <w:ind w:left="12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71CC4" w:rsidRPr="00DD309B" w:rsidRDefault="00971CC4">
      <w:pPr>
        <w:spacing w:after="0" w:line="264" w:lineRule="auto"/>
        <w:ind w:left="120"/>
        <w:jc w:val="both"/>
        <w:rPr>
          <w:lang w:val="ru-RU"/>
        </w:rPr>
      </w:pP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DD309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971CC4" w:rsidRPr="00DD309B" w:rsidRDefault="00DD309B">
      <w:pPr>
        <w:spacing w:after="0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71CC4" w:rsidRPr="00DD309B" w:rsidRDefault="00DD309B">
      <w:pPr>
        <w:spacing w:after="0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71CC4" w:rsidRPr="00DD309B" w:rsidRDefault="00DD309B">
      <w:pPr>
        <w:spacing w:after="0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D309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D309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D309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D309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D309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D309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D309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D309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D309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D309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D309B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D309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D309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DD309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DD309B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DD309B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971CC4" w:rsidRPr="00DD309B" w:rsidRDefault="00DD309B">
      <w:pPr>
        <w:spacing w:after="0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71CC4" w:rsidRPr="00DD309B" w:rsidRDefault="00DD309B">
      <w:pPr>
        <w:spacing w:after="0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D309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71CC4" w:rsidRPr="00DD309B" w:rsidRDefault="00DD309B">
      <w:pPr>
        <w:spacing w:after="0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D309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D309B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71CC4" w:rsidRPr="00DD309B" w:rsidRDefault="00DD309B">
      <w:pPr>
        <w:spacing w:after="0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71CC4" w:rsidRPr="00DD309B" w:rsidRDefault="00971CC4">
      <w:pPr>
        <w:rPr>
          <w:lang w:val="ru-RU"/>
        </w:rPr>
        <w:sectPr w:rsidR="00971CC4" w:rsidRPr="00DD309B">
          <w:pgSz w:w="11906" w:h="16383"/>
          <w:pgMar w:top="1134" w:right="850" w:bottom="1134" w:left="1701" w:header="720" w:footer="720" w:gutter="0"/>
          <w:cols w:space="720"/>
        </w:sectPr>
      </w:pPr>
    </w:p>
    <w:p w:rsidR="00971CC4" w:rsidRPr="00DD309B" w:rsidRDefault="00DD309B" w:rsidP="00431007">
      <w:pPr>
        <w:spacing w:after="0" w:line="264" w:lineRule="auto"/>
        <w:ind w:left="120"/>
        <w:rPr>
          <w:lang w:val="ru-RU"/>
        </w:rPr>
      </w:pPr>
      <w:bookmarkStart w:id="12" w:name="block-2549626"/>
      <w:bookmarkEnd w:id="8"/>
      <w:r w:rsidRPr="00DD30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71CC4" w:rsidRPr="00DD309B" w:rsidRDefault="00971CC4" w:rsidP="00431007">
      <w:pPr>
        <w:spacing w:after="0" w:line="264" w:lineRule="auto"/>
        <w:ind w:left="120"/>
        <w:rPr>
          <w:lang w:val="ru-RU"/>
        </w:rPr>
      </w:pPr>
    </w:p>
    <w:p w:rsidR="00971CC4" w:rsidRPr="00DD309B" w:rsidRDefault="00DD309B">
      <w:pPr>
        <w:spacing w:after="0" w:line="264" w:lineRule="auto"/>
        <w:ind w:left="12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1CC4" w:rsidRPr="00DD309B" w:rsidRDefault="00971CC4">
      <w:pPr>
        <w:spacing w:after="0" w:line="264" w:lineRule="auto"/>
        <w:ind w:left="120"/>
        <w:jc w:val="both"/>
        <w:rPr>
          <w:lang w:val="ru-RU"/>
        </w:rPr>
      </w:pP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D309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71CC4" w:rsidRPr="00DD309B" w:rsidRDefault="00DD309B">
      <w:pPr>
        <w:spacing w:after="0" w:line="264" w:lineRule="auto"/>
        <w:ind w:left="12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1CC4" w:rsidRPr="00DD309B" w:rsidRDefault="00971CC4">
      <w:pPr>
        <w:spacing w:after="0" w:line="264" w:lineRule="auto"/>
        <w:ind w:left="120"/>
        <w:jc w:val="both"/>
        <w:rPr>
          <w:lang w:val="ru-RU"/>
        </w:rPr>
      </w:pPr>
    </w:p>
    <w:p w:rsidR="00971CC4" w:rsidRPr="00DD309B" w:rsidRDefault="00DD309B">
      <w:pPr>
        <w:spacing w:after="0" w:line="264" w:lineRule="auto"/>
        <w:ind w:left="12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1CC4" w:rsidRPr="00DD309B" w:rsidRDefault="00971CC4">
      <w:pPr>
        <w:spacing w:after="0" w:line="264" w:lineRule="auto"/>
        <w:ind w:left="120"/>
        <w:jc w:val="both"/>
        <w:rPr>
          <w:lang w:val="ru-RU"/>
        </w:rPr>
      </w:pPr>
    </w:p>
    <w:p w:rsidR="00971CC4" w:rsidRDefault="00DD30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71CC4" w:rsidRPr="00DD309B" w:rsidRDefault="00DD30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71CC4" w:rsidRPr="00DD309B" w:rsidRDefault="00DD30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71CC4" w:rsidRPr="00DD309B" w:rsidRDefault="00DD30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71CC4" w:rsidRPr="00DD309B" w:rsidRDefault="00DD30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71CC4" w:rsidRPr="00DD309B" w:rsidRDefault="00DD30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71CC4" w:rsidRPr="00DD309B" w:rsidRDefault="00DD30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71CC4" w:rsidRDefault="00DD30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71CC4" w:rsidRPr="00DD309B" w:rsidRDefault="00DD30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71CC4" w:rsidRPr="00DD309B" w:rsidRDefault="00DD30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71CC4" w:rsidRPr="00DD309B" w:rsidRDefault="00DD30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71CC4" w:rsidRPr="00DD309B" w:rsidRDefault="00DD30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71CC4" w:rsidRDefault="00DD30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71CC4" w:rsidRPr="00DD309B" w:rsidRDefault="00DD30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71CC4" w:rsidRPr="00DD309B" w:rsidRDefault="00DD30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1CC4" w:rsidRPr="00DD309B" w:rsidRDefault="00DD30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71CC4" w:rsidRPr="00DD309B" w:rsidRDefault="00DD30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71CC4" w:rsidRDefault="00DD30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71CC4" w:rsidRPr="00DD309B" w:rsidRDefault="00DD30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71CC4" w:rsidRPr="00DD309B" w:rsidRDefault="00DD30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71CC4" w:rsidRPr="00DD309B" w:rsidRDefault="00DD30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71CC4" w:rsidRPr="00DD309B" w:rsidRDefault="00DD30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71CC4" w:rsidRPr="00DD309B" w:rsidRDefault="00DD30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71CC4" w:rsidRPr="00DD309B" w:rsidRDefault="00DD30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71CC4" w:rsidRPr="00DD309B" w:rsidRDefault="00DD309B">
      <w:pPr>
        <w:spacing w:after="0" w:line="264" w:lineRule="auto"/>
        <w:ind w:left="12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1CC4" w:rsidRPr="00DD309B" w:rsidRDefault="00DD309B">
      <w:pPr>
        <w:spacing w:after="0" w:line="264" w:lineRule="auto"/>
        <w:ind w:left="12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71CC4" w:rsidRPr="00DD309B" w:rsidRDefault="00DD30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71CC4" w:rsidRDefault="00DD30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71CC4" w:rsidRPr="00DD309B" w:rsidRDefault="00DD30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71CC4" w:rsidRPr="00DD309B" w:rsidRDefault="00DD30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71CC4" w:rsidRPr="00DD309B" w:rsidRDefault="00DD30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71CC4" w:rsidRPr="00DD309B" w:rsidRDefault="00971CC4">
      <w:pPr>
        <w:spacing w:after="0" w:line="264" w:lineRule="auto"/>
        <w:ind w:left="120"/>
        <w:jc w:val="both"/>
        <w:rPr>
          <w:lang w:val="ru-RU"/>
        </w:rPr>
      </w:pPr>
    </w:p>
    <w:p w:rsidR="00971CC4" w:rsidRPr="00DD309B" w:rsidRDefault="00DD309B" w:rsidP="00DD309B">
      <w:pPr>
        <w:spacing w:after="0" w:line="264" w:lineRule="auto"/>
        <w:ind w:left="120"/>
        <w:jc w:val="both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bookmarkStart w:id="13" w:name="_Toc124426234"/>
      <w:bookmarkEnd w:id="13"/>
      <w:r w:rsidRPr="00DD30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309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D309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bookmarkStart w:id="14" w:name="_Toc124426235"/>
      <w:bookmarkEnd w:id="14"/>
      <w:r w:rsidRPr="00DD309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DD309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D309B" w:rsidRDefault="00DD309B" w:rsidP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  <w:bookmarkStart w:id="16" w:name="_Toc124426237"/>
      <w:bookmarkEnd w:id="16"/>
    </w:p>
    <w:p w:rsidR="00971CC4" w:rsidRPr="00DD309B" w:rsidRDefault="00DD309B" w:rsidP="00DD309B">
      <w:pPr>
        <w:spacing w:after="0" w:line="264" w:lineRule="auto"/>
        <w:ind w:firstLine="600"/>
        <w:jc w:val="both"/>
        <w:rPr>
          <w:lang w:val="ru-RU"/>
        </w:rPr>
      </w:pPr>
      <w:r>
        <w:rPr>
          <w:lang w:val="ru-RU"/>
        </w:rPr>
        <w:lastRenderedPageBreak/>
        <w:t xml:space="preserve"> </w:t>
      </w:r>
      <w:r w:rsidRPr="00DD309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DD309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D309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309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D309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DD309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DD309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DD309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DD309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71CC4" w:rsidRPr="00DD309B" w:rsidRDefault="00DD309B">
      <w:pPr>
        <w:spacing w:after="0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71CC4" w:rsidRPr="00DD309B" w:rsidRDefault="00DD309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D309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D30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D30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D309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D309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D309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DD309B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DD309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D309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D309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D309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309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D309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DD309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DD309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71CC4" w:rsidRPr="00DD309B" w:rsidRDefault="00DD309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DD309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71CC4" w:rsidRPr="00DD309B" w:rsidRDefault="00DD309B" w:rsidP="00DD309B">
      <w:pPr>
        <w:spacing w:after="0" w:line="360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D309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309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D309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D309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D309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71CC4" w:rsidRPr="00DD309B" w:rsidRDefault="00DD309B" w:rsidP="00DD309B">
      <w:pPr>
        <w:spacing w:after="0" w:line="264" w:lineRule="auto"/>
        <w:ind w:firstLine="60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71CC4" w:rsidRPr="00DD309B" w:rsidRDefault="00971CC4">
      <w:pPr>
        <w:rPr>
          <w:lang w:val="ru-RU"/>
        </w:rPr>
        <w:sectPr w:rsidR="00971CC4" w:rsidRPr="00DD309B">
          <w:pgSz w:w="11906" w:h="16383"/>
          <w:pgMar w:top="1134" w:right="850" w:bottom="1134" w:left="1701" w:header="720" w:footer="720" w:gutter="0"/>
          <w:cols w:space="720"/>
        </w:sectPr>
      </w:pPr>
    </w:p>
    <w:p w:rsidR="00971CC4" w:rsidRDefault="00DD309B">
      <w:pPr>
        <w:spacing w:after="0"/>
        <w:ind w:left="120"/>
      </w:pPr>
      <w:bookmarkStart w:id="25" w:name="block-2549627"/>
      <w:bookmarkEnd w:id="12"/>
      <w:r w:rsidRPr="00DD30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1CC4" w:rsidRDefault="00DD30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71CC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C4" w:rsidRDefault="00971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C4" w:rsidRDefault="00971CC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C4" w:rsidRDefault="00971CC4"/>
        </w:tc>
      </w:tr>
      <w:tr w:rsidR="00971CC4" w:rsidRPr="001C7F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jc w:val="center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CC4" w:rsidRDefault="00971CC4"/>
        </w:tc>
      </w:tr>
    </w:tbl>
    <w:p w:rsidR="00971CC4" w:rsidRDefault="00971CC4">
      <w:pPr>
        <w:sectPr w:rsidR="00971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CC4" w:rsidRDefault="00DD30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71CC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C4" w:rsidRDefault="00971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C4" w:rsidRDefault="00971CC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C4" w:rsidRDefault="00971CC4"/>
        </w:tc>
      </w:tr>
      <w:tr w:rsidR="00971CC4" w:rsidRPr="001C7F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1CC4" w:rsidRDefault="00971CC4"/>
        </w:tc>
      </w:tr>
    </w:tbl>
    <w:p w:rsidR="00971CC4" w:rsidRDefault="00971CC4">
      <w:pPr>
        <w:sectPr w:rsidR="00971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CC4" w:rsidRDefault="00DD30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71CC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C4" w:rsidRDefault="00971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C4" w:rsidRDefault="00971CC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C4" w:rsidRDefault="00971CC4"/>
        </w:tc>
      </w:tr>
      <w:tr w:rsidR="00971CC4" w:rsidRPr="001C7F3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jc w:val="center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71CC4" w:rsidRDefault="00971CC4"/>
        </w:tc>
      </w:tr>
    </w:tbl>
    <w:p w:rsidR="00971CC4" w:rsidRDefault="00971CC4">
      <w:pPr>
        <w:sectPr w:rsidR="00971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CC4" w:rsidRDefault="00971CC4">
      <w:pPr>
        <w:sectPr w:rsidR="00971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CC4" w:rsidRDefault="00DD309B">
      <w:pPr>
        <w:spacing w:after="0"/>
        <w:ind w:left="120"/>
      </w:pPr>
      <w:bookmarkStart w:id="26" w:name="block-254962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1CC4" w:rsidRDefault="00DD30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4010"/>
        <w:gridCol w:w="1082"/>
        <w:gridCol w:w="1841"/>
        <w:gridCol w:w="1910"/>
        <w:gridCol w:w="1423"/>
        <w:gridCol w:w="2837"/>
      </w:tblGrid>
      <w:tr w:rsidR="00971CC4" w:rsidTr="00DD309B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3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C4" w:rsidRDefault="00971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C4" w:rsidRDefault="00971CC4"/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C4" w:rsidRDefault="00971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C4" w:rsidRDefault="00971CC4"/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обратная пропорциональности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 и его график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прямой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309B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D309B" w:rsidRDefault="00DD309B" w:rsidP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DD309B" w:rsidRDefault="00DD309B" w:rsidP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D309B" w:rsidRDefault="00DD309B" w:rsidP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09B" w:rsidRDefault="00DD309B" w:rsidP="00DD3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09B" w:rsidRDefault="00DD309B" w:rsidP="00DD309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D309B" w:rsidRDefault="00DD309B" w:rsidP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309B" w:rsidRPr="00DD309B" w:rsidRDefault="00DD309B" w:rsidP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309B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D309B" w:rsidRDefault="00DD309B" w:rsidP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DD309B" w:rsidRPr="00DD309B" w:rsidRDefault="00DD309B" w:rsidP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D309B" w:rsidRDefault="00DD309B" w:rsidP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09B" w:rsidRDefault="00DD309B" w:rsidP="00DD3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09B" w:rsidRDefault="00DD309B" w:rsidP="00DD309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D309B" w:rsidRDefault="00DD309B" w:rsidP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309B" w:rsidRPr="00DD309B" w:rsidRDefault="00DD309B" w:rsidP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D309B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D309B" w:rsidRPr="001C7F37" w:rsidRDefault="00DD309B" w:rsidP="00DD309B">
            <w:pPr>
              <w:spacing w:after="0"/>
              <w:rPr>
                <w:lang w:val="ru-RU"/>
              </w:rPr>
            </w:pP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DD309B" w:rsidRPr="00DD309B" w:rsidRDefault="00DD309B" w:rsidP="00DD30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D309B" w:rsidRPr="001C7F37" w:rsidRDefault="00DD309B" w:rsidP="00DD30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09B" w:rsidRPr="001C7F37" w:rsidRDefault="00DD309B" w:rsidP="00DD30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09B" w:rsidRPr="001C7F37" w:rsidRDefault="00DD309B" w:rsidP="00DD30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D309B" w:rsidRPr="001C7F37" w:rsidRDefault="00DD309B" w:rsidP="00DD30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309B" w:rsidRPr="00DD309B" w:rsidRDefault="00DD309B" w:rsidP="00DD309B">
            <w:pPr>
              <w:spacing w:after="0"/>
              <w:ind w:left="135"/>
              <w:rPr>
                <w:lang w:val="ru-RU"/>
              </w:rPr>
            </w:pPr>
          </w:p>
        </w:tc>
      </w:tr>
      <w:tr w:rsidR="00DD309B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D309B" w:rsidRPr="001C7F37" w:rsidRDefault="00DD309B" w:rsidP="00DD309B">
            <w:pPr>
              <w:spacing w:after="0"/>
              <w:rPr>
                <w:lang w:val="ru-RU"/>
              </w:rPr>
            </w:pP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DD309B" w:rsidRPr="00DD309B" w:rsidRDefault="00DD309B" w:rsidP="00DD30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D309B" w:rsidRPr="001C7F37" w:rsidRDefault="00DD309B" w:rsidP="00DD30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09B" w:rsidRPr="001C7F37" w:rsidRDefault="00DD309B" w:rsidP="00DD30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09B" w:rsidRPr="001C7F37" w:rsidRDefault="00DD309B" w:rsidP="00DD30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D309B" w:rsidRPr="001C7F37" w:rsidRDefault="00DD309B" w:rsidP="00DD30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309B" w:rsidRPr="00DD309B" w:rsidRDefault="00DD309B" w:rsidP="00DD309B">
            <w:pPr>
              <w:spacing w:after="0"/>
              <w:ind w:left="135"/>
              <w:rPr>
                <w:lang w:val="ru-RU"/>
              </w:rPr>
            </w:pPr>
          </w:p>
        </w:tc>
      </w:tr>
      <w:tr w:rsidR="00DD309B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D309B" w:rsidRPr="001C7F37" w:rsidRDefault="00DD309B" w:rsidP="00DD309B">
            <w:pPr>
              <w:spacing w:after="0"/>
              <w:rPr>
                <w:lang w:val="ru-RU"/>
              </w:rPr>
            </w:pP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DD309B" w:rsidRPr="001C7F37" w:rsidRDefault="00DD309B" w:rsidP="00DD30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D309B" w:rsidRPr="001C7F37" w:rsidRDefault="00DD309B" w:rsidP="00DD30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09B" w:rsidRPr="001C7F37" w:rsidRDefault="00DD309B" w:rsidP="00DD30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09B" w:rsidRPr="001C7F37" w:rsidRDefault="00DD309B" w:rsidP="00DD30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D309B" w:rsidRPr="001C7F37" w:rsidRDefault="00DD309B" w:rsidP="00DD30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309B" w:rsidRPr="001C7F37" w:rsidRDefault="00DD309B" w:rsidP="00DD309B">
            <w:pPr>
              <w:spacing w:after="0"/>
              <w:ind w:left="135"/>
              <w:rPr>
                <w:lang w:val="ru-RU"/>
              </w:rPr>
            </w:pPr>
          </w:p>
        </w:tc>
      </w:tr>
      <w:tr w:rsidR="00DD309B" w:rsidRPr="001C7F37" w:rsidTr="00DD3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D309B" w:rsidRPr="001C7F37" w:rsidRDefault="00DD309B" w:rsidP="00DD309B">
            <w:pPr>
              <w:spacing w:after="0"/>
              <w:rPr>
                <w:lang w:val="ru-RU"/>
              </w:rPr>
            </w:pP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DD309B" w:rsidRPr="00DD309B" w:rsidRDefault="00DD309B" w:rsidP="00DD30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D309B" w:rsidRPr="001C7F37" w:rsidRDefault="00DD309B" w:rsidP="00DD30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09B" w:rsidRPr="001C7F37" w:rsidRDefault="00DD309B" w:rsidP="00DD30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09B" w:rsidRPr="001C7F37" w:rsidRDefault="00DD309B" w:rsidP="00DD30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D309B" w:rsidRPr="001C7F37" w:rsidRDefault="00DD309B" w:rsidP="00DD30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309B" w:rsidRPr="00DD309B" w:rsidRDefault="00DD309B" w:rsidP="00DD309B">
            <w:pPr>
              <w:spacing w:after="0"/>
              <w:ind w:left="135"/>
              <w:rPr>
                <w:lang w:val="ru-RU"/>
              </w:rPr>
            </w:pPr>
          </w:p>
        </w:tc>
      </w:tr>
      <w:tr w:rsidR="00DD309B" w:rsidTr="00DD3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09B" w:rsidRPr="00DD309B" w:rsidRDefault="00DD309B" w:rsidP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D309B" w:rsidRDefault="00DD309B" w:rsidP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09B" w:rsidRDefault="00DD309B" w:rsidP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09B" w:rsidRDefault="00DD309B" w:rsidP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09B" w:rsidRDefault="00DD309B" w:rsidP="00DD309B"/>
        </w:tc>
      </w:tr>
    </w:tbl>
    <w:p w:rsidR="00971CC4" w:rsidRDefault="00971CC4">
      <w:pPr>
        <w:sectPr w:rsidR="00971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CC4" w:rsidRDefault="00DD30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971CC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C4" w:rsidRDefault="00971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C4" w:rsidRDefault="00971CC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C4" w:rsidRDefault="00971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C4" w:rsidRDefault="00971CC4"/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CC4" w:rsidRDefault="00971CC4"/>
        </w:tc>
      </w:tr>
    </w:tbl>
    <w:p w:rsidR="00971CC4" w:rsidRDefault="00971CC4">
      <w:pPr>
        <w:sectPr w:rsidR="00971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CC4" w:rsidRDefault="00DD30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971CC4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C4" w:rsidRDefault="00971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C4" w:rsidRDefault="00971CC4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CC4" w:rsidRDefault="00971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C4" w:rsidRDefault="00971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C4" w:rsidRDefault="00971CC4"/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971C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Pr="001C7F37" w:rsidRDefault="00971CC4">
            <w:pPr>
              <w:spacing w:after="0"/>
              <w:rPr>
                <w:lang w:val="ru-RU"/>
              </w:rPr>
            </w:pP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DD309B" w:rsidRDefault="00971C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Pr="001C7F37" w:rsidRDefault="00971C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Pr="001C7F37" w:rsidRDefault="00971C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Pr="001C7F37" w:rsidRDefault="00971C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Pr="001C7F37" w:rsidRDefault="00971C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1C7F37" w:rsidRDefault="00971CC4">
            <w:pPr>
              <w:spacing w:after="0"/>
              <w:ind w:left="135"/>
              <w:rPr>
                <w:lang w:val="ru-RU"/>
              </w:rPr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Pr="001C7F37" w:rsidRDefault="00971CC4">
            <w:pPr>
              <w:spacing w:after="0"/>
              <w:rPr>
                <w:lang w:val="ru-RU"/>
              </w:rPr>
            </w:pP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1C7F37" w:rsidRDefault="00971C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Pr="001C7F37" w:rsidRDefault="00971C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Pr="001C7F37" w:rsidRDefault="00971C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Pr="001C7F37" w:rsidRDefault="00971C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Pr="001C7F37" w:rsidRDefault="00971C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1C7F37" w:rsidRDefault="00971CC4">
            <w:pPr>
              <w:spacing w:after="0"/>
              <w:ind w:left="135"/>
              <w:rPr>
                <w:lang w:val="ru-RU"/>
              </w:rPr>
            </w:pPr>
          </w:p>
        </w:tc>
      </w:tr>
      <w:tr w:rsidR="00971CC4" w:rsidRPr="001C7F3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71CC4" w:rsidRPr="001C7F37" w:rsidRDefault="00971CC4">
            <w:pPr>
              <w:spacing w:after="0"/>
              <w:rPr>
                <w:lang w:val="ru-RU"/>
              </w:rPr>
            </w:pP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1CC4" w:rsidRPr="001C7F37" w:rsidRDefault="00971C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71CC4" w:rsidRPr="001C7F37" w:rsidRDefault="00971C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Pr="001C7F37" w:rsidRDefault="00971C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Pr="001C7F37" w:rsidRDefault="00971C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71CC4" w:rsidRPr="001C7F37" w:rsidRDefault="00971C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71CC4" w:rsidRPr="001C7F37" w:rsidRDefault="00971CC4">
            <w:pPr>
              <w:spacing w:after="0"/>
              <w:ind w:left="135"/>
              <w:rPr>
                <w:lang w:val="ru-RU"/>
              </w:rPr>
            </w:pPr>
          </w:p>
        </w:tc>
      </w:tr>
      <w:tr w:rsidR="00971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CC4" w:rsidRPr="00DD309B" w:rsidRDefault="00DD309B">
            <w:pPr>
              <w:spacing w:after="0"/>
              <w:ind w:left="135"/>
              <w:rPr>
                <w:lang w:val="ru-RU"/>
              </w:rPr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 w:rsidRPr="00DD3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71CC4" w:rsidRDefault="00DD3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CC4" w:rsidRDefault="00971CC4"/>
        </w:tc>
      </w:tr>
    </w:tbl>
    <w:p w:rsidR="00971CC4" w:rsidRDefault="00971CC4">
      <w:pPr>
        <w:sectPr w:rsidR="00971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CC4" w:rsidRDefault="00971CC4">
      <w:pPr>
        <w:sectPr w:rsidR="00971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CC4" w:rsidRDefault="00DD309B">
      <w:pPr>
        <w:spacing w:after="0"/>
        <w:ind w:left="120"/>
      </w:pPr>
      <w:bookmarkStart w:id="27" w:name="block-254962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1CC4" w:rsidRDefault="00DD30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1CC4" w:rsidRDefault="00DD30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71CC4" w:rsidRDefault="00DD30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71CC4" w:rsidRDefault="00DD309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71CC4" w:rsidRDefault="00DD30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1CC4" w:rsidRPr="00DD309B" w:rsidRDefault="00DD309B">
      <w:pPr>
        <w:spacing w:after="0" w:line="480" w:lineRule="auto"/>
        <w:ind w:left="120"/>
        <w:rPr>
          <w:lang w:val="ru-RU"/>
        </w:rPr>
      </w:pPr>
      <w:r w:rsidRPr="00DD309B"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352b2430-0170-408d-9dba-fadb4a1f57ea"/>
      <w:r w:rsidRPr="00DD309B">
        <w:rPr>
          <w:rFonts w:ascii="Times New Roman" w:hAnsi="Times New Roman"/>
          <w:color w:val="000000"/>
          <w:sz w:val="28"/>
          <w:lang w:val="ru-RU"/>
        </w:rPr>
        <w:t>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</w:t>
      </w:r>
      <w:proofErr w:type="gramStart"/>
      <w:r w:rsidRPr="00DD309B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8"/>
      <w:r w:rsidRPr="00DD309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D309B">
        <w:rPr>
          <w:rFonts w:ascii="Times New Roman" w:hAnsi="Times New Roman"/>
          <w:color w:val="000000"/>
          <w:sz w:val="28"/>
          <w:lang w:val="ru-RU"/>
        </w:rPr>
        <w:t>​</w:t>
      </w:r>
    </w:p>
    <w:p w:rsidR="00971CC4" w:rsidRPr="00DD309B" w:rsidRDefault="00971CC4">
      <w:pPr>
        <w:spacing w:after="0"/>
        <w:ind w:left="120"/>
        <w:rPr>
          <w:lang w:val="ru-RU"/>
        </w:rPr>
      </w:pPr>
    </w:p>
    <w:p w:rsidR="00971CC4" w:rsidRPr="00DD309B" w:rsidRDefault="00DD309B">
      <w:pPr>
        <w:spacing w:after="0" w:line="480" w:lineRule="auto"/>
        <w:ind w:left="120"/>
        <w:rPr>
          <w:lang w:val="ru-RU"/>
        </w:rPr>
      </w:pPr>
      <w:r w:rsidRPr="00DD30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1CC4" w:rsidRDefault="00DD30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71CC4" w:rsidRDefault="00971CC4">
      <w:pPr>
        <w:sectPr w:rsidR="00971CC4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DD309B" w:rsidRDefault="00DD309B"/>
    <w:sectPr w:rsidR="00DD30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16D5"/>
    <w:multiLevelType w:val="multilevel"/>
    <w:tmpl w:val="631C7E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871E56"/>
    <w:multiLevelType w:val="multilevel"/>
    <w:tmpl w:val="F00A61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283272"/>
    <w:multiLevelType w:val="multilevel"/>
    <w:tmpl w:val="F3AE0A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956331"/>
    <w:multiLevelType w:val="multilevel"/>
    <w:tmpl w:val="56CAFB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B33E5F"/>
    <w:multiLevelType w:val="multilevel"/>
    <w:tmpl w:val="F3CA2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6C5AE1"/>
    <w:multiLevelType w:val="multilevel"/>
    <w:tmpl w:val="75B63B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1CC4"/>
    <w:rsid w:val="001C7F37"/>
    <w:rsid w:val="00431007"/>
    <w:rsid w:val="00971CC4"/>
    <w:rsid w:val="00DD309B"/>
    <w:rsid w:val="00E3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4E59"/>
  <w15:docId w15:val="{77BC991A-B79F-4B8E-8CEF-7E13D0CD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3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31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007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ed4" TargetMode="External"/><Relationship Id="rId138" Type="http://schemas.openxmlformats.org/officeDocument/2006/relationships/hyperlink" Target="https://m.edsoo.ru/7f434d38" TargetMode="External"/><Relationship Id="rId159" Type="http://schemas.openxmlformats.org/officeDocument/2006/relationships/hyperlink" Target="https://m.edsoo.ru/7f43af08" TargetMode="External"/><Relationship Id="rId170" Type="http://schemas.openxmlformats.org/officeDocument/2006/relationships/hyperlink" Target="https://m.edsoo.ru/7f43a1ac" TargetMode="External"/><Relationship Id="rId191" Type="http://schemas.openxmlformats.org/officeDocument/2006/relationships/hyperlink" Target="https://m.edsoo.ru/7f4446f2" TargetMode="External"/><Relationship Id="rId107" Type="http://schemas.openxmlformats.org/officeDocument/2006/relationships/hyperlink" Target="https://m.edsoo.ru/7f432736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2c840" TargetMode="External"/><Relationship Id="rId149" Type="http://schemas.openxmlformats.org/officeDocument/2006/relationships/hyperlink" Target="https://m.edsoo.ru/7f43c3d0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2fd38" TargetMode="External"/><Relationship Id="rId160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3c542" TargetMode="External"/><Relationship Id="rId139" Type="http://schemas.openxmlformats.org/officeDocument/2006/relationships/hyperlink" Target="https://m.edsoo.ru/7f434eb4" TargetMode="External"/><Relationship Id="rId85" Type="http://schemas.openxmlformats.org/officeDocument/2006/relationships/hyperlink" Target="https://m.edsoo.ru/7f42e0be" TargetMode="External"/><Relationship Id="rId150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4a9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2736" TargetMode="External"/><Relationship Id="rId129" Type="http://schemas.openxmlformats.org/officeDocument/2006/relationships/hyperlink" Target="https://m.edsoo.ru/7f42cb88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2ec80" TargetMode="External"/><Relationship Id="rId140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8a0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3c3d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e262" TargetMode="External"/><Relationship Id="rId130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c9b6" TargetMode="External"/><Relationship Id="rId172" Type="http://schemas.openxmlformats.org/officeDocument/2006/relationships/hyperlink" Target="https://m.edsoo.ru/7f43a526" TargetMode="External"/><Relationship Id="rId193" Type="http://schemas.openxmlformats.org/officeDocument/2006/relationships/hyperlink" Target="https://m.edsoo.ru/7f444c56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d36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30382" TargetMode="External"/><Relationship Id="rId120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736c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99a" TargetMode="External"/><Relationship Id="rId162" Type="http://schemas.openxmlformats.org/officeDocument/2006/relationships/hyperlink" Target="https://m.edsoo.ru/7f43b21e" TargetMode="External"/><Relationship Id="rId183" Type="http://schemas.openxmlformats.org/officeDocument/2006/relationships/hyperlink" Target="https://m.edsoo.ru/7f43fe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354a4" TargetMode="External"/><Relationship Id="rId110" Type="http://schemas.openxmlformats.org/officeDocument/2006/relationships/hyperlink" Target="https://m.edsoo.ru/7f42ee1a" TargetMode="External"/><Relationship Id="rId115" Type="http://schemas.openxmlformats.org/officeDocument/2006/relationships/hyperlink" Target="https://m.edsoo.ru/7f42f5a4" TargetMode="External"/><Relationship Id="rId131" Type="http://schemas.openxmlformats.org/officeDocument/2006/relationships/hyperlink" Target="https://m.edsoo.ru/7f42c9e4" TargetMode="External"/><Relationship Id="rId136" Type="http://schemas.openxmlformats.org/officeDocument/2006/relationships/hyperlink" Target="https://m.edsoo.ru/7f4343e2" TargetMode="External"/><Relationship Id="rId157" Type="http://schemas.openxmlformats.org/officeDocument/2006/relationships/hyperlink" Target="https://m.edsoo.ru/7f43ad5a" TargetMode="External"/><Relationship Id="rId178" Type="http://schemas.openxmlformats.org/officeDocument/2006/relationships/hyperlink" Target="https://m.edsoo.ru/7f43f58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862" TargetMode="External"/><Relationship Id="rId152" Type="http://schemas.openxmlformats.org/officeDocument/2006/relationships/hyperlink" Target="https://m.edsoo.ru/7f43c9b6" TargetMode="External"/><Relationship Id="rId173" Type="http://schemas.openxmlformats.org/officeDocument/2006/relationships/hyperlink" Target="https://m.edsoo.ru/7f43ab84" TargetMode="External"/><Relationship Id="rId194" Type="http://schemas.openxmlformats.org/officeDocument/2006/relationships/hyperlink" Target="https://m.edsoo.ru/7f444f44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f44" TargetMode="External"/><Relationship Id="rId105" Type="http://schemas.openxmlformats.org/officeDocument/2006/relationships/hyperlink" Target="https://m.edsoo.ru/7f431a20" TargetMode="External"/><Relationship Id="rId126" Type="http://schemas.openxmlformats.org/officeDocument/2006/relationships/hyperlink" Target="https://m.edsoo.ru/7f43d6d6" TargetMode="External"/><Relationship Id="rId147" Type="http://schemas.openxmlformats.org/officeDocument/2006/relationships/hyperlink" Target="https://m.edsoo.ru/7f43c542" TargetMode="External"/><Relationship Id="rId168" Type="http://schemas.openxmlformats.org/officeDocument/2006/relationships/hyperlink" Target="https://m.edsoo.ru/7f439eb4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ed6" TargetMode="External"/><Relationship Id="rId98" Type="http://schemas.openxmlformats.org/officeDocument/2006/relationships/hyperlink" Target="https://m.edsoo.ru/7f4308e6" TargetMode="External"/><Relationship Id="rId121" Type="http://schemas.openxmlformats.org/officeDocument/2006/relationships/hyperlink" Target="https://m.edsoo.ru/7f432b6e" TargetMode="External"/><Relationship Id="rId142" Type="http://schemas.openxmlformats.org/officeDocument/2006/relationships/hyperlink" Target="https://m.edsoo.ru/7f437510" TargetMode="External"/><Relationship Id="rId163" Type="http://schemas.openxmlformats.org/officeDocument/2006/relationships/hyperlink" Target="https://m.edsoo.ru/7f43b5a2" TargetMode="External"/><Relationship Id="rId184" Type="http://schemas.openxmlformats.org/officeDocument/2006/relationships/hyperlink" Target="https://m.edsoo.ru/7f4401a6" TargetMode="External"/><Relationship Id="rId189" Type="http://schemas.openxmlformats.org/officeDocument/2006/relationships/hyperlink" Target="https://m.edsoo.ru/7f4441c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ef0" TargetMode="External"/><Relationship Id="rId137" Type="http://schemas.openxmlformats.org/officeDocument/2006/relationships/hyperlink" Target="https://m.edsoo.ru/7f434572" TargetMode="External"/><Relationship Id="rId158" Type="http://schemas.openxmlformats.org/officeDocument/2006/relationships/hyperlink" Target="https://m.edsoo.ru/7f43af08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dd26" TargetMode="External"/><Relationship Id="rId88" Type="http://schemas.openxmlformats.org/officeDocument/2006/relationships/hyperlink" Target="https://m.edsoo.ru/7f436098" TargetMode="External"/><Relationship Id="rId111" Type="http://schemas.openxmlformats.org/officeDocument/2006/relationships/hyperlink" Target="https://m.edsoo.ru/7f42ee1a" TargetMode="External"/><Relationship Id="rId132" Type="http://schemas.openxmlformats.org/officeDocument/2006/relationships/hyperlink" Target="https://m.edsoo.ru/7f42c9e4" TargetMode="External"/><Relationship Id="rId153" Type="http://schemas.openxmlformats.org/officeDocument/2006/relationships/hyperlink" Target="https://m.edsoo.ru/7f43d0b4" TargetMode="External"/><Relationship Id="rId174" Type="http://schemas.openxmlformats.org/officeDocument/2006/relationships/hyperlink" Target="https://m.edsoo.ru/7f43e6c6" TargetMode="External"/><Relationship Id="rId179" Type="http://schemas.openxmlformats.org/officeDocument/2006/relationships/hyperlink" Target="https://m.edsoo.ru/7f43ef2c" TargetMode="External"/><Relationship Id="rId195" Type="http://schemas.openxmlformats.org/officeDocument/2006/relationships/hyperlink" Target="https://m.edsoo.ru/7f44516a" TargetMode="External"/><Relationship Id="rId190" Type="http://schemas.openxmlformats.org/officeDocument/2006/relationships/hyperlink" Target="https://m.edsoo.ru/7f44436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259c" TargetMode="External"/><Relationship Id="rId127" Type="http://schemas.openxmlformats.org/officeDocument/2006/relationships/hyperlink" Target="https://m.edsoo.ru/7f42c69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2fd38" TargetMode="External"/><Relationship Id="rId99" Type="http://schemas.openxmlformats.org/officeDocument/2006/relationships/hyperlink" Target="https://m.edsoo.ru/7f430a8a" TargetMode="External"/><Relationship Id="rId101" Type="http://schemas.openxmlformats.org/officeDocument/2006/relationships/hyperlink" Target="https://m.edsoo.ru/7f430f44" TargetMode="External"/><Relationship Id="rId122" Type="http://schemas.openxmlformats.org/officeDocument/2006/relationships/hyperlink" Target="https://m.edsoo.ru/7f42f75c" TargetMode="External"/><Relationship Id="rId143" Type="http://schemas.openxmlformats.org/officeDocument/2006/relationships/hyperlink" Target="https://m.edsoo.ru/7f4376b4" TargetMode="External"/><Relationship Id="rId148" Type="http://schemas.openxmlformats.org/officeDocument/2006/relationships/hyperlink" Target="https://m.edsoo.ru/7f43c542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a03a" TargetMode="External"/><Relationship Id="rId185" Type="http://schemas.openxmlformats.org/officeDocument/2006/relationships/hyperlink" Target="https://m.edsoo.ru/7f4404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0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35648" TargetMode="External"/><Relationship Id="rId112" Type="http://schemas.openxmlformats.org/officeDocument/2006/relationships/hyperlink" Target="https://m.edsoo.ru/7f42ee1a" TargetMode="External"/><Relationship Id="rId133" Type="http://schemas.openxmlformats.org/officeDocument/2006/relationships/hyperlink" Target="https://m.edsoo.ru/7f433c12" TargetMode="External"/><Relationship Id="rId154" Type="http://schemas.openxmlformats.org/officeDocument/2006/relationships/hyperlink" Target="https://m.edsoo.ru/7f43d0b4" TargetMode="External"/><Relationship Id="rId175" Type="http://schemas.openxmlformats.org/officeDocument/2006/relationships/hyperlink" Target="https://m.edsoo.ru/7f43ebda" TargetMode="External"/><Relationship Id="rId196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d452" TargetMode="External"/><Relationship Id="rId102" Type="http://schemas.openxmlformats.org/officeDocument/2006/relationships/hyperlink" Target="https://m.edsoo.ru/7f43128c" TargetMode="External"/><Relationship Id="rId123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6b88" TargetMode="External"/><Relationship Id="rId90" Type="http://schemas.openxmlformats.org/officeDocument/2006/relationships/hyperlink" Target="https://m.edsoo.ru/7f435648" TargetMode="External"/><Relationship Id="rId165" Type="http://schemas.openxmlformats.org/officeDocument/2006/relationships/hyperlink" Target="https://m.edsoo.ru/7f4396c6" TargetMode="External"/><Relationship Id="rId186" Type="http://schemas.openxmlformats.org/officeDocument/2006/relationships/hyperlink" Target="https://m.edsoo.ru/7f443b12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eaaa" TargetMode="External"/><Relationship Id="rId155" Type="http://schemas.openxmlformats.org/officeDocument/2006/relationships/hyperlink" Target="https://m.edsoo.ru/7f43d23a" TargetMode="External"/><Relationship Id="rId176" Type="http://schemas.openxmlformats.org/officeDocument/2006/relationships/hyperlink" Target="https://m.edsoo.ru/7f43ed7e" TargetMode="External"/><Relationship Id="rId197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01f2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5648" TargetMode="External"/><Relationship Id="rId145" Type="http://schemas.openxmlformats.org/officeDocument/2006/relationships/hyperlink" Target="https://m.edsoo.ru/7f437858" TargetMode="External"/><Relationship Id="rId166" Type="http://schemas.openxmlformats.org/officeDocument/2006/relationships/hyperlink" Target="https://m.edsoo.ru/7f439842" TargetMode="External"/><Relationship Id="rId187" Type="http://schemas.openxmlformats.org/officeDocument/2006/relationships/hyperlink" Target="https://m.edsoo.ru/7f443cd4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f3f6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d862" TargetMode="External"/><Relationship Id="rId135" Type="http://schemas.openxmlformats.org/officeDocument/2006/relationships/hyperlink" Target="https://m.edsoo.ru/7f434bbc" TargetMode="External"/><Relationship Id="rId156" Type="http://schemas.openxmlformats.org/officeDocument/2006/relationships/hyperlink" Target="https://m.edsoo.ru/7f43d55a" TargetMode="External"/><Relationship Id="rId177" Type="http://schemas.openxmlformats.org/officeDocument/2006/relationships/hyperlink" Target="https://m.edsoo.ru/7f43f3b4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18c2" TargetMode="External"/><Relationship Id="rId125" Type="http://schemas.openxmlformats.org/officeDocument/2006/relationships/hyperlink" Target="https://m.edsoo.ru/7f43d6d6" TargetMode="External"/><Relationship Id="rId146" Type="http://schemas.openxmlformats.org/officeDocument/2006/relationships/hyperlink" Target="https://m.edsoo.ru/7f43bf66" TargetMode="External"/><Relationship Id="rId167" Type="http://schemas.openxmlformats.org/officeDocument/2006/relationships/hyperlink" Target="https://m.edsoo.ru/7f4399b4" TargetMode="External"/><Relationship Id="rId188" Type="http://schemas.openxmlformats.org/officeDocument/2006/relationships/hyperlink" Target="https://m.edsoo.ru/7f443f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10174</Words>
  <Characters>57996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Eldorado</cp:lastModifiedBy>
  <cp:revision>5</cp:revision>
  <cp:lastPrinted>2023-09-13T19:15:00Z</cp:lastPrinted>
  <dcterms:created xsi:type="dcterms:W3CDTF">2023-09-10T20:02:00Z</dcterms:created>
  <dcterms:modified xsi:type="dcterms:W3CDTF">2023-09-13T19:16:00Z</dcterms:modified>
</cp:coreProperties>
</file>