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BD" w:rsidRDefault="000F10BD" w:rsidP="000F10BD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УТВЕРЖДАЮ</w:t>
      </w:r>
    </w:p>
    <w:p w:rsidR="000F10BD" w:rsidRDefault="000F10BD" w:rsidP="000F10BD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</w:t>
      </w:r>
    </w:p>
    <w:p w:rsidR="000F10BD" w:rsidRDefault="000F10BD" w:rsidP="000F10BD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r w:rsidRPr="00722CC1">
        <w:rPr>
          <w:rFonts w:ascii="Times New Roman" w:eastAsia="Times New Roman" w:hAnsi="Times New Roman"/>
          <w:sz w:val="24"/>
        </w:rPr>
        <w:t>МБОУ «Верхнепотаповская СОШ»</w:t>
      </w:r>
    </w:p>
    <w:p w:rsidR="000F10BD" w:rsidRPr="00722CC1" w:rsidRDefault="000F10BD" w:rsidP="000F10BD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__________О.А.Анисимова</w:t>
      </w:r>
      <w:proofErr w:type="spellEnd"/>
    </w:p>
    <w:p w:rsidR="000F10BD" w:rsidRPr="00722CC1" w:rsidRDefault="000F10BD" w:rsidP="000F10BD">
      <w:pPr>
        <w:spacing w:after="0" w:line="240" w:lineRule="auto"/>
        <w:ind w:firstLine="567"/>
        <w:jc w:val="right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eastAsia="Times New Roman" w:hAnsi="Times New Roman"/>
          <w:sz w:val="24"/>
        </w:rPr>
        <w:t xml:space="preserve"> приказ</w:t>
      </w:r>
      <w:r w:rsidRPr="00722CC1">
        <w:rPr>
          <w:rFonts w:ascii="Times New Roman" w:eastAsia="Times New Roman" w:hAnsi="Times New Roman"/>
          <w:sz w:val="24"/>
        </w:rPr>
        <w:t xml:space="preserve"> от </w:t>
      </w:r>
      <w:r>
        <w:rPr>
          <w:rFonts w:ascii="Times New Roman" w:eastAsia="Times New Roman" w:hAnsi="Times New Roman"/>
          <w:sz w:val="24"/>
        </w:rPr>
        <w:t>25.11</w:t>
      </w:r>
      <w:r w:rsidRPr="00722CC1">
        <w:rPr>
          <w:rFonts w:ascii="Times New Roman" w:eastAsia="Times New Roman" w:hAnsi="Times New Roman"/>
          <w:sz w:val="24"/>
        </w:rPr>
        <w:t xml:space="preserve">.2022 № </w:t>
      </w:r>
      <w:r>
        <w:rPr>
          <w:rFonts w:ascii="Times New Roman" w:eastAsia="Times New Roman" w:hAnsi="Times New Roman"/>
          <w:sz w:val="24"/>
        </w:rPr>
        <w:t>300</w:t>
      </w:r>
    </w:p>
    <w:p w:rsidR="000F10BD" w:rsidRPr="00722CC1" w:rsidRDefault="000F10BD" w:rsidP="000F1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BD" w:rsidRPr="00722CC1" w:rsidRDefault="000F10BD" w:rsidP="000F1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CC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F10BD" w:rsidRPr="00722CC1" w:rsidRDefault="000F10BD" w:rsidP="000F10BD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22CC1">
        <w:rPr>
          <w:rFonts w:ascii="Times New Roman" w:hAnsi="Times New Roman" w:cs="Times New Roman"/>
          <w:b/>
          <w:kern w:val="2"/>
          <w:sz w:val="28"/>
          <w:szCs w:val="28"/>
        </w:rPr>
        <w:t xml:space="preserve">ПРЕДОСТАВЛЕНИЯ БЕСПЛАТНОГО ПИТАНИЯ </w:t>
      </w:r>
      <w:proofErr w:type="gramStart"/>
      <w:r w:rsidRPr="00722CC1">
        <w:rPr>
          <w:rFonts w:ascii="Times New Roman" w:hAnsi="Times New Roman" w:cs="Times New Roman"/>
          <w:b/>
          <w:kern w:val="2"/>
          <w:sz w:val="28"/>
          <w:szCs w:val="28"/>
        </w:rPr>
        <w:t>ОБУЧАЮЩИМСЯ</w:t>
      </w:r>
      <w:proofErr w:type="gramEnd"/>
      <w:r w:rsidRPr="00722CC1">
        <w:rPr>
          <w:rFonts w:ascii="Times New Roman" w:hAnsi="Times New Roman" w:cs="Times New Roman"/>
          <w:b/>
          <w:kern w:val="2"/>
          <w:sz w:val="28"/>
          <w:szCs w:val="28"/>
        </w:rPr>
        <w:t xml:space="preserve"> МУНИЦИПАЛЬНОГО БЮДЖЕТНОГО ОБЩЕОБРАЗОВАТЕЛЬНОГО УЧРЕЖДЕНИЯ «ВЕРХНЕПОТАПОВСКАЯ СРЕДНЯЯ ОБЩЕОБРАЗОВАТЕЛЬНАЯ ШКОЛА»</w:t>
      </w:r>
    </w:p>
    <w:p w:rsidR="000F10BD" w:rsidRPr="00722CC1" w:rsidRDefault="000F10BD" w:rsidP="000F10B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CC1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0F10BD" w:rsidRPr="00722CC1" w:rsidRDefault="000F10BD" w:rsidP="000F1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0BD" w:rsidRPr="00722CC1" w:rsidRDefault="000F10BD" w:rsidP="000F1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Настоящий Порядок предоставления бесплатного питания обучающимся Муниципального бюджетного общеобразовательного учреждением «Верхнепотаповская средняя общеобразовательная школа» (</w:t>
      </w:r>
      <w:proofErr w:type="spellStart"/>
      <w:r w:rsidRPr="00722CC1">
        <w:rPr>
          <w:rFonts w:ascii="Times New Roman" w:hAnsi="Times New Roman" w:cs="Times New Roman"/>
          <w:sz w:val="28"/>
          <w:szCs w:val="28"/>
        </w:rPr>
        <w:t>далее-МБОУ</w:t>
      </w:r>
      <w:proofErr w:type="spellEnd"/>
      <w:r w:rsidRPr="00722CC1">
        <w:rPr>
          <w:rFonts w:ascii="Times New Roman" w:hAnsi="Times New Roman" w:cs="Times New Roman"/>
          <w:sz w:val="28"/>
          <w:szCs w:val="28"/>
        </w:rPr>
        <w:t xml:space="preserve"> «Верхнепотаповская СОШ») разработан в соответствии со ст. 37, ч. 7 ст. 79 Федерального закона от 29.12.2012 № 273-ФЗ «Об образовании в Российской Федерации», Постановлением Главного государственного санитарного врача Российской Федерации от 27.10.2020 №32 «Об утверждении санитарно-эпидемиологических правил и норм </w:t>
      </w:r>
      <w:proofErr w:type="spellStart"/>
      <w:r w:rsidRPr="00722CC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22CC1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 xml:space="preserve">организации общественного питания населения», </w:t>
      </w:r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Федерального закона от 29.06.2022 № 299-ФЗ «О внесении изменений в статью 79 Федерального закона «Об образовании в Российской Федерации»», статьи 2 Федерального закона от 24.11.1995 № 11 –ФЗ «О социальной защите инвалидов в Российской Федерации», письма </w:t>
      </w:r>
      <w:proofErr w:type="spellStart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Минобрнауки</w:t>
      </w:r>
      <w:proofErr w:type="spellEnd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России от 14.01.2016 №07-81 «Об осуществлении выплат компенсации родителям (законным представителям) детей, обучающихся на дому», письма Министерства общего и профессионального образования</w:t>
      </w:r>
      <w:proofErr w:type="gramEnd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gramStart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Ростовской области от 17.08.2022 №24/3.1-14728, Федеральным законом Российской Федерации от 04.11.2022 №419-ФЗ «</w:t>
      </w:r>
      <w:proofErr w:type="spellStart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Овнесении</w:t>
      </w:r>
      <w:proofErr w:type="spellEnd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изменений в отдельные законодательные акты Российской Федерации», в соответствии с Постановлением Правительства Ростовской области от 10.10.2022 № 845 «О мерах поддержки семей лиц, призванных на военную службу и по мобилизации», Постановления Администрации Константиновского района «О внесении изменений в постановление Администрации Константиновского района от 12.11.2020 №78/1138-П</w:t>
      </w:r>
      <w:proofErr w:type="gramEnd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«</w:t>
      </w:r>
      <w:proofErr w:type="gramStart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 утверждении Порядка предоставления бесплатного питания обучающимся в муниципальных бюджетных общеобразовательных организациях Константиновского района», Постановления Администрации Константиновского района от 25.11.2022 «Об отмене взимания родительской платы за присмотр и уход за детьми граждан призванных на военную </w:t>
      </w:r>
      <w:proofErr w:type="spellStart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слубу</w:t>
      </w:r>
      <w:proofErr w:type="spellEnd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добровольческие формирования в Вооружённые Силы Российской </w:t>
      </w:r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Федерации в период мобилизации (добровольцев) в муниципальных образовательных организациях г. Константиновска и Константиновского района»,</w:t>
      </w:r>
      <w:r w:rsidRPr="00722CC1">
        <w:rPr>
          <w:rFonts w:ascii="Times New Roman" w:hAnsi="Times New Roman" w:cs="Times New Roman"/>
          <w:sz w:val="28"/>
          <w:szCs w:val="28"/>
        </w:rPr>
        <w:t xml:space="preserve"> Уставом МБОУ «Верхнепотаповская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1.2. В МБОУ «Верхнепотаповская СОШ» бесплатное питание получают: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</w:t>
      </w:r>
    </w:p>
    <w:p w:rsidR="000F10BD" w:rsidRPr="00722CC1" w:rsidRDefault="000F10BD" w:rsidP="000F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образования – в виде горячего завтрака или горячего обеда;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обучающиеся по образовательным программам основного общего и среднего общего образования, включенные в списки малообеспеченных семей, являющихся получателями пособия на ребенка, согласно Областному закону от 22.10.2004 № 176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– ЗС «О пособии на ребенка гражданам, проживающим на территории Ростовской области» – в виде горячего обеда;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обучающиеся по образовательным программам основного общего и среднего общего образования - дети граждан, призванных на военную службу по мобилизации в Вооруженные Силы Российской Федерации, согласно Постановлению Правительства Ростовской области от 10.10.2022 </w:t>
      </w:r>
    </w:p>
    <w:p w:rsidR="000F10BD" w:rsidRPr="00722CC1" w:rsidRDefault="000F10BD" w:rsidP="000F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№ 845 «О мерах поддержки семей лиц, призванных на военную службу по мобилизации» (за исключением детей из малообеспеченных семей) – в виде горячего обеда;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C1">
        <w:rPr>
          <w:rFonts w:ascii="Times New Roman" w:hAnsi="Times New Roman" w:cs="Times New Roman"/>
          <w:sz w:val="28"/>
          <w:szCs w:val="28"/>
        </w:rPr>
        <w:t>- обучающиеся по образовательным программам основного общего и среднего общего образования - дети граждан, призванных на военную службу в добровольческие формирования в Вооруженные Силы Российской Федерации в период мобилизации (добровольцев), согласно</w:t>
      </w:r>
      <w:r w:rsidRPr="00722C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Постановлению Администрации Константиновского района от 25.11.2022 «Об отмене взимания родительской платы за присмотр и уход за детьми граждан призванных на военную </w:t>
      </w:r>
      <w:proofErr w:type="spellStart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слубу</w:t>
      </w:r>
      <w:proofErr w:type="spellEnd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добровольческие формирования в Вооружённые Силы Российской Федерации в</w:t>
      </w:r>
      <w:proofErr w:type="gramEnd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период мобилизации (добровольцев) в муниципальных образовательных организациях </w:t>
      </w:r>
      <w:proofErr w:type="gramStart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</w:t>
      </w:r>
      <w:proofErr w:type="gramEnd"/>
      <w:r w:rsidRPr="00722C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Константиновска и Константиновского района»</w:t>
      </w:r>
      <w:r w:rsidRPr="00722CC1">
        <w:rPr>
          <w:rFonts w:ascii="Times New Roman" w:hAnsi="Times New Roman" w:cs="Times New Roman"/>
          <w:sz w:val="28"/>
          <w:szCs w:val="28"/>
        </w:rPr>
        <w:t xml:space="preserve"> – в виде горячего обеда;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обучающиеся с ограниченными возможностями здоровья и дети-инвалиды, имеющие статус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получающие образование непосредственно в образовательной организации - в виде горячего завтрака и горячего обеда;</w:t>
      </w:r>
      <w:r w:rsidRPr="00722CC1">
        <w:rPr>
          <w:rFonts w:ascii="Times New Roman" w:hAnsi="Times New Roman" w:cs="Times New Roman"/>
        </w:rPr>
        <w:t xml:space="preserve"> 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обучающиеся с ограниченными возможностями здоровья и дети-инвалиды, имеющие статус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получающие образование на дому – в виде денежной компенсации.</w:t>
      </w:r>
    </w:p>
    <w:p w:rsidR="000F10BD" w:rsidRPr="00722CC1" w:rsidRDefault="000F10BD" w:rsidP="000F1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BD" w:rsidRPr="00722CC1" w:rsidRDefault="000F10BD" w:rsidP="000F1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BD" w:rsidRPr="00722CC1" w:rsidRDefault="000F10BD" w:rsidP="000F1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BD" w:rsidRPr="00722CC1" w:rsidRDefault="000F10BD" w:rsidP="000F1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CC1">
        <w:rPr>
          <w:rFonts w:ascii="Times New Roman" w:hAnsi="Times New Roman" w:cs="Times New Roman"/>
          <w:b/>
          <w:sz w:val="28"/>
          <w:szCs w:val="28"/>
        </w:rPr>
        <w:t>2</w:t>
      </w:r>
      <w:r w:rsidRPr="00722CC1">
        <w:rPr>
          <w:rFonts w:ascii="Times New Roman" w:hAnsi="Times New Roman" w:cs="Times New Roman"/>
          <w:b/>
          <w:bCs/>
          <w:sz w:val="28"/>
          <w:szCs w:val="28"/>
        </w:rPr>
        <w:t>. Перечень документов, необходимых для получения бесплатного</w:t>
      </w:r>
    </w:p>
    <w:p w:rsidR="000F10BD" w:rsidRPr="00722CC1" w:rsidRDefault="000F10BD" w:rsidP="000F1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CC1">
        <w:rPr>
          <w:rFonts w:ascii="Times New Roman" w:hAnsi="Times New Roman" w:cs="Times New Roman"/>
          <w:b/>
          <w:bCs/>
          <w:sz w:val="28"/>
          <w:szCs w:val="28"/>
        </w:rPr>
        <w:t xml:space="preserve">горячего питания в </w:t>
      </w:r>
      <w:r w:rsidRPr="00722CC1">
        <w:rPr>
          <w:rFonts w:ascii="Times New Roman" w:hAnsi="Times New Roman" w:cs="Times New Roman"/>
          <w:b/>
          <w:sz w:val="28"/>
          <w:szCs w:val="28"/>
        </w:rPr>
        <w:t>МБОУ «Верхнепотаповская СОШ».</w:t>
      </w:r>
    </w:p>
    <w:p w:rsidR="000F10BD" w:rsidRPr="00722CC1" w:rsidRDefault="000F10BD" w:rsidP="000F1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2.1. Бесплатное горячее питание предоставляется в течение учебного года (кроме каникулярного времени, выходных и праздничных дней) в дни фактического посещения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МБОУ «Верхнепотаповская СОШ».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lastRenderedPageBreak/>
        <w:t>2.2. Для получения бесплатного горячего питания родители (законные представители) несовершеннолетних предоставляют в МБОУ «Верхнепотаповская СОШ»: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2.2.1. Для детей из малообеспеченных семей (за исключением учащихся начальных классов):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на имя руководителя МБОУ «Верхнепотаповская СОШ»</w:t>
      </w:r>
      <w:r w:rsidRPr="00722CC1">
        <w:rPr>
          <w:rFonts w:ascii="Times New Roman" w:hAnsi="Times New Roman" w:cs="Times New Roman"/>
          <w:sz w:val="28"/>
          <w:szCs w:val="28"/>
          <w:lang w:bidi="ru-RU"/>
        </w:rPr>
        <w:t xml:space="preserve"> (приложение №1 к настоящему Порядку)</w:t>
      </w:r>
      <w:r w:rsidRPr="00722CC1">
        <w:rPr>
          <w:rFonts w:ascii="Times New Roman" w:hAnsi="Times New Roman" w:cs="Times New Roman"/>
          <w:sz w:val="28"/>
          <w:szCs w:val="28"/>
        </w:rPr>
        <w:t>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справку о включении в списки малообеспеченных семей, являющихся получателями пособия на ребенка, </w:t>
      </w:r>
      <w:r w:rsidRPr="00722C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согласно </w:t>
      </w:r>
      <w:hyperlink r:id="rId4" w:history="1">
        <w:r w:rsidRPr="00722CC1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Областному закону от 22.10.2004 N 176-ЗС "О пособии на ребенка гражданам, проживающим на территории Ростовской области"</w:t>
        </w:r>
      </w:hyperlink>
      <w:r w:rsidRPr="00722CC1">
        <w:rPr>
          <w:rFonts w:ascii="Times New Roman" w:hAnsi="Times New Roman" w:cs="Times New Roman"/>
          <w:sz w:val="28"/>
          <w:szCs w:val="28"/>
        </w:rPr>
        <w:t>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2.2.2. Для детей с ограниченными возможностями здоровья: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на имя руководителя МБОУ «Верхнепотаповская СОШ»</w:t>
      </w:r>
      <w:r w:rsidRPr="00722CC1">
        <w:rPr>
          <w:rFonts w:ascii="Times New Roman" w:hAnsi="Times New Roman" w:cs="Times New Roman"/>
          <w:sz w:val="28"/>
          <w:szCs w:val="28"/>
          <w:lang w:bidi="ru-RU"/>
        </w:rPr>
        <w:t xml:space="preserve"> (приложение №2 к настоящему Порядку)</w:t>
      </w:r>
      <w:r w:rsidRPr="00722CC1">
        <w:rPr>
          <w:rFonts w:ascii="Times New Roman" w:hAnsi="Times New Roman" w:cs="Times New Roman"/>
          <w:sz w:val="28"/>
          <w:szCs w:val="28"/>
        </w:rPr>
        <w:t>;</w:t>
      </w:r>
    </w:p>
    <w:p w:rsidR="000F10BD" w:rsidRPr="00722CC1" w:rsidRDefault="000F10BD" w:rsidP="000F10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копию заключения </w:t>
      </w:r>
      <w:proofErr w:type="spellStart"/>
      <w:r w:rsidRPr="00722CC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22C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22CC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722CC1">
        <w:rPr>
          <w:rFonts w:ascii="Times New Roman" w:hAnsi="Times New Roman" w:cs="Times New Roman"/>
          <w:sz w:val="28"/>
          <w:szCs w:val="28"/>
        </w:rPr>
        <w:t xml:space="preserve"> - педагогической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комиссии Константиновского района;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справку врачебной комиссии.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2.2.3. Для детей из семей граждан, призванных на военную службу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F10BD" w:rsidRPr="00722CC1" w:rsidRDefault="000F10BD" w:rsidP="000F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мобилизации в Вооруженные Силы Российской Федерации (за исключением учащихся начальных классов и детей из малообеспеченных семей):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заявление родителей (законных представителей) на имя руководителя  </w:t>
      </w:r>
      <w:r w:rsidRPr="00722CC1">
        <w:rPr>
          <w:rFonts w:ascii="Times New Roman" w:hAnsi="Times New Roman" w:cs="Times New Roman"/>
          <w:sz w:val="28"/>
          <w:szCs w:val="28"/>
          <w:lang w:bidi="ru-RU"/>
        </w:rPr>
        <w:t>(приложение №3 к настоящему Порядку)</w:t>
      </w:r>
      <w:r w:rsidRPr="00722CC1">
        <w:rPr>
          <w:rFonts w:ascii="Times New Roman" w:hAnsi="Times New Roman" w:cs="Times New Roman"/>
          <w:sz w:val="28"/>
          <w:szCs w:val="28"/>
        </w:rPr>
        <w:t>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справку из военкомата на льготы членов семей граждан, призванных по мобилизации.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2.2.4. Для детей из семей граждан, призванных на военную службу в добровольческие формирования в Вооруженные Силы Российской Федерации в период мобилизации (добровольцев):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заявление родителей (законных представителей) на имя руководителя </w:t>
      </w:r>
      <w:r w:rsidRPr="00722CC1">
        <w:rPr>
          <w:rFonts w:ascii="Times New Roman" w:hAnsi="Times New Roman" w:cs="Times New Roman"/>
          <w:sz w:val="28"/>
          <w:szCs w:val="28"/>
          <w:lang w:bidi="ru-RU"/>
        </w:rPr>
        <w:t>(приложение №4 к настоящему Порядку)</w:t>
      </w:r>
      <w:r w:rsidRPr="00722CC1">
        <w:rPr>
          <w:rFonts w:ascii="Times New Roman" w:hAnsi="Times New Roman" w:cs="Times New Roman"/>
          <w:sz w:val="28"/>
          <w:szCs w:val="28"/>
        </w:rPr>
        <w:t>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-копию свидетельства о рождении ребенка;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-документ, подтверждающий участие добровольцев в проведении  специальной военной операции.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2.3. Заявитель несет ответственность за полноту и достоверность предоставленных сведений.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2.4. Бесплатное горячее питание обучающихся вышеуказанных категорий предоставляется на основании приказа МБОУ «Верхнепотаповская СОШ» с момента выпуска приказа и до завершения текущего учебного года.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2.5. Бесплатное горячее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питание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обучающимся по образовательным программам начального общего образования предоставляется на основании приказа о зачислении данных обучающихся в МБОУ «Верхнепотаповская СОШ».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2.6. В течение учебного года допускается корректировка списка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на бесплатное горячее питание.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lastRenderedPageBreak/>
        <w:t>2.7. Замена горячего завтрака или горячего обеда денежной компенсацией не допускаются.</w:t>
      </w:r>
    </w:p>
    <w:p w:rsidR="000F10BD" w:rsidRPr="00722CC1" w:rsidRDefault="000F10BD" w:rsidP="000F1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0BD" w:rsidRPr="00722CC1" w:rsidRDefault="000F10BD" w:rsidP="000F1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C1">
        <w:rPr>
          <w:rFonts w:ascii="Times New Roman" w:hAnsi="Times New Roman" w:cs="Times New Roman"/>
          <w:b/>
          <w:sz w:val="28"/>
          <w:szCs w:val="28"/>
        </w:rPr>
        <w:t>3. Механизм предоставления бесплатного горячего питания.</w:t>
      </w:r>
    </w:p>
    <w:p w:rsidR="000F10BD" w:rsidRPr="00722CC1" w:rsidRDefault="000F10BD" w:rsidP="000F1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3.1. МБОУ «Верхнепотаповская СОШ»: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издает приказ об организации питания;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формирует список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>, имеющих право на получение бесплатного горячего питания;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издает приказ об утверждении списков обучающихся, получающих бесплатное горячее питание;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устанавливает график приема пищи согласно годовому календарному учебному графику и расписанию занятий;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C1">
        <w:rPr>
          <w:rFonts w:ascii="Times New Roman" w:hAnsi="Times New Roman" w:cs="Times New Roman"/>
          <w:sz w:val="28"/>
          <w:szCs w:val="28"/>
        </w:rPr>
        <w:t xml:space="preserve">- составляет примерное двухнедельное меню, разработанное в соответствии с возрастными физиологическими потребностями обучаемых с учетом </w:t>
      </w:r>
      <w:proofErr w:type="spellStart"/>
      <w:r w:rsidRPr="00722CC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22CC1">
        <w:rPr>
          <w:rFonts w:ascii="Times New Roman" w:hAnsi="Times New Roman" w:cs="Times New Roman"/>
          <w:sz w:val="28"/>
          <w:szCs w:val="28"/>
        </w:rPr>
        <w:t xml:space="preserve"> 2.3/2.4.3590-20 «Санитарно - 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27.10.2020 № 32;</w:t>
      </w:r>
      <w:proofErr w:type="gramEnd"/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составляет ежедневное меню с указанием наименований, норм выхода и стоимости блюд;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ведет табель учета посещаемости детей; 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составляет меню – требование (ф. 0504202);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ведет накопительные ведомости по приходу и расходу продуктов питания;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заключает договора на поставку продуктов питания;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-осуществляет систематический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наличием сертификатов соответствия и удостоверения о качестве и безопасности товара;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</w:t>
      </w:r>
      <w:r w:rsidRPr="00722CC1">
        <w:rPr>
          <w:rFonts w:ascii="Times New Roman" w:hAnsi="Times New Roman" w:cs="Times New Roman"/>
          <w:sz w:val="28"/>
          <w:szCs w:val="28"/>
        </w:rPr>
        <w:tab/>
        <w:t xml:space="preserve">осуществляет систематический контроль за обеспечением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рациональным питанием и качеством пищи;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</w:t>
      </w:r>
      <w:r w:rsidRPr="00722CC1">
        <w:rPr>
          <w:rFonts w:ascii="Times New Roman" w:hAnsi="Times New Roman" w:cs="Times New Roman"/>
          <w:sz w:val="28"/>
          <w:szCs w:val="28"/>
        </w:rPr>
        <w:tab/>
        <w:t xml:space="preserve">осуществляет систематический контроль за посещением столовой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с учетом фактически реализованных завтраков и обедов.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Ответственным за организацию питания является руководитель МБОУ «Верхнепотаповская СОШ».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3.2. Муниципальное учреждение Константиновского района «Отдел социальной защиты населения Константиновского района» предоставляет родителям (законным представителям) обучающихся МБОУ «Верхнепотаповская СОШ» справки о включении в списки малообеспеченных семей, являющихся получателями пособия на ребенка, </w:t>
      </w:r>
      <w:r w:rsidRPr="00722C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согласно </w:t>
      </w:r>
      <w:hyperlink r:id="rId5" w:history="1">
        <w:r w:rsidRPr="00722CC1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Областному закону от 22.10.2004 N 176-ЗС "О пособии на ребенка гражданам, проживающим на территории Ростовской области"</w:t>
        </w:r>
      </w:hyperlink>
      <w:r w:rsidRPr="00722CC1">
        <w:rPr>
          <w:rFonts w:ascii="Times New Roman" w:hAnsi="Times New Roman" w:cs="Times New Roman"/>
          <w:sz w:val="28"/>
          <w:szCs w:val="28"/>
        </w:rPr>
        <w:t>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3.3. Основаниями для прекращения предоставления горячего питания являются: 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отчисление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из МБОУ «Верхнепотаповская СОШ»;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lastRenderedPageBreak/>
        <w:t>- утрата ребенком статуса его отнесения к одной из категорий, указанных в абзацах 3,4 пункта 1.2 раздела 1 настоящего Порядка;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организацией бесплатного горячего питания в МБОУ «Верхнепотаповская СОШ» осуществляет МУ «Отдел образования Администрации Константиновского района».</w:t>
      </w:r>
    </w:p>
    <w:p w:rsidR="000F10BD" w:rsidRPr="00722CC1" w:rsidRDefault="000F10BD" w:rsidP="000F1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0BD" w:rsidRPr="00722CC1" w:rsidRDefault="000F10BD" w:rsidP="000F10B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C1">
        <w:rPr>
          <w:rFonts w:ascii="Times New Roman" w:hAnsi="Times New Roman" w:cs="Times New Roman"/>
          <w:b/>
          <w:sz w:val="28"/>
          <w:szCs w:val="28"/>
        </w:rPr>
        <w:t>4. Финансирование бесплатного горячего питания</w:t>
      </w:r>
    </w:p>
    <w:p w:rsidR="000F10BD" w:rsidRPr="00722CC1" w:rsidRDefault="000F10BD" w:rsidP="000F1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0BD" w:rsidRPr="00722CC1" w:rsidRDefault="000F10BD" w:rsidP="000F1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4.1. Финансирование бесплатного горячего питания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0F10BD" w:rsidRPr="00722CC1" w:rsidRDefault="000F10BD" w:rsidP="000F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C1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начального общего образования осуществляется за счет средств федерального и областного бюджетов, предоставляемых в целях </w:t>
      </w:r>
      <w:proofErr w:type="spellStart"/>
      <w:r w:rsidRPr="00722CC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22CC1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реализации муниципальной программы Константиновского района «Развитие образования», предусматривающей мероприятия по организации бесплатного горячего питания обучающихся, получающих начальное общее образование в МБОУ «Верхнепотаповская СОШ» в рамках муниципальной программы.</w:t>
      </w:r>
      <w:proofErr w:type="gramEnd"/>
    </w:p>
    <w:p w:rsidR="000F10BD" w:rsidRPr="00722CC1" w:rsidRDefault="000F10BD" w:rsidP="000F1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4.2. Финансирование бесплатного горячего питания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0F10BD" w:rsidRPr="00722CC1" w:rsidRDefault="000F10BD" w:rsidP="000F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общего и среднего общего образования, включенных в списки малообеспеченных семей, являющихся получателями пособия на ребенка; детей из семей граждан, призванных на военную службу по мобилизации в Вооруженные Силы Российской Федерации; детей из семей граждан, призванных на военную службу в добровольческие формирования в Вооруженные Силы Российской Федерации в период мобилизации (добровольцев);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питания детей с ограниченными возможностями здоровья и детей-инвалидов, имеющих статус обучающихся с ограниченными возможностями здоровья, обучающихся по образовательным программам основного общего и среднего общего образования, и второй прием пищи детей с ограниченными возможностями здоровья и дети-инвалиды, имеющие статус обучающихся с ограниченными возможностями здоровья, обучающихся по образовательным программам начального общего образования, осуществляется за счет средств бюджета Константиновского района.</w:t>
      </w:r>
      <w:proofErr w:type="gramEnd"/>
    </w:p>
    <w:p w:rsidR="000F10BD" w:rsidRPr="00722CC1" w:rsidRDefault="000F10BD" w:rsidP="000F1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4.3. Финансирование бесплатного горячего питания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F10BD" w:rsidRPr="00722CC1" w:rsidRDefault="000F10BD" w:rsidP="000F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осуществляется в пределах лимитов бюджетных средств, выделенных в текущем году МБОУ «Верхнепотаповская СОШ» на эти цели из расчета стоимости питания в день на 1 обучающегося, ежегодно утверждаемого локальным актом МУ «Отдел образования Администрации Константиновского района».</w:t>
      </w:r>
    </w:p>
    <w:p w:rsidR="000F10BD" w:rsidRPr="00722CC1" w:rsidRDefault="000F10BD" w:rsidP="000F1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4.4. Финансирование расходов на содержание ставок поваров и кухонных рабочих осуществляется за счет средств бюджета Константиновского района путем предоставления субсидии на иные цели в соответствии с порядком определения объема и условий предоставления из бюджета Константиновского района субсидий на иные цели МБОУ «Верхнепотаповская СОШ», в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которого функции и полномочия </w:t>
      </w:r>
      <w:r w:rsidRPr="00722CC1">
        <w:rPr>
          <w:rFonts w:ascii="Times New Roman" w:hAnsi="Times New Roman" w:cs="Times New Roman"/>
          <w:sz w:val="28"/>
          <w:szCs w:val="28"/>
        </w:rPr>
        <w:lastRenderedPageBreak/>
        <w:t>учредителя осуществляет МУ «Отдел образования Администрации Константиновского района.</w:t>
      </w:r>
    </w:p>
    <w:p w:rsidR="000F10BD" w:rsidRPr="00722CC1" w:rsidRDefault="000F10BD" w:rsidP="000F10BD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0F10BD" w:rsidRPr="00722CC1" w:rsidRDefault="000F10BD" w:rsidP="000F10B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C1">
        <w:rPr>
          <w:rFonts w:ascii="Times New Roman" w:hAnsi="Times New Roman" w:cs="Times New Roman"/>
          <w:b/>
          <w:sz w:val="28"/>
          <w:szCs w:val="28"/>
        </w:rPr>
        <w:t xml:space="preserve">5. Организация предоставления бесплатного питания </w:t>
      </w:r>
      <w:proofErr w:type="gramStart"/>
      <w:r w:rsidRPr="00722CC1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722CC1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здоровья, получающим образование на дому</w:t>
      </w:r>
    </w:p>
    <w:p w:rsidR="000F10BD" w:rsidRPr="00722CC1" w:rsidRDefault="000F10BD" w:rsidP="000F10BD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5.1. Обучающиеся с ограниченными возможностями здоровья и дети-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инвалиды, имеющие статус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получающие образование на дому, обеспечиваются бесплатным питанием в виде денежной компенсации.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5.2. Финансирование расходов, связанных с обеспечением обучающихся с ограниченными возможностями здоровья и детей-инвалидов, имеющих статус обучающихся с ограниченными возможностями здоровья, получающих образование на дому по образовательным программам начального общего, основного общего и среднего общего образования, бесплатным питанием в виде денежной компенсации осуществляется за счет средств бюджета Константиновского района.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5.3. Для получения бесплатного питания в виде денежной компенсации родители (законные представители) несовершеннолетних детей с ограниченными возможностями здоровья и детей-инвалидов, имеющих статус обучающихся с ограниченными возможностями здоровья, получающих образование на дому, предоставляют в МБОУ «Верхнепотаповская СОШ»: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заявление родителей (законных представителей) на имя директора МБОУ «Верхнепотаповская СОШ» о предоставлении денежной компенсации двухразового питания </w:t>
      </w:r>
      <w:r w:rsidRPr="00722CC1">
        <w:rPr>
          <w:rFonts w:ascii="Times New Roman" w:hAnsi="Times New Roman" w:cs="Times New Roman"/>
          <w:sz w:val="28"/>
          <w:szCs w:val="28"/>
          <w:lang w:bidi="ru-RU"/>
        </w:rPr>
        <w:t>(приложение №5 к настоящему Порядку)</w:t>
      </w:r>
      <w:r w:rsidRPr="00722CC1">
        <w:rPr>
          <w:rFonts w:ascii="Times New Roman" w:hAnsi="Times New Roman" w:cs="Times New Roman"/>
          <w:sz w:val="28"/>
          <w:szCs w:val="28"/>
        </w:rPr>
        <w:t>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копию документа, исходящего от кредитной организации, содержащего</w:t>
      </w:r>
      <w:r w:rsidRPr="00722CC1">
        <w:rPr>
          <w:rFonts w:ascii="Times New Roman" w:hAnsi="Times New Roman" w:cs="Times New Roman"/>
        </w:rPr>
        <w:t xml:space="preserve"> </w:t>
      </w:r>
      <w:r w:rsidRPr="00722CC1">
        <w:rPr>
          <w:rFonts w:ascii="Times New Roman" w:hAnsi="Times New Roman" w:cs="Times New Roman"/>
          <w:sz w:val="28"/>
          <w:szCs w:val="28"/>
        </w:rPr>
        <w:t>информацию о реквизитах расчетного (лицевого) счета заявителя;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копию заключения </w:t>
      </w:r>
      <w:proofErr w:type="spellStart"/>
      <w:r w:rsidRPr="00722CC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22C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22CC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722CC1">
        <w:rPr>
          <w:rFonts w:ascii="Times New Roman" w:hAnsi="Times New Roman" w:cs="Times New Roman"/>
          <w:sz w:val="28"/>
          <w:szCs w:val="28"/>
        </w:rPr>
        <w:t xml:space="preserve"> - педагогической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0F10BD" w:rsidRPr="00722CC1" w:rsidRDefault="000F10BD" w:rsidP="000F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Константиновского района, устанавливающего наличие у обучающегося недостатков в физическом и (или) психологическом развитии, подтвержденных комиссией и препятствующих получению образования без создания специальных условий;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копию справки медико-социальной экспертизы об инвалидности;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справку врачебной комиссии, рекомендующей обучение на дому.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5.4. Заявитель несет ответственность за полноту и достоверность предоставленных сведений.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5.5. Предоставление бесплатного питания в виде денежной компенсации обучающимся с ограниченными возможностями здоровья и детям-инвалидам, имеющим статус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получающим образование на дому, осуществляется на основании приказа МБОУ «Верхнепотаповская СОШ» с момента выпуска приказа и до завершения текущего учебного года.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 xml:space="preserve">Денежная компенсация предоставляется </w:t>
      </w:r>
      <w:r w:rsidRPr="00722CC1">
        <w:rPr>
          <w:rFonts w:ascii="Times New Roman" w:hAnsi="Times New Roman" w:cs="Times New Roman"/>
          <w:sz w:val="28"/>
          <w:szCs w:val="28"/>
        </w:rPr>
        <w:lastRenderedPageBreak/>
        <w:t>обучающимся с ограниченными возможностями здоровья и детям-инвалидам, имеющим статус обучающихся с ограниченными возможностями здоровья, получающим образование на дому, за дни учебных занятий в МБОУ «Верхнепотаповская СОШ».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В связи с болезнью или по иным причинам, препятствующим проведению учебных занятий, денежная компенсация не выплачивается.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C1">
        <w:rPr>
          <w:rFonts w:ascii="Times New Roman" w:hAnsi="Times New Roman" w:cs="Times New Roman"/>
          <w:sz w:val="28"/>
          <w:szCs w:val="28"/>
        </w:rPr>
        <w:t>Бесплатное питание в виде денежной компенсации обучающимся с ограниченными возможностями здоровья и детям-инвалидам, имеющим статус обучающихся с ограниченными возможностями здоровья, получающим образование на дому, перечисляется родителю (законному представителю) ребенка ежемесячно не позднее 10 числа месяца, следующего за отчетным, в размере стоимости двухразового питания в день на 1 обучающегося, ежегодно утверждаемого локальным актом МУ «Отдел образования Администрации Константиновского района».</w:t>
      </w:r>
      <w:proofErr w:type="gramEnd"/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5.6. В течение учебного года допускается корректировка списка обучающихся с ограниченными возможностями здоровья и детей-инвалидов,</w:t>
      </w:r>
    </w:p>
    <w:p w:rsidR="000F10BD" w:rsidRPr="00722CC1" w:rsidRDefault="000F10BD" w:rsidP="000F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CC1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статус обучающихся с ограниченными возможностями здоровья, получающих образование на дому, для предоставления бесплатного питания в виде денежной компенсации.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5.7. МБОУ «Верхнепотаповская СОШ»: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формирует список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>, имеющих право на получение денежной компенсации;</w:t>
      </w:r>
      <w:r w:rsidRPr="00722CC1">
        <w:rPr>
          <w:rFonts w:ascii="Times New Roman" w:hAnsi="Times New Roman" w:cs="Times New Roman"/>
        </w:rPr>
        <w:t xml:space="preserve"> </w:t>
      </w:r>
      <w:r w:rsidRPr="00722CC1">
        <w:rPr>
          <w:rFonts w:ascii="Times New Roman" w:hAnsi="Times New Roman" w:cs="Times New Roman"/>
          <w:sz w:val="28"/>
          <w:szCs w:val="28"/>
        </w:rPr>
        <w:t xml:space="preserve">перечисляет родителю (законному представителю) ребенка на расчетный (лицевой) счет сумму денежной компенсации за отчетный месяц. 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Ответственным за перечисление денежной компенсации является руководитель МБОУ «Верхнепотаповская СОШ».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5.8. Основаниями для прекращения предоставления выдачи денежной</w:t>
      </w:r>
    </w:p>
    <w:p w:rsidR="000F10BD" w:rsidRPr="00722CC1" w:rsidRDefault="000F10BD" w:rsidP="000F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компенсации являются: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- отчисление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из МБОУ «Верхнепотаповская СОШ»;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-утрата ребенком статуса его отнесения к одной из категорий, указанных в  абзаце 6 пункта 1.2 раздела 1 настоящего Порядка;</w:t>
      </w: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 xml:space="preserve">5.9. МУ «Отдел образования Администрации Константиновского района» осуществляет контроль за организацией перечисления денежной компенсации в МБОУ «Верхнепотаповская СОШ» обучающимся с ограниченными возможностями здоровья и детям-инвалидам, имеющим статус </w:t>
      </w:r>
      <w:proofErr w:type="gramStart"/>
      <w:r w:rsidRPr="00722C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получающим образование на дому».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№1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>к Порядку предоставления бесплатного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 xml:space="preserve">горячего питания </w:t>
      </w:r>
      <w:proofErr w:type="gramStart"/>
      <w:r w:rsidRPr="00722CC1">
        <w:rPr>
          <w:rFonts w:ascii="Times New Roman" w:hAnsi="Times New Roman" w:cs="Times New Roman"/>
          <w:kern w:val="2"/>
          <w:sz w:val="24"/>
          <w:szCs w:val="24"/>
        </w:rPr>
        <w:t>обучающимся</w:t>
      </w:r>
      <w:proofErr w:type="gramEnd"/>
      <w:r w:rsidRPr="00722CC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>в МБОУ «Верхнепотаповская СОШ»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Директору</w:t>
      </w:r>
    </w:p>
    <w:p w:rsidR="000F10BD" w:rsidRPr="00722CC1" w:rsidRDefault="000F10BD" w:rsidP="000F10BD">
      <w:pPr>
        <w:tabs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МБОУ «Верхнепотаповская СОШ»</w:t>
      </w:r>
    </w:p>
    <w:p w:rsidR="000F10BD" w:rsidRPr="00722CC1" w:rsidRDefault="000F10BD" w:rsidP="000F10BD">
      <w:pPr>
        <w:tabs>
          <w:tab w:val="left" w:pos="5220"/>
          <w:tab w:val="left" w:pos="5400"/>
        </w:tabs>
        <w:spacing w:after="0" w:line="240" w:lineRule="auto"/>
        <w:ind w:hanging="180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О.А.Анисимовой</w:t>
      </w:r>
    </w:p>
    <w:p w:rsidR="000F10BD" w:rsidRPr="00722CC1" w:rsidRDefault="000F10BD" w:rsidP="000F10BD">
      <w:pPr>
        <w:tabs>
          <w:tab w:val="left" w:pos="5220"/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------------------------------------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--------------------------------------</w:t>
      </w:r>
    </w:p>
    <w:p w:rsidR="000F10BD" w:rsidRPr="00722CC1" w:rsidRDefault="000F10BD" w:rsidP="000F10BD">
      <w:pPr>
        <w:tabs>
          <w:tab w:val="center" w:pos="4961"/>
          <w:tab w:val="left" w:pos="5220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ab/>
        <w:t xml:space="preserve">                                   ---------------------------------------</w:t>
      </w: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>заявление.</w:t>
      </w: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>Прошу Вас  обеспечить    бесплатным  питанием моего сына (дочь) __________________________________________ ________________ года рождения, учащегося (</w:t>
      </w:r>
      <w:proofErr w:type="spellStart"/>
      <w:r w:rsidRPr="00722CC1">
        <w:rPr>
          <w:rFonts w:ascii="Times New Roman" w:hAnsi="Times New Roman" w:cs="Times New Roman"/>
          <w:sz w:val="28"/>
          <w:szCs w:val="32"/>
        </w:rPr>
        <w:t>ейся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) </w:t>
      </w:r>
      <w:proofErr w:type="spellStart"/>
      <w:r w:rsidRPr="00722CC1">
        <w:rPr>
          <w:rFonts w:ascii="Times New Roman" w:hAnsi="Times New Roman" w:cs="Times New Roman"/>
          <w:sz w:val="28"/>
          <w:szCs w:val="32"/>
        </w:rPr>
        <w:t>_____класса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 относящегося (</w:t>
      </w:r>
      <w:proofErr w:type="spellStart"/>
      <w:r w:rsidRPr="00722CC1">
        <w:rPr>
          <w:rFonts w:ascii="Times New Roman" w:hAnsi="Times New Roman" w:cs="Times New Roman"/>
          <w:sz w:val="28"/>
          <w:szCs w:val="32"/>
        </w:rPr>
        <w:t>ейся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) к льготной категории </w:t>
      </w:r>
      <w:r w:rsidRPr="00722CC1">
        <w:rPr>
          <w:rFonts w:ascii="Times New Roman" w:hAnsi="Times New Roman" w:cs="Times New Roman"/>
          <w:b/>
          <w:sz w:val="28"/>
          <w:szCs w:val="32"/>
        </w:rPr>
        <w:t>«</w:t>
      </w:r>
      <w:r w:rsidRPr="00722CC1">
        <w:rPr>
          <w:rFonts w:ascii="Times New Roman" w:hAnsi="Times New Roman" w:cs="Times New Roman"/>
          <w:b/>
          <w:sz w:val="28"/>
          <w:szCs w:val="28"/>
        </w:rPr>
        <w:t>Дети из малообеспеченной семьи»</w:t>
      </w:r>
      <w:r w:rsidRPr="00722CC1">
        <w:rPr>
          <w:rFonts w:ascii="Times New Roman" w:hAnsi="Times New Roman" w:cs="Times New Roman"/>
          <w:sz w:val="28"/>
          <w:szCs w:val="28"/>
        </w:rPr>
        <w:t xml:space="preserve"> </w:t>
      </w:r>
      <w:r w:rsidRPr="00722CC1">
        <w:rPr>
          <w:rFonts w:ascii="Times New Roman" w:hAnsi="Times New Roman" w:cs="Times New Roman"/>
          <w:sz w:val="28"/>
          <w:szCs w:val="32"/>
        </w:rPr>
        <w:t>(справка, выданная  Муниципальным учреждением Константиновского района «Отдел социальной защиты населения Константиновского района»</w:t>
      </w:r>
      <w:r w:rsidRPr="00722CC1">
        <w:rPr>
          <w:rFonts w:ascii="Times New Roman" w:hAnsi="Times New Roman" w:cs="Times New Roman"/>
          <w:sz w:val="28"/>
          <w:szCs w:val="28"/>
        </w:rPr>
        <w:t xml:space="preserve"> о включении в списки малообеспеченных семей</w:t>
      </w:r>
      <w:r w:rsidRPr="00722CC1">
        <w:rPr>
          <w:rFonts w:ascii="Times New Roman" w:hAnsi="Times New Roman" w:cs="Times New Roman"/>
          <w:sz w:val="28"/>
          <w:szCs w:val="32"/>
        </w:rPr>
        <w:t xml:space="preserve"> прилагается)</w:t>
      </w: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>_________                      ___________   ________________________</w:t>
      </w: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722CC1">
        <w:rPr>
          <w:rFonts w:ascii="Times New Roman" w:hAnsi="Times New Roman" w:cs="Times New Roman"/>
          <w:sz w:val="24"/>
          <w:szCs w:val="32"/>
        </w:rPr>
        <w:t xml:space="preserve">         дата                                подпись                 Расшифровка подписи</w:t>
      </w: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№2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>к Порядку предоставления бесплатного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 xml:space="preserve">горячего питания </w:t>
      </w:r>
      <w:proofErr w:type="gramStart"/>
      <w:r w:rsidRPr="00722CC1">
        <w:rPr>
          <w:rFonts w:ascii="Times New Roman" w:hAnsi="Times New Roman" w:cs="Times New Roman"/>
          <w:kern w:val="2"/>
          <w:sz w:val="24"/>
          <w:szCs w:val="24"/>
        </w:rPr>
        <w:t>обучающимся</w:t>
      </w:r>
      <w:proofErr w:type="gramEnd"/>
      <w:r w:rsidRPr="00722CC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>в МБОУ «Верхнепотаповская СОШ»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Директору</w:t>
      </w:r>
    </w:p>
    <w:p w:rsidR="000F10BD" w:rsidRPr="00722CC1" w:rsidRDefault="000F10BD" w:rsidP="000F10BD">
      <w:pPr>
        <w:tabs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МБОУ «Верхнепотаповская СОШ»</w:t>
      </w:r>
    </w:p>
    <w:p w:rsidR="000F10BD" w:rsidRPr="00722CC1" w:rsidRDefault="000F10BD" w:rsidP="000F10BD">
      <w:pPr>
        <w:tabs>
          <w:tab w:val="left" w:pos="5220"/>
          <w:tab w:val="left" w:pos="5400"/>
        </w:tabs>
        <w:spacing w:after="0" w:line="240" w:lineRule="auto"/>
        <w:ind w:hanging="180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О.А.Анисимовой</w:t>
      </w:r>
    </w:p>
    <w:p w:rsidR="000F10BD" w:rsidRPr="00722CC1" w:rsidRDefault="000F10BD" w:rsidP="000F10BD">
      <w:pPr>
        <w:tabs>
          <w:tab w:val="left" w:pos="5220"/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---------------------------------------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--------------------------------------</w:t>
      </w:r>
    </w:p>
    <w:p w:rsidR="000F10BD" w:rsidRPr="00722CC1" w:rsidRDefault="000F10BD" w:rsidP="000F10BD">
      <w:pPr>
        <w:tabs>
          <w:tab w:val="center" w:pos="4961"/>
          <w:tab w:val="left" w:pos="5220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ab/>
        <w:t xml:space="preserve">                                    ---------------------------------------</w:t>
      </w: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>заявление.</w:t>
      </w: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32"/>
        </w:rPr>
        <w:t>Прошу Вас  обеспечить    бесплатным  питанием моего сына (дочь) __________________________________________ ________________ года рождения, учащегос</w:t>
      </w:r>
      <w:proofErr w:type="gramStart"/>
      <w:r w:rsidRPr="00722CC1">
        <w:rPr>
          <w:rFonts w:ascii="Times New Roman" w:hAnsi="Times New Roman" w:cs="Times New Roman"/>
          <w:sz w:val="28"/>
          <w:szCs w:val="32"/>
        </w:rPr>
        <w:t>я(</w:t>
      </w:r>
      <w:proofErr w:type="spellStart"/>
      <w:proofErr w:type="gramEnd"/>
      <w:r w:rsidRPr="00722CC1">
        <w:rPr>
          <w:rFonts w:ascii="Times New Roman" w:hAnsi="Times New Roman" w:cs="Times New Roman"/>
          <w:sz w:val="28"/>
          <w:szCs w:val="32"/>
        </w:rPr>
        <w:t>ейся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) </w:t>
      </w:r>
      <w:proofErr w:type="spellStart"/>
      <w:r w:rsidRPr="00722CC1">
        <w:rPr>
          <w:rFonts w:ascii="Times New Roman" w:hAnsi="Times New Roman" w:cs="Times New Roman"/>
          <w:sz w:val="28"/>
          <w:szCs w:val="32"/>
        </w:rPr>
        <w:t>_____класса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 относящегося (</w:t>
      </w:r>
      <w:proofErr w:type="spellStart"/>
      <w:r w:rsidRPr="00722CC1">
        <w:rPr>
          <w:rFonts w:ascii="Times New Roman" w:hAnsi="Times New Roman" w:cs="Times New Roman"/>
          <w:sz w:val="28"/>
          <w:szCs w:val="32"/>
        </w:rPr>
        <w:t>ейся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) к льготной категории </w:t>
      </w:r>
      <w:r w:rsidRPr="00722CC1">
        <w:rPr>
          <w:rFonts w:ascii="Times New Roman" w:hAnsi="Times New Roman" w:cs="Times New Roman"/>
          <w:sz w:val="28"/>
          <w:szCs w:val="28"/>
        </w:rPr>
        <w:t>«</w:t>
      </w:r>
      <w:r w:rsidRPr="00722CC1">
        <w:rPr>
          <w:rFonts w:ascii="Times New Roman" w:hAnsi="Times New Roman" w:cs="Times New Roman"/>
          <w:b/>
          <w:sz w:val="28"/>
          <w:szCs w:val="28"/>
        </w:rPr>
        <w:t>Обучающиеся с ограниченными возможностями здоровья, получающие образование непосредственно в МБОУ «Верхнепотаповская СОШ</w:t>
      </w:r>
      <w:r w:rsidRPr="00722CC1">
        <w:rPr>
          <w:rFonts w:ascii="Times New Roman" w:hAnsi="Times New Roman" w:cs="Times New Roman"/>
          <w:sz w:val="28"/>
          <w:szCs w:val="28"/>
        </w:rPr>
        <w:t>»- в виде горячего завтрака или горячего обеда.</w:t>
      </w: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(</w:t>
      </w:r>
      <w:r w:rsidRPr="00722CC1">
        <w:rPr>
          <w:rFonts w:ascii="Times New Roman" w:hAnsi="Times New Roman" w:cs="Times New Roman"/>
          <w:sz w:val="28"/>
          <w:szCs w:val="28"/>
        </w:rPr>
        <w:t xml:space="preserve">копию заключения </w:t>
      </w:r>
      <w:proofErr w:type="spellStart"/>
      <w:r w:rsidRPr="00722CC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22C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22CC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722CC1">
        <w:rPr>
          <w:rFonts w:ascii="Times New Roman" w:hAnsi="Times New Roman" w:cs="Times New Roman"/>
          <w:sz w:val="28"/>
          <w:szCs w:val="28"/>
        </w:rPr>
        <w:t xml:space="preserve"> - педагогической</w:t>
      </w:r>
      <w:proofErr w:type="gramEnd"/>
      <w:r w:rsidRPr="00722CC1">
        <w:rPr>
          <w:rFonts w:ascii="Times New Roman" w:hAnsi="Times New Roman" w:cs="Times New Roman"/>
          <w:sz w:val="28"/>
          <w:szCs w:val="28"/>
        </w:rPr>
        <w:t xml:space="preserve"> комиссии Константиновского района, справку врачебной комиссии прилагаю)</w:t>
      </w:r>
      <w:r w:rsidRPr="00722CC1">
        <w:rPr>
          <w:rFonts w:ascii="Times New Roman" w:hAnsi="Times New Roman" w:cs="Times New Roman"/>
          <w:sz w:val="28"/>
          <w:szCs w:val="32"/>
        </w:rPr>
        <w:t>.</w:t>
      </w: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>_________                      ___________   ________________________</w:t>
      </w: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722CC1">
        <w:rPr>
          <w:rFonts w:ascii="Times New Roman" w:hAnsi="Times New Roman" w:cs="Times New Roman"/>
          <w:sz w:val="24"/>
          <w:szCs w:val="32"/>
        </w:rPr>
        <w:t xml:space="preserve">         дата                                подпись                 Расшифровка подписи</w:t>
      </w: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D1BE5" w:rsidRDefault="002D1BE5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№3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>к Порядку предоставления бесплатного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 xml:space="preserve">горячего питания </w:t>
      </w:r>
      <w:proofErr w:type="gramStart"/>
      <w:r w:rsidRPr="00722CC1">
        <w:rPr>
          <w:rFonts w:ascii="Times New Roman" w:hAnsi="Times New Roman" w:cs="Times New Roman"/>
          <w:kern w:val="2"/>
          <w:sz w:val="24"/>
          <w:szCs w:val="24"/>
        </w:rPr>
        <w:t>обучающимся</w:t>
      </w:r>
      <w:proofErr w:type="gramEnd"/>
      <w:r w:rsidRPr="00722CC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>в МБОУ «Верхнепотаповская СОШ»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Директору</w:t>
      </w:r>
    </w:p>
    <w:p w:rsidR="000F10BD" w:rsidRPr="00722CC1" w:rsidRDefault="000F10BD" w:rsidP="000F10BD">
      <w:pPr>
        <w:tabs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МБОУ «Верхнепотаповская СОШ»</w:t>
      </w:r>
    </w:p>
    <w:p w:rsidR="000F10BD" w:rsidRPr="00722CC1" w:rsidRDefault="000F10BD" w:rsidP="000F10BD">
      <w:pPr>
        <w:tabs>
          <w:tab w:val="left" w:pos="5220"/>
          <w:tab w:val="left" w:pos="5400"/>
        </w:tabs>
        <w:spacing w:after="0" w:line="240" w:lineRule="auto"/>
        <w:ind w:hanging="180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О.А.Анисимовой</w:t>
      </w:r>
    </w:p>
    <w:p w:rsidR="000F10BD" w:rsidRPr="00722CC1" w:rsidRDefault="000F10BD" w:rsidP="000F10BD">
      <w:pPr>
        <w:tabs>
          <w:tab w:val="left" w:pos="5220"/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------------------------------------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--------------------------------------</w:t>
      </w:r>
    </w:p>
    <w:p w:rsidR="000F10BD" w:rsidRPr="00722CC1" w:rsidRDefault="000F10BD" w:rsidP="000F10BD">
      <w:pPr>
        <w:tabs>
          <w:tab w:val="center" w:pos="4961"/>
          <w:tab w:val="left" w:pos="5220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ab/>
        <w:t xml:space="preserve">                                   ---------------------------------------</w:t>
      </w: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>заявление.</w:t>
      </w: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32"/>
        </w:rPr>
        <w:t>Прошу Вас  обеспечить    бесплатным  питанием моего сына (дочь) __________________________________________ ________________ года рождения, учащегос</w:t>
      </w:r>
      <w:proofErr w:type="gramStart"/>
      <w:r w:rsidRPr="00722CC1">
        <w:rPr>
          <w:rFonts w:ascii="Times New Roman" w:hAnsi="Times New Roman" w:cs="Times New Roman"/>
          <w:sz w:val="28"/>
          <w:szCs w:val="32"/>
        </w:rPr>
        <w:t>я(</w:t>
      </w:r>
      <w:proofErr w:type="spellStart"/>
      <w:proofErr w:type="gramEnd"/>
      <w:r w:rsidRPr="00722CC1">
        <w:rPr>
          <w:rFonts w:ascii="Times New Roman" w:hAnsi="Times New Roman" w:cs="Times New Roman"/>
          <w:sz w:val="28"/>
          <w:szCs w:val="32"/>
        </w:rPr>
        <w:t>ейся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) </w:t>
      </w:r>
      <w:proofErr w:type="spellStart"/>
      <w:r w:rsidRPr="00722CC1">
        <w:rPr>
          <w:rFonts w:ascii="Times New Roman" w:hAnsi="Times New Roman" w:cs="Times New Roman"/>
          <w:sz w:val="28"/>
          <w:szCs w:val="32"/>
        </w:rPr>
        <w:t>_____класса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 относящегося (</w:t>
      </w:r>
      <w:proofErr w:type="spellStart"/>
      <w:r w:rsidRPr="00722CC1">
        <w:rPr>
          <w:rFonts w:ascii="Times New Roman" w:hAnsi="Times New Roman" w:cs="Times New Roman"/>
          <w:sz w:val="28"/>
          <w:szCs w:val="32"/>
        </w:rPr>
        <w:t>ейся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) к льготной категории </w:t>
      </w:r>
      <w:r w:rsidRPr="00722CC1">
        <w:rPr>
          <w:rFonts w:ascii="Times New Roman" w:hAnsi="Times New Roman" w:cs="Times New Roman"/>
          <w:b/>
          <w:sz w:val="28"/>
          <w:szCs w:val="32"/>
        </w:rPr>
        <w:t>«</w:t>
      </w:r>
      <w:r w:rsidRPr="00722CC1">
        <w:rPr>
          <w:rFonts w:ascii="Times New Roman" w:hAnsi="Times New Roman" w:cs="Times New Roman"/>
          <w:b/>
          <w:sz w:val="28"/>
          <w:szCs w:val="28"/>
        </w:rPr>
        <w:t>Дети граждан, призванных на военную службу по мобилизации в Вооруженные Силы Российской Федерации»</w:t>
      </w:r>
      <w:r w:rsidRPr="00722CC1">
        <w:rPr>
          <w:rFonts w:ascii="Times New Roman" w:hAnsi="Times New Roman" w:cs="Times New Roman"/>
          <w:sz w:val="28"/>
          <w:szCs w:val="28"/>
        </w:rPr>
        <w:t xml:space="preserve"> </w:t>
      </w:r>
      <w:r w:rsidRPr="00722CC1">
        <w:rPr>
          <w:rFonts w:ascii="Times New Roman" w:hAnsi="Times New Roman" w:cs="Times New Roman"/>
          <w:sz w:val="28"/>
          <w:szCs w:val="32"/>
        </w:rPr>
        <w:t>(</w:t>
      </w:r>
      <w:r w:rsidRPr="00722CC1">
        <w:rPr>
          <w:rFonts w:ascii="Times New Roman" w:hAnsi="Times New Roman" w:cs="Times New Roman"/>
          <w:sz w:val="28"/>
          <w:szCs w:val="28"/>
        </w:rPr>
        <w:t>копию свидетельства о рождении ребенка; справку из военкомата на льготы членов семей граждан, призванных по мобилизации в Вооруженные Силы Российской Федерации</w:t>
      </w:r>
      <w:r w:rsidRPr="00722CC1">
        <w:rPr>
          <w:rFonts w:ascii="Times New Roman" w:hAnsi="Times New Roman" w:cs="Times New Roman"/>
          <w:sz w:val="28"/>
          <w:szCs w:val="32"/>
        </w:rPr>
        <w:t xml:space="preserve"> прилагаются)</w:t>
      </w: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>_________                      ___________   ________________________</w:t>
      </w: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722CC1">
        <w:rPr>
          <w:rFonts w:ascii="Times New Roman" w:hAnsi="Times New Roman" w:cs="Times New Roman"/>
          <w:sz w:val="24"/>
          <w:szCs w:val="32"/>
        </w:rPr>
        <w:t xml:space="preserve">         дата                                подпись                 Расшифровка подписи</w:t>
      </w: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№4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>к Порядку предоставления бесплатного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 xml:space="preserve">горячего питания </w:t>
      </w:r>
      <w:proofErr w:type="gramStart"/>
      <w:r w:rsidRPr="00722CC1">
        <w:rPr>
          <w:rFonts w:ascii="Times New Roman" w:hAnsi="Times New Roman" w:cs="Times New Roman"/>
          <w:kern w:val="2"/>
          <w:sz w:val="24"/>
          <w:szCs w:val="24"/>
        </w:rPr>
        <w:t>обучающимся</w:t>
      </w:r>
      <w:proofErr w:type="gramEnd"/>
      <w:r w:rsidRPr="00722CC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>в МБОУ «Верхнепотаповская СОШ»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Директору</w:t>
      </w:r>
    </w:p>
    <w:p w:rsidR="000F10BD" w:rsidRPr="00722CC1" w:rsidRDefault="000F10BD" w:rsidP="000F10BD">
      <w:pPr>
        <w:tabs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МБОУ «Верхнепотаповская СОШ»</w:t>
      </w:r>
    </w:p>
    <w:p w:rsidR="000F10BD" w:rsidRPr="00722CC1" w:rsidRDefault="000F10BD" w:rsidP="000F10BD">
      <w:pPr>
        <w:tabs>
          <w:tab w:val="left" w:pos="5220"/>
          <w:tab w:val="left" w:pos="5400"/>
        </w:tabs>
        <w:spacing w:after="0" w:line="240" w:lineRule="auto"/>
        <w:ind w:hanging="180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О.А.Анисимовой</w:t>
      </w:r>
    </w:p>
    <w:p w:rsidR="000F10BD" w:rsidRPr="00722CC1" w:rsidRDefault="000F10BD" w:rsidP="000F10BD">
      <w:pPr>
        <w:tabs>
          <w:tab w:val="left" w:pos="5220"/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------------------------------------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--------------------------------------</w:t>
      </w:r>
    </w:p>
    <w:p w:rsidR="000F10BD" w:rsidRPr="00722CC1" w:rsidRDefault="000F10BD" w:rsidP="000F10BD">
      <w:pPr>
        <w:tabs>
          <w:tab w:val="center" w:pos="4961"/>
          <w:tab w:val="left" w:pos="5220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ab/>
        <w:t xml:space="preserve">                                   ---------------------------------------</w:t>
      </w: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>заявление.</w:t>
      </w: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32"/>
        </w:rPr>
        <w:t>Прошу Вас  обеспечить    бесплатным  питанием моего сына (дочь) __________________________________________ ________________ года рождения, учащегос</w:t>
      </w:r>
      <w:proofErr w:type="gramStart"/>
      <w:r w:rsidRPr="00722CC1">
        <w:rPr>
          <w:rFonts w:ascii="Times New Roman" w:hAnsi="Times New Roman" w:cs="Times New Roman"/>
          <w:sz w:val="28"/>
          <w:szCs w:val="32"/>
        </w:rPr>
        <w:t>я(</w:t>
      </w:r>
      <w:proofErr w:type="spellStart"/>
      <w:proofErr w:type="gramEnd"/>
      <w:r w:rsidRPr="00722CC1">
        <w:rPr>
          <w:rFonts w:ascii="Times New Roman" w:hAnsi="Times New Roman" w:cs="Times New Roman"/>
          <w:sz w:val="28"/>
          <w:szCs w:val="32"/>
        </w:rPr>
        <w:t>ейся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) </w:t>
      </w:r>
      <w:proofErr w:type="spellStart"/>
      <w:r w:rsidRPr="00722CC1">
        <w:rPr>
          <w:rFonts w:ascii="Times New Roman" w:hAnsi="Times New Roman" w:cs="Times New Roman"/>
          <w:sz w:val="28"/>
          <w:szCs w:val="32"/>
        </w:rPr>
        <w:t>_____класса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 относящегося (</w:t>
      </w:r>
      <w:proofErr w:type="spellStart"/>
      <w:r w:rsidRPr="00722CC1">
        <w:rPr>
          <w:rFonts w:ascii="Times New Roman" w:hAnsi="Times New Roman" w:cs="Times New Roman"/>
          <w:sz w:val="28"/>
          <w:szCs w:val="32"/>
        </w:rPr>
        <w:t>ейся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) к льготной категории </w:t>
      </w:r>
      <w:r w:rsidRPr="00722CC1">
        <w:rPr>
          <w:rFonts w:ascii="Times New Roman" w:hAnsi="Times New Roman" w:cs="Times New Roman"/>
          <w:b/>
          <w:sz w:val="28"/>
          <w:szCs w:val="32"/>
        </w:rPr>
        <w:t>«</w:t>
      </w:r>
      <w:r w:rsidRPr="00722CC1">
        <w:rPr>
          <w:rFonts w:ascii="Times New Roman" w:hAnsi="Times New Roman" w:cs="Times New Roman"/>
          <w:b/>
          <w:sz w:val="28"/>
          <w:szCs w:val="28"/>
        </w:rPr>
        <w:t>Дети граждан, призванных на военную службу в добровольческие формирования в Вооруженные Силы Российской Федерации в период мобилизации (добровольцев)»</w:t>
      </w:r>
      <w:r w:rsidRPr="00722CC1">
        <w:rPr>
          <w:rFonts w:ascii="Times New Roman" w:hAnsi="Times New Roman" w:cs="Times New Roman"/>
          <w:sz w:val="28"/>
          <w:szCs w:val="28"/>
        </w:rPr>
        <w:t xml:space="preserve"> </w:t>
      </w:r>
      <w:r w:rsidRPr="00722CC1">
        <w:rPr>
          <w:rFonts w:ascii="Times New Roman" w:hAnsi="Times New Roman" w:cs="Times New Roman"/>
          <w:sz w:val="28"/>
          <w:szCs w:val="32"/>
        </w:rPr>
        <w:t>(</w:t>
      </w:r>
      <w:r w:rsidRPr="00722CC1">
        <w:rPr>
          <w:rFonts w:ascii="Times New Roman" w:hAnsi="Times New Roman" w:cs="Times New Roman"/>
          <w:sz w:val="28"/>
          <w:szCs w:val="28"/>
        </w:rPr>
        <w:t>копию свидетельства о рождении ребенка; документ, подтверждающий участие добровольцев в проведении  специальной военной операции</w:t>
      </w:r>
      <w:r w:rsidRPr="00722CC1">
        <w:rPr>
          <w:rFonts w:ascii="Times New Roman" w:hAnsi="Times New Roman" w:cs="Times New Roman"/>
          <w:sz w:val="28"/>
          <w:szCs w:val="32"/>
        </w:rPr>
        <w:t xml:space="preserve"> прилагаются)</w:t>
      </w: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>_________                      ___________   ________________________</w:t>
      </w: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722CC1">
        <w:rPr>
          <w:rFonts w:ascii="Times New Roman" w:hAnsi="Times New Roman" w:cs="Times New Roman"/>
          <w:sz w:val="24"/>
          <w:szCs w:val="32"/>
        </w:rPr>
        <w:t xml:space="preserve">         дата                                подпись                 Расшифровка подписи</w:t>
      </w:r>
    </w:p>
    <w:p w:rsidR="000F10BD" w:rsidRPr="00722CC1" w:rsidRDefault="000F10BD" w:rsidP="000F10B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№5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>к Порядку предоставления бесплатного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 xml:space="preserve">горячего питания </w:t>
      </w:r>
      <w:proofErr w:type="gramStart"/>
      <w:r w:rsidRPr="00722CC1">
        <w:rPr>
          <w:rFonts w:ascii="Times New Roman" w:hAnsi="Times New Roman" w:cs="Times New Roman"/>
          <w:kern w:val="2"/>
          <w:sz w:val="24"/>
          <w:szCs w:val="24"/>
        </w:rPr>
        <w:t>обучающимся</w:t>
      </w:r>
      <w:proofErr w:type="gramEnd"/>
      <w:r w:rsidRPr="00722CC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0F10BD" w:rsidRPr="00722CC1" w:rsidRDefault="000F10BD" w:rsidP="000F10B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22CC1">
        <w:rPr>
          <w:rFonts w:ascii="Times New Roman" w:hAnsi="Times New Roman" w:cs="Times New Roman"/>
          <w:kern w:val="2"/>
          <w:sz w:val="24"/>
          <w:szCs w:val="24"/>
        </w:rPr>
        <w:t>в МБОУ «Верхнепотаповская СОШ»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>Директору</w:t>
      </w:r>
    </w:p>
    <w:p w:rsidR="000F10BD" w:rsidRPr="00722CC1" w:rsidRDefault="000F10BD" w:rsidP="000F10BD">
      <w:pPr>
        <w:tabs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МБОУ «Верхнепотаповская СОШ»</w:t>
      </w:r>
    </w:p>
    <w:p w:rsidR="000F10BD" w:rsidRPr="00722CC1" w:rsidRDefault="000F10BD" w:rsidP="000F10BD">
      <w:pPr>
        <w:tabs>
          <w:tab w:val="left" w:pos="5220"/>
          <w:tab w:val="left" w:pos="5400"/>
        </w:tabs>
        <w:spacing w:after="0" w:line="240" w:lineRule="auto"/>
        <w:ind w:hanging="180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О.А.Анисимовой</w:t>
      </w:r>
    </w:p>
    <w:p w:rsidR="000F10BD" w:rsidRPr="00722CC1" w:rsidRDefault="000F10BD" w:rsidP="000F10BD">
      <w:pPr>
        <w:tabs>
          <w:tab w:val="left" w:pos="5220"/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---------------------------------------</w:t>
      </w:r>
    </w:p>
    <w:p w:rsidR="000F10BD" w:rsidRPr="00722CC1" w:rsidRDefault="000F10BD" w:rsidP="000F10BD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                                      ----------------------------------------</w:t>
      </w:r>
    </w:p>
    <w:p w:rsidR="000F10BD" w:rsidRPr="00722CC1" w:rsidRDefault="000F10BD" w:rsidP="000F10BD">
      <w:pPr>
        <w:tabs>
          <w:tab w:val="center" w:pos="4961"/>
          <w:tab w:val="left" w:pos="5220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ab/>
        <w:t xml:space="preserve">                                    ---------------------------------------</w:t>
      </w: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>заявление.</w:t>
      </w:r>
    </w:p>
    <w:p w:rsidR="000F10BD" w:rsidRPr="00722CC1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Прошу Вас  обеспечить    бесплатным  питанием </w:t>
      </w:r>
      <w:r w:rsidRPr="00722CC1">
        <w:rPr>
          <w:rFonts w:ascii="Times New Roman" w:hAnsi="Times New Roman" w:cs="Times New Roman"/>
          <w:sz w:val="28"/>
          <w:szCs w:val="28"/>
        </w:rPr>
        <w:t>в виде</w:t>
      </w:r>
      <w:r w:rsidRPr="00722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CC1">
        <w:rPr>
          <w:rFonts w:ascii="Times New Roman" w:hAnsi="Times New Roman" w:cs="Times New Roman"/>
          <w:sz w:val="28"/>
          <w:szCs w:val="28"/>
        </w:rPr>
        <w:t>денежной компенсации</w:t>
      </w:r>
      <w:r w:rsidRPr="00722CC1">
        <w:rPr>
          <w:rFonts w:ascii="Times New Roman" w:hAnsi="Times New Roman" w:cs="Times New Roman"/>
          <w:sz w:val="28"/>
          <w:szCs w:val="32"/>
        </w:rPr>
        <w:t xml:space="preserve"> моего сына (дочь) _______________________________________ </w:t>
      </w:r>
      <w:proofErr w:type="spellStart"/>
      <w:r w:rsidRPr="00722CC1">
        <w:rPr>
          <w:rFonts w:ascii="Times New Roman" w:hAnsi="Times New Roman" w:cs="Times New Roman"/>
          <w:sz w:val="28"/>
          <w:szCs w:val="32"/>
        </w:rPr>
        <w:t>______________года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 рождения, учащегос</w:t>
      </w:r>
      <w:proofErr w:type="gramStart"/>
      <w:r w:rsidRPr="00722CC1">
        <w:rPr>
          <w:rFonts w:ascii="Times New Roman" w:hAnsi="Times New Roman" w:cs="Times New Roman"/>
          <w:sz w:val="28"/>
          <w:szCs w:val="32"/>
        </w:rPr>
        <w:t>я(</w:t>
      </w:r>
      <w:proofErr w:type="spellStart"/>
      <w:proofErr w:type="gramEnd"/>
      <w:r w:rsidRPr="00722CC1">
        <w:rPr>
          <w:rFonts w:ascii="Times New Roman" w:hAnsi="Times New Roman" w:cs="Times New Roman"/>
          <w:sz w:val="28"/>
          <w:szCs w:val="32"/>
        </w:rPr>
        <w:t>ейся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 xml:space="preserve">) </w:t>
      </w:r>
      <w:proofErr w:type="spellStart"/>
      <w:r w:rsidRPr="00722CC1">
        <w:rPr>
          <w:rFonts w:ascii="Times New Roman" w:hAnsi="Times New Roman" w:cs="Times New Roman"/>
          <w:sz w:val="28"/>
          <w:szCs w:val="32"/>
        </w:rPr>
        <w:t>______класса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>, относящегося (</w:t>
      </w:r>
      <w:proofErr w:type="spellStart"/>
      <w:r w:rsidRPr="00722CC1">
        <w:rPr>
          <w:rFonts w:ascii="Times New Roman" w:hAnsi="Times New Roman" w:cs="Times New Roman"/>
          <w:sz w:val="28"/>
          <w:szCs w:val="32"/>
        </w:rPr>
        <w:t>ейся</w:t>
      </w:r>
      <w:proofErr w:type="spellEnd"/>
      <w:r w:rsidRPr="00722CC1">
        <w:rPr>
          <w:rFonts w:ascii="Times New Roman" w:hAnsi="Times New Roman" w:cs="Times New Roman"/>
          <w:sz w:val="28"/>
          <w:szCs w:val="32"/>
        </w:rPr>
        <w:t>) к категории «</w:t>
      </w:r>
      <w:r w:rsidRPr="00722CC1">
        <w:rPr>
          <w:rFonts w:ascii="Times New Roman" w:hAnsi="Times New Roman" w:cs="Times New Roman"/>
          <w:b/>
          <w:sz w:val="28"/>
          <w:szCs w:val="28"/>
        </w:rPr>
        <w:t>Обучающийся с ограниченными возможностями здоровья, получающий образование на дому</w:t>
      </w:r>
      <w:r w:rsidRPr="00722CC1">
        <w:rPr>
          <w:rFonts w:ascii="Times New Roman" w:hAnsi="Times New Roman" w:cs="Times New Roman"/>
          <w:sz w:val="28"/>
          <w:szCs w:val="28"/>
        </w:rPr>
        <w:t>»</w:t>
      </w:r>
      <w:r w:rsidRPr="00722CC1">
        <w:rPr>
          <w:rFonts w:ascii="Times New Roman" w:hAnsi="Times New Roman" w:cs="Times New Roman"/>
          <w:sz w:val="28"/>
          <w:szCs w:val="32"/>
        </w:rPr>
        <w:t xml:space="preserve"> (</w:t>
      </w:r>
      <w:r w:rsidRPr="00722CC1">
        <w:rPr>
          <w:rFonts w:ascii="Times New Roman" w:hAnsi="Times New Roman" w:cs="Times New Roman"/>
          <w:sz w:val="28"/>
          <w:szCs w:val="28"/>
        </w:rPr>
        <w:t xml:space="preserve">копия заключения </w:t>
      </w:r>
      <w:proofErr w:type="spellStart"/>
      <w:r w:rsidRPr="00722CC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22C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2CC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722CC1">
        <w:rPr>
          <w:rFonts w:ascii="Times New Roman" w:hAnsi="Times New Roman" w:cs="Times New Roman"/>
          <w:sz w:val="28"/>
          <w:szCs w:val="28"/>
        </w:rPr>
        <w:t xml:space="preserve"> - педагогической комиссии Константиновского района, устанавливающего наличие у обучающегося заболеваний физического и (или) психологического развития, подтвержденных комиссией и препятствующих получению образования без создания специальных условий;</w:t>
      </w:r>
    </w:p>
    <w:p w:rsidR="000F10BD" w:rsidRPr="00722CC1" w:rsidRDefault="000F10BD" w:rsidP="000F1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копию справки медико-социальной экспертизы об инвалидности;</w:t>
      </w:r>
    </w:p>
    <w:p w:rsidR="000F10BD" w:rsidRPr="00722CC1" w:rsidRDefault="000F10BD" w:rsidP="000F1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CC1">
        <w:rPr>
          <w:rFonts w:ascii="Times New Roman" w:hAnsi="Times New Roman" w:cs="Times New Roman"/>
          <w:sz w:val="28"/>
          <w:szCs w:val="28"/>
        </w:rPr>
        <w:t>- справку врачебной комиссии, рекомендующей обучение на дому</w:t>
      </w: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 xml:space="preserve"> прилагается)</w:t>
      </w: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22CC1">
        <w:rPr>
          <w:rFonts w:ascii="Times New Roman" w:hAnsi="Times New Roman" w:cs="Times New Roman"/>
          <w:sz w:val="28"/>
          <w:szCs w:val="32"/>
        </w:rPr>
        <w:t>_________                      ___________   ________________________</w:t>
      </w:r>
    </w:p>
    <w:p w:rsidR="000F10BD" w:rsidRPr="00722CC1" w:rsidRDefault="000F10BD" w:rsidP="000F10B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722CC1">
        <w:rPr>
          <w:rFonts w:ascii="Times New Roman" w:hAnsi="Times New Roman" w:cs="Times New Roman"/>
          <w:sz w:val="24"/>
          <w:szCs w:val="32"/>
        </w:rPr>
        <w:t xml:space="preserve">         дата                                подпись                 Расшифровка подписи</w:t>
      </w:r>
    </w:p>
    <w:p w:rsidR="000F10BD" w:rsidRPr="00722CC1" w:rsidRDefault="000F10BD" w:rsidP="000F10B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</w:rPr>
      </w:pPr>
    </w:p>
    <w:p w:rsidR="000F10BD" w:rsidRPr="00722CC1" w:rsidRDefault="000F10BD" w:rsidP="000F10B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</w:rPr>
      </w:pPr>
    </w:p>
    <w:p w:rsidR="000F10BD" w:rsidRPr="00722CC1" w:rsidRDefault="000F10BD" w:rsidP="000F10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0F10BD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BD" w:rsidRDefault="000F10BD" w:rsidP="000F10BD"/>
    <w:p w:rsidR="00000000" w:rsidRDefault="002D1BE5"/>
    <w:sectPr w:rsidR="00000000" w:rsidSect="00BE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10BD"/>
    <w:rsid w:val="000F10BD"/>
    <w:rsid w:val="002D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docs3.cntd.ru/document/802018282" TargetMode="External"/><Relationship Id="rId4" Type="http://schemas.openxmlformats.org/officeDocument/2006/relationships/hyperlink" Target="http://rdocs3.cntd.ru/document/802018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3465</Words>
  <Characters>19754</Characters>
  <Application>Microsoft Office Word</Application>
  <DocSecurity>0</DocSecurity>
  <Lines>164</Lines>
  <Paragraphs>46</Paragraphs>
  <ScaleCrop>false</ScaleCrop>
  <Company/>
  <LinksUpToDate>false</LinksUpToDate>
  <CharactersWithSpaces>23173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2022-12-05T17:51:00Z</dcterms:created>
  <dcterms:modified xsi:type="dcterms:W3CDTF">2022-12-05T17:52:00Z</dcterms:modified>
</cp:coreProperties>
</file>